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8B0500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8B0500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7C89EDD2" w:rsidR="008C3350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0814CB">
        <w:rPr>
          <w:rFonts w:hint="eastAsia"/>
          <w:sz w:val="22"/>
        </w:rPr>
        <w:t>テーマ事業「いのちの輝きプロジェクト（シグネチャープロジェクト）」</w:t>
      </w:r>
      <w:r w:rsidRPr="000814CB">
        <w:rPr>
          <w:sz w:val="22"/>
        </w:rPr>
        <w:t>『いのちを</w:t>
      </w:r>
      <w:r w:rsidR="00ED40E4">
        <w:rPr>
          <w:rFonts w:hint="eastAsia"/>
          <w:sz w:val="22"/>
        </w:rPr>
        <w:t>守る</w:t>
      </w:r>
      <w:r w:rsidRPr="000814CB">
        <w:rPr>
          <w:sz w:val="22"/>
        </w:rPr>
        <w:t>』実施製作統括管理業務委託</w:t>
      </w:r>
      <w:r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335C" w14:textId="77777777" w:rsidR="00AC2B69" w:rsidRDefault="00AC2B69" w:rsidP="008C3350">
      <w:pPr>
        <w:spacing w:after="0" w:line="240" w:lineRule="auto"/>
      </w:pPr>
      <w:r>
        <w:separator/>
      </w:r>
    </w:p>
  </w:endnote>
  <w:endnote w:type="continuationSeparator" w:id="0">
    <w:p w14:paraId="7738FBC1" w14:textId="77777777" w:rsidR="00AC2B69" w:rsidRDefault="00AC2B69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572B7" w14:textId="77777777" w:rsidR="00AC2B69" w:rsidRDefault="00AC2B69" w:rsidP="008C3350">
      <w:pPr>
        <w:spacing w:after="0" w:line="240" w:lineRule="auto"/>
      </w:pPr>
      <w:r>
        <w:separator/>
      </w:r>
    </w:p>
  </w:footnote>
  <w:footnote w:type="continuationSeparator" w:id="0">
    <w:p w14:paraId="5D428EF8" w14:textId="77777777" w:rsidR="00AC2B69" w:rsidRDefault="00AC2B69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1116DC"/>
    <w:rsid w:val="00154AB7"/>
    <w:rsid w:val="001F36A3"/>
    <w:rsid w:val="00207EB8"/>
    <w:rsid w:val="00254F1D"/>
    <w:rsid w:val="002C680E"/>
    <w:rsid w:val="004564A7"/>
    <w:rsid w:val="00467BCC"/>
    <w:rsid w:val="0048715D"/>
    <w:rsid w:val="006776BA"/>
    <w:rsid w:val="006B0330"/>
    <w:rsid w:val="006B1473"/>
    <w:rsid w:val="006F50CB"/>
    <w:rsid w:val="00775EB5"/>
    <w:rsid w:val="007C1C4A"/>
    <w:rsid w:val="007D0448"/>
    <w:rsid w:val="0084218E"/>
    <w:rsid w:val="008A0DAE"/>
    <w:rsid w:val="008B0500"/>
    <w:rsid w:val="008C3350"/>
    <w:rsid w:val="00A12DA3"/>
    <w:rsid w:val="00A1507B"/>
    <w:rsid w:val="00AC2B69"/>
    <w:rsid w:val="00AE013C"/>
    <w:rsid w:val="00B40E39"/>
    <w:rsid w:val="00B700A0"/>
    <w:rsid w:val="00C3729C"/>
    <w:rsid w:val="00CD7233"/>
    <w:rsid w:val="00D05CD3"/>
    <w:rsid w:val="00D77B22"/>
    <w:rsid w:val="00EB5B25"/>
    <w:rsid w:val="00ED40E4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協会弁護士</cp:lastModifiedBy>
  <cp:revision>14</cp:revision>
  <cp:lastPrinted>2022-06-06T05:33:00Z</cp:lastPrinted>
  <dcterms:created xsi:type="dcterms:W3CDTF">2022-06-07T11:37:00Z</dcterms:created>
  <dcterms:modified xsi:type="dcterms:W3CDTF">2022-08-24T01:42:00Z</dcterms:modified>
</cp:coreProperties>
</file>