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88FC9" w14:textId="2AA592F3" w:rsidR="00D32FA2" w:rsidRPr="00077784" w:rsidRDefault="00D32FA2" w:rsidP="00D32FA2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D2CB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14:paraId="0A40E7E4" w14:textId="77777777" w:rsidR="00D32FA2" w:rsidRPr="00004161" w:rsidRDefault="00D32FA2" w:rsidP="00D32FA2">
      <w:pPr>
        <w:kinsoku w:val="0"/>
        <w:wordWrap w:val="0"/>
        <w:overflowPunct w:val="0"/>
        <w:spacing w:line="289" w:lineRule="exact"/>
      </w:pPr>
    </w:p>
    <w:p w14:paraId="770CCF72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2FA2">
        <w:rPr>
          <w:rFonts w:hint="eastAsia"/>
          <w:b/>
          <w:spacing w:val="359"/>
          <w:kern w:val="0"/>
          <w:sz w:val="32"/>
          <w:szCs w:val="32"/>
          <w:fitText w:val="4480" w:id="-1423823360"/>
        </w:rPr>
        <w:t>使用印鑑</w:t>
      </w:r>
      <w:r w:rsidRPr="00D32FA2">
        <w:rPr>
          <w:rFonts w:hint="eastAsia"/>
          <w:b/>
          <w:spacing w:val="1"/>
          <w:kern w:val="0"/>
          <w:sz w:val="32"/>
          <w:szCs w:val="32"/>
          <w:fitText w:val="4480" w:id="-1423823360"/>
        </w:rPr>
        <w:t>届</w:t>
      </w:r>
    </w:p>
    <w:p w14:paraId="417F3C6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93D1C26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86DCAC0" w14:textId="77777777" w:rsidR="00D32FA2" w:rsidRPr="00004161" w:rsidRDefault="00D32FA2" w:rsidP="00D32FA2">
      <w:pPr>
        <w:wordWrap w:val="0"/>
        <w:spacing w:line="379" w:lineRule="exact"/>
      </w:pPr>
    </w:p>
    <w:p w14:paraId="370805A3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49CD088B" w14:textId="77777777" w:rsidR="00D32FA2" w:rsidRPr="00480BE8" w:rsidRDefault="00D32FA2" w:rsidP="00D32FA2">
      <w:pPr>
        <w:wordWrap w:val="0"/>
        <w:spacing w:line="379" w:lineRule="exact"/>
      </w:pPr>
    </w:p>
    <w:p w14:paraId="59CD9D8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40212680" w14:textId="77777777" w:rsidR="00D32FA2" w:rsidRPr="00004161" w:rsidRDefault="00D32FA2" w:rsidP="00D32FA2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52CEC9E6" w14:textId="77777777" w:rsidR="00D32FA2" w:rsidRDefault="00D32FA2" w:rsidP="00D32FA2">
      <w:pPr>
        <w:kinsoku w:val="0"/>
        <w:overflowPunct w:val="0"/>
        <w:spacing w:line="379" w:lineRule="exact"/>
        <w:ind w:firstLineChars="721" w:firstLine="3778"/>
      </w:pPr>
      <w:r w:rsidRPr="00D32FA2">
        <w:rPr>
          <w:rFonts w:hint="eastAsia"/>
          <w:spacing w:val="157"/>
          <w:kern w:val="0"/>
          <w:fitText w:val="1260" w:id="-1423823359"/>
        </w:rPr>
        <w:t>所在</w:t>
      </w:r>
      <w:r w:rsidRPr="00D32FA2">
        <w:rPr>
          <w:rFonts w:hint="eastAsia"/>
          <w:spacing w:val="1"/>
          <w:kern w:val="0"/>
          <w:fitText w:val="1260" w:id="-1423823359"/>
        </w:rPr>
        <w:t>地</w:t>
      </w:r>
    </w:p>
    <w:p w14:paraId="62246EBE" w14:textId="77777777" w:rsidR="00D32FA2" w:rsidRPr="00004161" w:rsidRDefault="00D32FA2" w:rsidP="00D32FA2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14:paraId="2AB96855" w14:textId="77777777" w:rsidR="00D32FA2" w:rsidRPr="00004161" w:rsidRDefault="00D32FA2" w:rsidP="00D32FA2">
      <w:pPr>
        <w:wordWrap w:val="0"/>
        <w:spacing w:line="379" w:lineRule="exact"/>
        <w:ind w:firstLineChars="1442" w:firstLine="3778"/>
      </w:pPr>
      <w:r w:rsidRPr="00D32FA2">
        <w:rPr>
          <w:rFonts w:hint="eastAsia"/>
          <w:spacing w:val="26"/>
          <w:kern w:val="0"/>
          <w:fitText w:val="1260" w:id="-1423823358"/>
        </w:rPr>
        <w:t>代表者氏</w:t>
      </w:r>
      <w:r w:rsidRPr="00D32FA2">
        <w:rPr>
          <w:rFonts w:hint="eastAsia"/>
          <w:spacing w:val="1"/>
          <w:kern w:val="0"/>
          <w:fitText w:val="1260" w:id="-1423823358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25E461A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582A579" w14:textId="366E472D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="0081144A" w:rsidRPr="0081144A">
        <w:rPr>
          <w:rFonts w:ascii="ＭＳ Ｐゴシック" w:eastAsia="ＭＳ Ｐゴシック" w:hAnsi="ＭＳ Ｐゴシック" w:hint="eastAsia"/>
          <w:sz w:val="22"/>
          <w:szCs w:val="22"/>
        </w:rPr>
        <w:t>２０２５年日本国際博覧会　前売チケット購入者対象くじ実施運営・ＰＲ業務</w:t>
      </w:r>
      <w:r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4012E514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2FEB0D1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4563B" wp14:editId="65BCF86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6341AD" id="Oval 3" o:spid="_x0000_s1026" style="position:absolute;left:0;text-align:left;margin-left:189pt;margin-top:8.85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+Sh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CCg+Sh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67627A4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47FAF6B3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01D70E3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24A1280" w14:textId="77777777" w:rsidR="00D32FA2" w:rsidRPr="00004161" w:rsidRDefault="00D32FA2" w:rsidP="00D32FA2">
      <w:pPr>
        <w:wordWrap w:val="0"/>
        <w:spacing w:line="379" w:lineRule="exact"/>
      </w:pPr>
    </w:p>
    <w:p w14:paraId="5EB49842" w14:textId="77777777" w:rsidR="00D32FA2" w:rsidRPr="00004161" w:rsidRDefault="00D32FA2" w:rsidP="00D32FA2">
      <w:pPr>
        <w:wordWrap w:val="0"/>
        <w:spacing w:line="379" w:lineRule="exact"/>
      </w:pPr>
    </w:p>
    <w:p w14:paraId="51421210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EBBD3D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36BACBC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37276D4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7E97FF2D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28255F0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CBA745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580F0D2B" w14:textId="77777777" w:rsidR="00D32FA2" w:rsidRPr="00004161" w:rsidRDefault="00D32FA2" w:rsidP="00D32FA2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54790E5A" w14:textId="0F7C935F" w:rsidR="00D32FA2" w:rsidRPr="00004161" w:rsidRDefault="00D32FA2" w:rsidP="00D32FA2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CD2CB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Pr="00004161">
        <w:rPr>
          <w:rFonts w:hint="eastAsia"/>
        </w:rPr>
        <w:t>（代表構成員が受任者の場合）</w:t>
      </w:r>
    </w:p>
    <w:p w14:paraId="43286378" w14:textId="77777777" w:rsidR="00D32FA2" w:rsidRPr="00A34337" w:rsidRDefault="00D32FA2" w:rsidP="00D32FA2">
      <w:pPr>
        <w:kinsoku w:val="0"/>
        <w:wordWrap w:val="0"/>
        <w:overflowPunct w:val="0"/>
        <w:spacing w:line="289" w:lineRule="exact"/>
      </w:pPr>
    </w:p>
    <w:p w14:paraId="7F7CC516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2FA2">
        <w:rPr>
          <w:rFonts w:hint="eastAsia"/>
          <w:b/>
          <w:spacing w:val="360"/>
          <w:kern w:val="0"/>
          <w:sz w:val="32"/>
          <w:szCs w:val="32"/>
          <w:fitText w:val="4480" w:id="-1423823357"/>
        </w:rPr>
        <w:t>使用印鑑</w:t>
      </w:r>
      <w:r w:rsidRPr="00D32FA2">
        <w:rPr>
          <w:rFonts w:hint="eastAsia"/>
          <w:b/>
          <w:kern w:val="0"/>
          <w:sz w:val="32"/>
          <w:szCs w:val="32"/>
          <w:fitText w:val="4480" w:id="-1423823357"/>
        </w:rPr>
        <w:t>届</w:t>
      </w:r>
    </w:p>
    <w:p w14:paraId="70A1DC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C9B79BF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39A3DF9" w14:textId="77777777" w:rsidR="00D32FA2" w:rsidRPr="00004161" w:rsidRDefault="00D32FA2" w:rsidP="00D32FA2">
      <w:pPr>
        <w:wordWrap w:val="0"/>
        <w:spacing w:line="379" w:lineRule="exact"/>
      </w:pPr>
    </w:p>
    <w:p w14:paraId="0F484C08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639988D3" w14:textId="77777777" w:rsidR="00D32FA2" w:rsidRPr="00D975E2" w:rsidRDefault="00D32FA2" w:rsidP="00D32FA2">
      <w:pPr>
        <w:wordWrap w:val="0"/>
        <w:spacing w:line="379" w:lineRule="exact"/>
      </w:pPr>
    </w:p>
    <w:p w14:paraId="1422F028" w14:textId="77777777" w:rsidR="00D32FA2" w:rsidRPr="00004161" w:rsidRDefault="00D32FA2" w:rsidP="00D32FA2">
      <w:pPr>
        <w:wordWrap w:val="0"/>
        <w:spacing w:line="379" w:lineRule="exact"/>
      </w:pPr>
    </w:p>
    <w:p w14:paraId="1B63D86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14:paraId="607248F3" w14:textId="77777777" w:rsidR="00D32FA2" w:rsidRPr="00004161" w:rsidRDefault="00D32FA2" w:rsidP="00D32FA2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14:paraId="1B658871" w14:textId="77777777" w:rsidR="00D32FA2" w:rsidRPr="00004161" w:rsidRDefault="00D32FA2" w:rsidP="00D32FA2">
      <w:pPr>
        <w:wordWrap w:val="0"/>
        <w:spacing w:line="379" w:lineRule="exact"/>
        <w:ind w:firstLineChars="700" w:firstLine="3668"/>
      </w:pPr>
      <w:r w:rsidRPr="00D32FA2">
        <w:rPr>
          <w:rFonts w:hint="eastAsia"/>
          <w:spacing w:val="157"/>
          <w:kern w:val="0"/>
          <w:fitText w:val="1260" w:id="-1423823356"/>
        </w:rPr>
        <w:t>所在</w:t>
      </w:r>
      <w:r w:rsidRPr="00D32FA2">
        <w:rPr>
          <w:rFonts w:hint="eastAsia"/>
          <w:spacing w:val="1"/>
          <w:kern w:val="0"/>
          <w:fitText w:val="1260" w:id="-1423823356"/>
        </w:rPr>
        <w:t>地</w:t>
      </w:r>
      <w:r w:rsidRPr="00004161">
        <w:rPr>
          <w:rFonts w:hint="eastAsia"/>
        </w:rPr>
        <w:t xml:space="preserve">　</w:t>
      </w:r>
    </w:p>
    <w:p w14:paraId="21301BB0" w14:textId="77777777" w:rsidR="00D32FA2" w:rsidRPr="00004161" w:rsidRDefault="00D32FA2" w:rsidP="00D32FA2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4DA2F119" w14:textId="77777777" w:rsidR="00D32FA2" w:rsidRPr="00004161" w:rsidRDefault="00D32FA2" w:rsidP="00D32FA2">
      <w:pPr>
        <w:spacing w:line="379" w:lineRule="exact"/>
        <w:ind w:firstLineChars="1050" w:firstLine="3675"/>
      </w:pPr>
      <w:r w:rsidRPr="00D32FA2">
        <w:rPr>
          <w:rFonts w:hint="eastAsia"/>
          <w:spacing w:val="70"/>
          <w:kern w:val="0"/>
          <w:fitText w:val="1260" w:id="-1423823355"/>
        </w:rPr>
        <w:t>役職氏</w:t>
      </w:r>
      <w:r w:rsidRPr="00D32FA2">
        <w:rPr>
          <w:rFonts w:hint="eastAsia"/>
          <w:kern w:val="0"/>
          <w:fitText w:val="1260" w:id="-1423823355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7F0834D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78DFA6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709DF7D" w14:textId="63E065A2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="00CD2CBD" w:rsidRPr="00CD2CBD">
        <w:rPr>
          <w:rFonts w:ascii="ＭＳ Ｐゴシック" w:eastAsia="ＭＳ Ｐゴシック" w:hAnsi="ＭＳ Ｐゴシック" w:hint="eastAsia"/>
          <w:sz w:val="22"/>
          <w:szCs w:val="22"/>
        </w:rPr>
        <w:t>２０２５年日本国際博覧会　前売チケット購入者対象くじ実施運営・ＰＲ業務</w:t>
      </w:r>
      <w:r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10CF9182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60DEC91" w14:textId="77777777" w:rsidR="00D32FA2" w:rsidRPr="00004161" w:rsidRDefault="00D32FA2" w:rsidP="00D32FA2">
      <w:pPr>
        <w:wordWrap w:val="0"/>
        <w:spacing w:line="379" w:lineRule="exact"/>
      </w:pPr>
    </w:p>
    <w:p w14:paraId="5F391CF6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D254" wp14:editId="249B8F7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920819" id="Oval 4" o:spid="_x0000_s1026" style="position:absolute;left:0;text-align:left;margin-left:198pt;margin-top:7.9pt;width:90pt;height: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  <w:r w:rsidRPr="00004161">
        <w:rPr>
          <w:rFonts w:hint="eastAsia"/>
        </w:rPr>
        <w:t xml:space="preserve">　　　　　　　　　　　　　　　　　　　　　</w:t>
      </w:r>
      <w:r w:rsidRPr="00004161">
        <w:rPr>
          <w:rFonts w:hint="eastAsia"/>
        </w:rPr>
        <w:t xml:space="preserve"> </w:t>
      </w:r>
    </w:p>
    <w:p w14:paraId="2D19029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385A3BD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28E762AD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4FC15898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47709F94" w14:textId="77777777" w:rsidR="00D32FA2" w:rsidRPr="008E7B99" w:rsidRDefault="00D32FA2" w:rsidP="00D32FA2">
      <w:pPr>
        <w:wordWrap w:val="0"/>
        <w:spacing w:line="379" w:lineRule="exact"/>
      </w:pPr>
    </w:p>
    <w:p w14:paraId="46A6BADF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055BC925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2D403289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12DF7E0D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22F368C1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</w:p>
    <w:p w14:paraId="6F067825" w14:textId="77777777" w:rsidR="00D32FA2" w:rsidRPr="008E7B99" w:rsidRDefault="00D32FA2" w:rsidP="00D32FA2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663C20F2" w14:textId="77777777" w:rsidR="00D32FA2" w:rsidRDefault="00D32FA2" w:rsidP="00D32FA2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2BC8C758" w14:textId="77777777" w:rsidR="00D32FA2" w:rsidRPr="002D731E" w:rsidRDefault="00D32FA2" w:rsidP="00D32FA2">
      <w:pPr>
        <w:wordWrap w:val="0"/>
        <w:spacing w:line="379" w:lineRule="exact"/>
        <w:ind w:firstLineChars="200" w:firstLine="420"/>
        <w:rPr>
          <w:kern w:val="0"/>
        </w:rPr>
      </w:pPr>
      <w:bookmarkStart w:id="2" w:name="_Hlk8848777"/>
      <w:r>
        <w:rPr>
          <w:rFonts w:hint="eastAsia"/>
          <w:kern w:val="0"/>
        </w:rPr>
        <w:t>届出者が表見代理人以外の場合は、別途代表者からの委任状の提出が必要です。</w:t>
      </w:r>
      <w:bookmarkEnd w:id="2"/>
    </w:p>
    <w:p w14:paraId="0D5256C2" w14:textId="77777777" w:rsidR="002149F0" w:rsidRPr="00D32FA2" w:rsidRDefault="002149F0"/>
    <w:sectPr w:rsidR="002149F0" w:rsidRPr="00D32FA2" w:rsidSect="00026955">
      <w:footerReference w:type="even" r:id="rId9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4EA5B" w14:textId="77777777" w:rsidR="00247469" w:rsidRDefault="00247469" w:rsidP="00D32FA2">
      <w:r>
        <w:separator/>
      </w:r>
    </w:p>
  </w:endnote>
  <w:endnote w:type="continuationSeparator" w:id="0">
    <w:p w14:paraId="3C029A17" w14:textId="77777777" w:rsidR="00247469" w:rsidRDefault="00247469" w:rsidP="00D3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CD0B4" w14:textId="77777777" w:rsidR="008140F1" w:rsidRDefault="00503255" w:rsidP="004810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3F73DC" w14:textId="77777777" w:rsidR="008140F1" w:rsidRDefault="00CD2C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91AAD" w14:textId="77777777" w:rsidR="00247469" w:rsidRDefault="00247469" w:rsidP="00D32FA2">
      <w:r>
        <w:separator/>
      </w:r>
    </w:p>
  </w:footnote>
  <w:footnote w:type="continuationSeparator" w:id="0">
    <w:p w14:paraId="2C43CEEE" w14:textId="77777777" w:rsidR="00247469" w:rsidRDefault="00247469" w:rsidP="00D32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561EC"/>
    <w:rsid w:val="001B6EF4"/>
    <w:rsid w:val="002149F0"/>
    <w:rsid w:val="00247469"/>
    <w:rsid w:val="00503255"/>
    <w:rsid w:val="0060707C"/>
    <w:rsid w:val="0081144A"/>
    <w:rsid w:val="00CD2CBD"/>
    <w:rsid w:val="00D32FA2"/>
    <w:rsid w:val="00DF3D9B"/>
    <w:rsid w:val="00E2597D"/>
    <w:rsid w:val="00F3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FA2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32FA2"/>
  </w:style>
  <w:style w:type="paragraph" w:styleId="a5">
    <w:name w:val="footer"/>
    <w:basedOn w:val="a"/>
    <w:link w:val="a6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32FA2"/>
  </w:style>
  <w:style w:type="character" w:styleId="a7">
    <w:name w:val="page number"/>
    <w:basedOn w:val="a0"/>
    <w:rsid w:val="00D3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9" ma:contentTypeDescription="新しいドキュメントを作成します。" ma:contentTypeScope="" ma:versionID="2ffecb7ff194056028887b0bd67f50e5">
  <xsd:schema xmlns:xsd="http://www.w3.org/2001/XMLSchema" xmlns:xs="http://www.w3.org/2001/XMLSchema" xmlns:p="http://schemas.microsoft.com/office/2006/metadata/properties" xmlns:ns2="14772a7c-ad7d-4db6-b681-3c77904af3f5" targetNamespace="http://schemas.microsoft.com/office/2006/metadata/properties" ma:root="true" ma:fieldsID="8a0d89ed3851883b22d2a90393a53c46" ns2:_="">
    <xsd:import namespace="14772a7c-ad7d-4db6-b681-3c77904af3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590B76-4EEB-44BD-8745-FC214CF658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42C04F-CF68-4AAE-8EEE-B7F2D17C0CD9}">
  <ds:schemaRefs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14772a7c-ad7d-4db6-b681-3c77904af3f5"/>
  </ds:schemaRefs>
</ds:datastoreItem>
</file>

<file path=customXml/itemProps3.xml><?xml version="1.0" encoding="utf-8"?>
<ds:datastoreItem xmlns:ds="http://schemas.openxmlformats.org/officeDocument/2006/customXml" ds:itemID="{F4AA7B15-8B65-40AE-B517-138041F1C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72a7c-ad7d-4db6-b681-3c77904af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西村　晋作</cp:lastModifiedBy>
  <cp:revision>7</cp:revision>
  <dcterms:created xsi:type="dcterms:W3CDTF">2022-11-03T23:46:00Z</dcterms:created>
  <dcterms:modified xsi:type="dcterms:W3CDTF">2024-01-26T07:51:00Z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MediaServiceImageTags">
    <vt:lpwstr/>
  </property>
</Properties>
</file>