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725F0" w14:textId="6A199F74" w:rsidR="009F5DE3" w:rsidRPr="00BA2546" w:rsidRDefault="009F5DE3" w:rsidP="1C71ED83">
      <w:pPr>
        <w:snapToGrid w:val="0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1C71ED83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4BCF8BA2" w:rsidRPr="1C71ED83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３</w:t>
      </w:r>
      <w:r w:rsidR="001C4971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―１</w:t>
      </w:r>
    </w:p>
    <w:p w14:paraId="672A6659" w14:textId="77777777" w:rsidR="009F5DE3" w:rsidRPr="00BA2546" w:rsidRDefault="009F5DE3" w:rsidP="009F5D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49917BEC" w14:textId="77777777" w:rsidR="00F35014" w:rsidRDefault="00F35014" w:rsidP="009F5DE3">
      <w:pPr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 w:rsidRPr="00F35014">
        <w:rPr>
          <w:rFonts w:ascii="ＭＳ ゴシック" w:eastAsia="ＭＳ ゴシック" w:hAnsi="ＭＳ ゴシック" w:hint="eastAsia"/>
          <w:b/>
          <w:color w:val="000000"/>
          <w:sz w:val="24"/>
        </w:rPr>
        <w:t>2025年日本国際博覧会　会場内（①東エリア、北エリア及び南東エリア）</w:t>
      </w:r>
    </w:p>
    <w:p w14:paraId="78229F21" w14:textId="150FD91C" w:rsidR="009F5DE3" w:rsidRPr="00BA2546" w:rsidRDefault="00F35014" w:rsidP="00F35014">
      <w:pPr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 w:rsidRPr="00F35014">
        <w:rPr>
          <w:rFonts w:ascii="ＭＳ ゴシック" w:eastAsia="ＭＳ ゴシック" w:hAnsi="ＭＳ ゴシック" w:hint="eastAsia"/>
          <w:b/>
          <w:color w:val="000000"/>
          <w:sz w:val="24"/>
        </w:rPr>
        <w:t>清掃業務</w:t>
      </w:r>
      <w:r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8E6905">
        <w:rPr>
          <w:rFonts w:ascii="ＭＳ ゴシック" w:eastAsia="ＭＳ ゴシック" w:hAnsi="ＭＳ ゴシック" w:hint="eastAsia"/>
          <w:b/>
          <w:color w:val="000000"/>
          <w:sz w:val="24"/>
        </w:rPr>
        <w:t>企画</w:t>
      </w:r>
      <w:r w:rsidR="009F5DE3" w:rsidRPr="00BA2546">
        <w:rPr>
          <w:rFonts w:ascii="ＭＳ ゴシック" w:eastAsia="ＭＳ ゴシック" w:hAnsi="ＭＳ ゴシック" w:hint="eastAsia"/>
          <w:b/>
          <w:color w:val="000000"/>
          <w:sz w:val="24"/>
        </w:rPr>
        <w:t>提案公募</w:t>
      </w:r>
    </w:p>
    <w:p w14:paraId="0A37501D" w14:textId="77777777" w:rsidR="009F5DE3" w:rsidRPr="00BA2546" w:rsidRDefault="009F5DE3" w:rsidP="009F5D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4F61E0E8" w14:textId="77777777" w:rsidR="009F5DE3" w:rsidRPr="00BA2546" w:rsidRDefault="009F5DE3" w:rsidP="009F5DE3">
      <w:pPr>
        <w:snapToGrid w:val="0"/>
        <w:jc w:val="center"/>
        <w:rPr>
          <w:rFonts w:ascii="ＭＳ ゴシック" w:eastAsia="ＭＳ ゴシック" w:hAnsi="ＭＳ ゴシック"/>
          <w:b/>
          <w:color w:val="000000"/>
          <w:sz w:val="28"/>
        </w:rPr>
      </w:pPr>
      <w:r w:rsidRPr="00BA2546">
        <w:rPr>
          <w:rFonts w:ascii="ＭＳ ゴシック" w:eastAsia="ＭＳ ゴシック" w:hAnsi="ＭＳ ゴシック" w:hint="eastAsia"/>
          <w:b/>
          <w:color w:val="000000"/>
          <w:sz w:val="28"/>
        </w:rPr>
        <w:t>応　募　金　額　提　案　書</w:t>
      </w:r>
    </w:p>
    <w:p w14:paraId="2E391AA8" w14:textId="77777777" w:rsidR="00E057C9" w:rsidRDefault="00E057C9" w:rsidP="00E057C9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8565" w:type="dxa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16"/>
        <w:gridCol w:w="6849"/>
      </w:tblGrid>
      <w:tr w:rsidR="00E057C9" w14:paraId="272CA880" w14:textId="77777777" w:rsidTr="00E057C9">
        <w:trPr>
          <w:trHeight w:val="77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FC06084" w14:textId="77777777" w:rsidR="00E057C9" w:rsidRDefault="00E057C9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6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39EB6" w14:textId="77777777" w:rsidR="00E057C9" w:rsidRDefault="00E057C9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E057C9" w14:paraId="46474AD5" w14:textId="77777777" w:rsidTr="00E057C9">
        <w:trPr>
          <w:trHeight w:val="111"/>
        </w:trPr>
        <w:tc>
          <w:tcPr>
            <w:tcW w:w="856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748FE0E" w14:textId="77777777" w:rsidR="00E057C9" w:rsidRDefault="00E057C9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E057C9" w14:paraId="0B1C6D02" w14:textId="77777777" w:rsidTr="00E057C9">
        <w:trPr>
          <w:trHeight w:val="701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3ADEA55" w14:textId="3E78DC1B" w:rsidR="005B2478" w:rsidRPr="00F35014" w:rsidRDefault="00F35014" w:rsidP="00F35014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清掃</w:t>
            </w:r>
            <w:r w:rsidR="005B2478" w:rsidRPr="00F35014">
              <w:rPr>
                <w:rFonts w:ascii="Meiryo UI" w:eastAsia="Meiryo UI" w:hAnsi="Meiryo UI" w:hint="eastAsia"/>
                <w:szCs w:val="21"/>
              </w:rPr>
              <w:t>業務</w:t>
            </w:r>
          </w:p>
          <w:p w14:paraId="380EAF03" w14:textId="3FF04F13" w:rsidR="00E057C9" w:rsidRPr="005B2478" w:rsidRDefault="005B2478" w:rsidP="005B2478">
            <w:pPr>
              <w:pStyle w:val="a7"/>
              <w:ind w:leftChars="0" w:left="360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【</w:t>
            </w:r>
            <w:r w:rsidR="00E057C9" w:rsidRPr="005B24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】</w:t>
            </w:r>
          </w:p>
        </w:tc>
        <w:tc>
          <w:tcPr>
            <w:tcW w:w="6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851A7EA" w14:textId="77777777" w:rsidR="00E057C9" w:rsidRDefault="00E057C9">
            <w:pPr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本業務実施のために必要となる費用の総額（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○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,A)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）　</w:t>
            </w:r>
          </w:p>
          <w:p w14:paraId="265CD391" w14:textId="0F50B607" w:rsidR="00E057C9" w:rsidRDefault="00E057C9">
            <w:pPr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円</w:t>
            </w:r>
          </w:p>
          <w:p w14:paraId="522D3479" w14:textId="77777777" w:rsidR="00E057C9" w:rsidRDefault="00E057C9">
            <w:pPr>
              <w:ind w:leftChars="100" w:left="21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（消費税及び地方消費税含む） </w:t>
            </w:r>
          </w:p>
          <w:p w14:paraId="5274C5B0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うち協賛金額（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□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,B)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）　</w:t>
            </w:r>
          </w:p>
          <w:p w14:paraId="2B42D4C8" w14:textId="110887DC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円</w:t>
            </w:r>
          </w:p>
          <w:p w14:paraId="3DE9D9CB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  <w:p w14:paraId="0F8B99A6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応募金額（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○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,A)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-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begin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 xml:space="preserve"> eq \o\ac(</w:instrText>
            </w:r>
            <w:r>
              <w:rPr>
                <w:rFonts w:ascii="MS UI Gothic" w:eastAsia="MS UI Gothic" w:hAnsi="MS UI Gothic" w:hint="eastAsia"/>
                <w:kern w:val="0"/>
                <w:position w:val="-4"/>
                <w:sz w:val="33"/>
                <w:szCs w:val="22"/>
              </w:rPr>
              <w:instrText>□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instrText>,B)</w:instrTex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fldChar w:fldCharType="end"/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）</w:t>
            </w:r>
          </w:p>
          <w:p w14:paraId="4F55121E" w14:textId="3ED4EA94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円</w:t>
            </w:r>
          </w:p>
          <w:p w14:paraId="62592D36" w14:textId="77777777" w:rsidR="00E057C9" w:rsidRDefault="00E057C9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  <w:p w14:paraId="2BD4F2C5" w14:textId="77777777" w:rsidR="00317191" w:rsidRDefault="00317191">
            <w:pPr>
              <w:tabs>
                <w:tab w:val="right" w:pos="6837"/>
                <w:tab w:val="left" w:pos="8568"/>
              </w:tabs>
              <w:ind w:leftChars="100" w:left="870" w:hangingChars="300" w:hanging="660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  <w:p w14:paraId="0DA4ECC8" w14:textId="641B0C24" w:rsidR="00317191" w:rsidRPr="00317191" w:rsidRDefault="00317191" w:rsidP="00317191">
            <w:pPr>
              <w:numPr>
                <w:ilvl w:val="1"/>
                <w:numId w:val="1"/>
              </w:numPr>
              <w:tabs>
                <w:tab w:val="clear" w:pos="984"/>
                <w:tab w:val="num" w:pos="408"/>
              </w:tabs>
              <w:ind w:left="408" w:hanging="306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積算内訳を別途添付して下さい。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（様式自由）</w:t>
            </w:r>
          </w:p>
        </w:tc>
      </w:tr>
    </w:tbl>
    <w:p w14:paraId="76B18F47" w14:textId="77777777" w:rsidR="009F5DE3" w:rsidRDefault="009F5DE3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ascii="ＭＳ 明朝" w:hAnsi="ＭＳ 明朝" w:hint="eastAsia"/>
          <w:color w:val="000000"/>
          <w:kern w:val="0"/>
          <w:sz w:val="22"/>
          <w:szCs w:val="22"/>
        </w:rPr>
        <w:t>消費税及び地方消費税を含む金額で記載してください。</w:t>
      </w:r>
    </w:p>
    <w:p w14:paraId="5F95D732" w14:textId="035D1619" w:rsidR="008E6905" w:rsidRPr="00BA2546" w:rsidRDefault="008E6905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8E6905">
        <w:rPr>
          <w:rFonts w:ascii="ＭＳ 明朝" w:hAnsi="ＭＳ 明朝" w:hint="eastAsia"/>
          <w:color w:val="000000"/>
          <w:kern w:val="0"/>
          <w:sz w:val="22"/>
          <w:szCs w:val="22"/>
        </w:rPr>
        <w:t>単価内訳書</w:t>
      </w:r>
      <w:r>
        <w:rPr>
          <w:rFonts w:ascii="ＭＳ 明朝" w:hAnsi="ＭＳ 明朝" w:hint="eastAsia"/>
          <w:color w:val="000000"/>
          <w:kern w:val="0"/>
          <w:sz w:val="22"/>
          <w:szCs w:val="22"/>
        </w:rPr>
        <w:t>に内訳を記載してください。【様式３－</w:t>
      </w:r>
      <w:r w:rsidR="00FC1E4F">
        <w:rPr>
          <w:rFonts w:ascii="ＭＳ 明朝" w:hAnsi="ＭＳ 明朝" w:hint="eastAsia"/>
          <w:color w:val="000000"/>
          <w:kern w:val="0"/>
          <w:sz w:val="22"/>
          <w:szCs w:val="22"/>
        </w:rPr>
        <w:t>２</w:t>
      </w:r>
      <w:r>
        <w:rPr>
          <w:rFonts w:ascii="ＭＳ 明朝" w:hAnsi="ＭＳ 明朝" w:hint="eastAsia"/>
          <w:color w:val="000000"/>
          <w:kern w:val="0"/>
          <w:sz w:val="22"/>
          <w:szCs w:val="22"/>
        </w:rPr>
        <w:t>】</w:t>
      </w:r>
    </w:p>
    <w:p w14:paraId="3D85C519" w14:textId="348F2F63" w:rsidR="009F5DE3" w:rsidRPr="00BA2546" w:rsidRDefault="009F5DE3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ascii="ＭＳ 明朝" w:hAnsi="ＭＳ 明朝" w:hint="eastAsia"/>
          <w:color w:val="000000"/>
          <w:kern w:val="0"/>
          <w:sz w:val="22"/>
          <w:szCs w:val="22"/>
        </w:rPr>
        <w:t>積算内訳を別途添付して下さい。</w:t>
      </w:r>
      <w:r w:rsidR="00E057C9">
        <w:rPr>
          <w:rFonts w:ascii="ＭＳ 明朝" w:hAnsi="ＭＳ 明朝" w:hint="eastAsia"/>
          <w:color w:val="000000"/>
          <w:kern w:val="0"/>
          <w:sz w:val="22"/>
          <w:szCs w:val="22"/>
        </w:rPr>
        <w:t>（様式自由）</w:t>
      </w:r>
    </w:p>
    <w:p w14:paraId="45FB0818" w14:textId="61262F5A" w:rsidR="009872A6" w:rsidRPr="00E057C9" w:rsidRDefault="009872A6" w:rsidP="00E057C9">
      <w:pPr>
        <w:ind w:leftChars="200" w:left="630" w:rightChars="-135" w:right="-283" w:hangingChars="100" w:hanging="210"/>
      </w:pPr>
    </w:p>
    <w:sectPr w:rsidR="009872A6" w:rsidRPr="00E057C9" w:rsidSect="00CD4627">
      <w:pgSz w:w="11906" w:h="16838" w:code="9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7D5AA" w14:textId="77777777" w:rsidR="00CD4627" w:rsidRDefault="00CD4627" w:rsidP="00E057C9">
      <w:r>
        <w:separator/>
      </w:r>
    </w:p>
  </w:endnote>
  <w:endnote w:type="continuationSeparator" w:id="0">
    <w:p w14:paraId="4AECB12A" w14:textId="77777777" w:rsidR="00CD4627" w:rsidRDefault="00CD4627" w:rsidP="00E0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FE252" w14:textId="77777777" w:rsidR="00CD4627" w:rsidRDefault="00CD4627" w:rsidP="00E057C9">
      <w:r>
        <w:separator/>
      </w:r>
    </w:p>
  </w:footnote>
  <w:footnote w:type="continuationSeparator" w:id="0">
    <w:p w14:paraId="19351B1B" w14:textId="77777777" w:rsidR="00CD4627" w:rsidRDefault="00CD4627" w:rsidP="00E05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1" w15:restartNumberingAfterBreak="0">
    <w:nsid w:val="1FD037AA"/>
    <w:multiLevelType w:val="hybridMultilevel"/>
    <w:tmpl w:val="910E5454"/>
    <w:lvl w:ilvl="0" w:tplc="BB98353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" w15:restartNumberingAfterBreak="0">
    <w:nsid w:val="569D01D6"/>
    <w:multiLevelType w:val="hybridMultilevel"/>
    <w:tmpl w:val="07E2E5E2"/>
    <w:lvl w:ilvl="0" w:tplc="9CB668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50537384">
    <w:abstractNumId w:val="0"/>
  </w:num>
  <w:num w:numId="2" w16cid:durableId="434592455">
    <w:abstractNumId w:val="2"/>
  </w:num>
  <w:num w:numId="3" w16cid:durableId="333386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E3"/>
    <w:rsid w:val="000C72A1"/>
    <w:rsid w:val="001C4971"/>
    <w:rsid w:val="00317191"/>
    <w:rsid w:val="005B2478"/>
    <w:rsid w:val="008E6905"/>
    <w:rsid w:val="009872A6"/>
    <w:rsid w:val="009F5DE3"/>
    <w:rsid w:val="00B479BC"/>
    <w:rsid w:val="00CD4627"/>
    <w:rsid w:val="00CD4ED3"/>
    <w:rsid w:val="00D9218F"/>
    <w:rsid w:val="00E057C9"/>
    <w:rsid w:val="00E84F73"/>
    <w:rsid w:val="00F35014"/>
    <w:rsid w:val="00FC1E4F"/>
    <w:rsid w:val="1C71ED83"/>
    <w:rsid w:val="4BCF8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36A3F9"/>
  <w15:chartTrackingRefBased/>
  <w15:docId w15:val="{90733046-541E-4F46-B2FA-96D44182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DE3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7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57C9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E057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57C9"/>
    <w:rPr>
      <w:rFonts w:ascii="Century" w:eastAsia="ＭＳ 明朝" w:hAnsi="Century" w:cs="Vrinda"/>
      <w:szCs w:val="24"/>
    </w:rPr>
  </w:style>
  <w:style w:type="paragraph" w:styleId="a7">
    <w:name w:val="List Paragraph"/>
    <w:basedOn w:val="a"/>
    <w:link w:val="a8"/>
    <w:uiPriority w:val="34"/>
    <w:qFormat/>
    <w:rsid w:val="005B2478"/>
    <w:pPr>
      <w:ind w:leftChars="400" w:left="840"/>
    </w:pPr>
  </w:style>
  <w:style w:type="character" w:customStyle="1" w:styleId="a8">
    <w:name w:val="リスト段落 (文字)"/>
    <w:basedOn w:val="a0"/>
    <w:link w:val="a7"/>
    <w:uiPriority w:val="34"/>
    <w:locked/>
    <w:rsid w:val="005B2478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C6957-060F-4437-A66A-496F7E297923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3B3CE858-E734-43FA-A078-68776D5F1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A943D0-42BC-47D0-A37B-BBA65B63C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58</Words>
  <Characters>332</Characters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2023-03-31T06:31:00Z</dcterms:created>
  <dcterms:modified xsi:type="dcterms:W3CDTF">2024-02-05T08:28:00Z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