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4AD26F16" w:rsidR="00E6426C" w:rsidRPr="00303081" w:rsidRDefault="00F2663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清掃</w:t>
      </w:r>
      <w:r w:rsidR="00303081">
        <w:rPr>
          <w:rFonts w:ascii="ＭＳ 明朝" w:eastAsia="ＭＳ 明朝" w:hAnsi="ＭＳ 明朝" w:hint="eastAsia"/>
          <w:szCs w:val="21"/>
        </w:rPr>
        <w:t>業務</w:t>
      </w:r>
      <w:r w:rsidR="00063779">
        <w:rPr>
          <w:rFonts w:ascii="ＭＳ 明朝" w:eastAsia="ＭＳ 明朝" w:hAnsi="ＭＳ 明朝" w:hint="eastAsia"/>
          <w:szCs w:val="21"/>
        </w:rPr>
        <w:t>（概算契約）</w:t>
      </w:r>
      <w:r w:rsidR="00303081">
        <w:rPr>
          <w:rFonts w:ascii="ＭＳ 明朝" w:eastAsia="ＭＳ 明朝" w:hAnsi="ＭＳ 明朝" w:hint="eastAsia"/>
          <w:szCs w:val="21"/>
        </w:rPr>
        <w:t>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2C44ECBB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F56D65">
        <w:rPr>
          <w:rFonts w:ascii="ＭＳ 明朝" w:eastAsia="ＭＳ 明朝" w:hAnsi="ＭＳ 明朝" w:hint="eastAsia"/>
          <w:szCs w:val="21"/>
        </w:rPr>
        <w:t>中止となった日に予定していた</w:t>
      </w:r>
      <w:r w:rsidR="00F26631">
        <w:rPr>
          <w:rFonts w:ascii="ＭＳ 明朝" w:eastAsia="ＭＳ 明朝" w:hAnsi="ＭＳ 明朝" w:hint="eastAsia"/>
          <w:szCs w:val="21"/>
        </w:rPr>
        <w:t>清掃</w:t>
      </w:r>
      <w:r w:rsidR="001F265F">
        <w:rPr>
          <w:rFonts w:ascii="ＭＳ 明朝" w:eastAsia="ＭＳ 明朝" w:hAnsi="ＭＳ 明朝" w:hint="eastAsia"/>
          <w:szCs w:val="21"/>
        </w:rPr>
        <w:t>業務</w:t>
      </w:r>
      <w:r w:rsidR="0047396E">
        <w:rPr>
          <w:rFonts w:ascii="ＭＳ 明朝" w:eastAsia="ＭＳ 明朝" w:hAnsi="ＭＳ 明朝" w:hint="eastAsia"/>
          <w:szCs w:val="21"/>
        </w:rPr>
        <w:t>に係る</w:t>
      </w:r>
      <w:r w:rsidR="001F265F">
        <w:rPr>
          <w:rFonts w:ascii="ＭＳ 明朝" w:eastAsia="ＭＳ 明朝" w:hAnsi="ＭＳ 明朝" w:hint="eastAsia"/>
          <w:szCs w:val="21"/>
        </w:rPr>
        <w:t>委託料</w:t>
      </w:r>
      <w:r w:rsidR="00DB27DB">
        <w:rPr>
          <w:rFonts w:ascii="ＭＳ 明朝" w:eastAsia="ＭＳ 明朝" w:hAnsi="ＭＳ 明朝" w:hint="eastAsia"/>
          <w:szCs w:val="21"/>
        </w:rPr>
        <w:t>（</w:t>
      </w:r>
      <w:r w:rsidR="002D6F6A">
        <w:rPr>
          <w:rFonts w:ascii="ＭＳ 明朝" w:eastAsia="ＭＳ 明朝" w:hAnsi="ＭＳ 明朝" w:hint="eastAsia"/>
          <w:szCs w:val="21"/>
        </w:rPr>
        <w:t>日額</w:t>
      </w:r>
      <w:r w:rsidR="00DB27DB">
        <w:rPr>
          <w:rFonts w:ascii="ＭＳ 明朝" w:eastAsia="ＭＳ 明朝" w:hAnsi="ＭＳ 明朝" w:hint="eastAsia"/>
          <w:szCs w:val="21"/>
        </w:rPr>
        <w:t>）</w:t>
      </w:r>
      <w:r w:rsidR="003C4F40">
        <w:rPr>
          <w:rFonts w:ascii="ＭＳ 明朝" w:eastAsia="ＭＳ 明朝" w:hAnsi="ＭＳ 明朝" w:hint="eastAsia"/>
          <w:szCs w:val="21"/>
        </w:rPr>
        <w:t>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13FB4058" w:rsidR="00C00002" w:rsidRPr="00303081" w:rsidRDefault="00F26631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清掃</w:t>
            </w:r>
            <w:r w:rsidR="00C00002">
              <w:rPr>
                <w:rFonts w:ascii="ＭＳ 明朝" w:eastAsia="ＭＳ 明朝" w:hAnsi="ＭＳ 明朝" w:hint="eastAsia"/>
                <w:szCs w:val="21"/>
              </w:rPr>
              <w:t>業務中止の</w:t>
            </w:r>
            <w:r w:rsidR="00C00002"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BEA2A" w14:textId="77777777" w:rsidR="005D46B7" w:rsidRDefault="005D46B7" w:rsidP="006A4A91">
      <w:r>
        <w:separator/>
      </w:r>
    </w:p>
  </w:endnote>
  <w:endnote w:type="continuationSeparator" w:id="0">
    <w:p w14:paraId="1BFC595B" w14:textId="77777777" w:rsidR="005D46B7" w:rsidRDefault="005D46B7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ED4CC" w14:textId="77777777" w:rsidR="005D46B7" w:rsidRDefault="005D46B7" w:rsidP="006A4A91">
      <w:r>
        <w:separator/>
      </w:r>
    </w:p>
  </w:footnote>
  <w:footnote w:type="continuationSeparator" w:id="0">
    <w:p w14:paraId="60C6F36B" w14:textId="77777777" w:rsidR="005D46B7" w:rsidRDefault="005D46B7" w:rsidP="006A4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2E3F2" w14:textId="4C174009" w:rsidR="00F26631" w:rsidRDefault="00F26631" w:rsidP="00F26631">
    <w:pPr>
      <w:pStyle w:val="a9"/>
      <w:jc w:val="center"/>
    </w:pPr>
    <w:r>
      <w:rPr>
        <w:rFonts w:hint="eastAsia"/>
      </w:rPr>
      <w:t>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063779"/>
    <w:rsid w:val="001539E3"/>
    <w:rsid w:val="001F265F"/>
    <w:rsid w:val="002109B1"/>
    <w:rsid w:val="00251C2C"/>
    <w:rsid w:val="002D0893"/>
    <w:rsid w:val="002D6F6A"/>
    <w:rsid w:val="00303081"/>
    <w:rsid w:val="00326E2C"/>
    <w:rsid w:val="003C4F40"/>
    <w:rsid w:val="00455DA4"/>
    <w:rsid w:val="00464D7F"/>
    <w:rsid w:val="0047396E"/>
    <w:rsid w:val="00484C6B"/>
    <w:rsid w:val="004923F1"/>
    <w:rsid w:val="00562302"/>
    <w:rsid w:val="005D46B7"/>
    <w:rsid w:val="005E2882"/>
    <w:rsid w:val="006313C3"/>
    <w:rsid w:val="006A4A91"/>
    <w:rsid w:val="008B3325"/>
    <w:rsid w:val="008D7760"/>
    <w:rsid w:val="00933F82"/>
    <w:rsid w:val="00AE2875"/>
    <w:rsid w:val="00B57C5B"/>
    <w:rsid w:val="00C00002"/>
    <w:rsid w:val="00C50153"/>
    <w:rsid w:val="00C668EF"/>
    <w:rsid w:val="00CA33DF"/>
    <w:rsid w:val="00CF47B9"/>
    <w:rsid w:val="00D475C8"/>
    <w:rsid w:val="00DB27DB"/>
    <w:rsid w:val="00E6426C"/>
    <w:rsid w:val="00E65338"/>
    <w:rsid w:val="00EE690B"/>
    <w:rsid w:val="00F26631"/>
    <w:rsid w:val="00F56D65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fcf02c25-656a-4723-9970-c1943c5c569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ECA130-15FA-438E-8188-80A44098E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ED5CF-7E4D-42AF-BA27-74B04CDAEB55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fcf02c25-656a-4723-9970-c1943c5c5696"/>
  </ds:schemaRefs>
</ds:datastoreItem>
</file>

<file path=customXml/itemProps3.xml><?xml version="1.0" encoding="utf-8"?>
<ds:datastoreItem xmlns:ds="http://schemas.openxmlformats.org/officeDocument/2006/customXml" ds:itemID="{004C3A4E-F6C6-4467-9E5D-CCAE98B38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2024-02-06T05:11:00Z</dcterms:created>
  <dcterms:modified xsi:type="dcterms:W3CDTF">2024-02-13T01:07:00Z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</Properties>
</file>