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7FAA002D" w:rsidR="00864F7C" w:rsidRPr="004F6DB0" w:rsidRDefault="00864F7C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="00C1674B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二</w:t>
      </w:r>
      <w:r w:rsidRPr="004F6DB0"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  <w:t>次公募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7365" w:type="dxa"/>
        <w:tblInd w:w="564" w:type="dxa"/>
        <w:tblLook w:val="04A0" w:firstRow="1" w:lastRow="0" w:firstColumn="1" w:lastColumn="0" w:noHBand="0" w:noVBand="1"/>
      </w:tblPr>
      <w:tblGrid>
        <w:gridCol w:w="4820"/>
        <w:gridCol w:w="2545"/>
      </w:tblGrid>
      <w:tr w:rsidR="008326B6" w:rsidRPr="00833C1B" w14:paraId="0558FFAD" w14:textId="77777777" w:rsidTr="008326B6">
        <w:tc>
          <w:tcPr>
            <w:tcW w:w="4820" w:type="dxa"/>
            <w:shd w:val="clear" w:color="auto" w:fill="D9D9D9"/>
          </w:tcPr>
          <w:p w14:paraId="4BA68253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833C1B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  <w:tc>
          <w:tcPr>
            <w:tcW w:w="2545" w:type="dxa"/>
            <w:shd w:val="clear" w:color="auto" w:fill="D9D9D9"/>
          </w:tcPr>
          <w:p w14:paraId="4DE28018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833C1B">
              <w:rPr>
                <w:rFonts w:ascii="游明朝" w:eastAsia="游明朝" w:hAnsi="游明朝" w:cs="Times New Roman" w:hint="eastAsia"/>
              </w:rPr>
              <w:t>店舗N</w:t>
            </w:r>
            <w:r w:rsidRPr="00833C1B">
              <w:rPr>
                <w:rFonts w:ascii="游明朝" w:eastAsia="游明朝" w:hAnsi="游明朝" w:cs="Times New Roman"/>
              </w:rPr>
              <w:t>o.</w:t>
            </w:r>
          </w:p>
        </w:tc>
      </w:tr>
      <w:tr w:rsidR="008326B6" w:rsidRPr="00833C1B" w14:paraId="5A6F45AC" w14:textId="77777777" w:rsidTr="00964162">
        <w:trPr>
          <w:trHeight w:val="962"/>
        </w:trPr>
        <w:tc>
          <w:tcPr>
            <w:tcW w:w="4820" w:type="dxa"/>
            <w:vAlign w:val="center"/>
          </w:tcPr>
          <w:p w14:paraId="2A89DE36" w14:textId="77777777" w:rsidR="008326B6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</w:p>
        </w:tc>
        <w:tc>
          <w:tcPr>
            <w:tcW w:w="2545" w:type="dxa"/>
            <w:vAlign w:val="center"/>
          </w:tcPr>
          <w:p w14:paraId="061E7B5D" w14:textId="77777777" w:rsidR="008326B6" w:rsidRPr="004F012B" w:rsidRDefault="008326B6" w:rsidP="00833C1B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0014401E" w14:textId="6B614739" w:rsidR="008B5EC7" w:rsidRPr="008B5EC7" w:rsidRDefault="008B5EC7" w:rsidP="008B5EC7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別冊「営業参加公募区画一覧」に記載の「種類（カテゴリー）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」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と「店舗No.」をご確認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のうえ、選択・記入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ください。</w:t>
      </w:r>
    </w:p>
    <w:p w14:paraId="23DC0EFB" w14:textId="418FA54B" w:rsidR="00833C1B" w:rsidRPr="00794021" w:rsidRDefault="008B5EC7" w:rsidP="00B27804">
      <w:pPr>
        <w:numPr>
          <w:ilvl w:val="1"/>
          <w:numId w:val="21"/>
        </w:numPr>
        <w:autoSpaceDE/>
        <w:autoSpaceDN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複数店舗をお申込の場合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は</w:t>
      </w:r>
      <w:r w:rsidR="006B15E7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、</w:t>
      </w:r>
      <w:r w:rsidR="005F1576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店舗No.</w:t>
      </w:r>
      <w:r w:rsidR="00977730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毎に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本申込書を複</w:t>
      </w: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数枚作成ください</w:t>
      </w:r>
      <w:bookmarkEnd w:id="7"/>
      <w:bookmarkEnd w:id="8"/>
      <w:r w:rsid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。</w:t>
      </w:r>
    </w:p>
    <w:sectPr w:rsidR="00833C1B" w:rsidRPr="00794021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D2553" w14:textId="77777777" w:rsidR="001823B2" w:rsidRDefault="001823B2" w:rsidP="00A94A7E">
      <w:r>
        <w:separator/>
      </w:r>
    </w:p>
  </w:endnote>
  <w:endnote w:type="continuationSeparator" w:id="0">
    <w:p w14:paraId="1D225E1C" w14:textId="77777777" w:rsidR="001823B2" w:rsidRDefault="001823B2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1C91C" w14:textId="77777777" w:rsidR="001823B2" w:rsidRDefault="001823B2" w:rsidP="00A94A7E">
      <w:r>
        <w:separator/>
      </w:r>
    </w:p>
  </w:footnote>
  <w:footnote w:type="continuationSeparator" w:id="0">
    <w:p w14:paraId="2F0506EA" w14:textId="77777777" w:rsidR="001823B2" w:rsidRDefault="001823B2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102C"/>
    <w:rsid w:val="00017B4D"/>
    <w:rsid w:val="000217B1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055C"/>
    <w:rsid w:val="0017520A"/>
    <w:rsid w:val="001823B2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67AC"/>
    <w:rsid w:val="003E1420"/>
    <w:rsid w:val="00406194"/>
    <w:rsid w:val="00425B03"/>
    <w:rsid w:val="00431666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E628D"/>
    <w:rsid w:val="005F1576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326B6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B258C"/>
    <w:rsid w:val="00BB7C50"/>
    <w:rsid w:val="00BC4174"/>
    <w:rsid w:val="00BD019F"/>
    <w:rsid w:val="00BF133A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4A19F-5092-4914-8C00-6EAACB503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池田　順秀</cp:lastModifiedBy>
  <cp:revision>18</cp:revision>
  <cp:lastPrinted>2023-11-09T04:46:00Z</cp:lastPrinted>
  <dcterms:created xsi:type="dcterms:W3CDTF">2023-11-10T03:56:00Z</dcterms:created>
  <dcterms:modified xsi:type="dcterms:W3CDTF">2024-02-15T02:38:00Z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