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3639" w14:textId="5ECA5B48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2028BB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１２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  <w:lang w:eastAsia="zh-TW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  <w:lang w:eastAsia="zh-TW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5ED9CC75" w:rsidR="00D36650" w:rsidRPr="00016651" w:rsidRDefault="002E201C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2E201C" w14:paraId="6EEC7A42" w14:textId="77777777" w:rsidTr="2C8EDAC0">
        <w:tc>
          <w:tcPr>
            <w:tcW w:w="8720" w:type="dxa"/>
            <w:shd w:val="clear" w:color="auto" w:fill="auto"/>
          </w:tcPr>
          <w:p w14:paraId="3DA7F19A" w14:textId="6C348775" w:rsidR="002E201C" w:rsidRPr="00016651" w:rsidRDefault="002E201C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様</w:t>
            </w:r>
          </w:p>
          <w:p w14:paraId="10F8DDB8" w14:textId="0EB33CFD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1F3846" w:rsidRPr="001F3846">
              <w:rPr>
                <w:rFonts w:ascii="ＭＳ ゴシック" w:eastAsia="ＭＳ ゴシック" w:hAnsi="ＭＳ ゴシック" w:hint="eastAsia"/>
                <w:sz w:val="22"/>
                <w:szCs w:val="28"/>
              </w:rPr>
              <w:t>令和７年大阪・関西万博国際機関関係者訪日支援事業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様</w:t>
            </w:r>
          </w:p>
          <w:p w14:paraId="661E7968" w14:textId="653C82EB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1F3846" w:rsidRPr="001F3846">
              <w:rPr>
                <w:rFonts w:ascii="ＭＳ ゴシック" w:eastAsia="ＭＳ ゴシック" w:hAnsi="ＭＳ ゴシック" w:hint="eastAsia"/>
              </w:rPr>
              <w:t>令和７年大阪・関西万博国際機関関係者訪日支援事業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TW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  <w:lang w:eastAsia="zh-TW"/>
              </w:rPr>
              <w:t>公益社団法人２０２５年日本国際博覧会協会　事務総長　様</w:t>
            </w:r>
          </w:p>
          <w:p w14:paraId="2F6CB7F7" w14:textId="01CA5C74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1F3846" w:rsidRPr="001F3846">
              <w:rPr>
                <w:rFonts w:ascii="ＭＳ ゴシック" w:eastAsia="ＭＳ ゴシック" w:hAnsi="ＭＳ ゴシック" w:hint="eastAsia"/>
              </w:rPr>
              <w:t>令和７年大阪・関西万博国際機関関係者訪日支援事業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E63CE4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46429" w14:textId="77777777" w:rsidR="00FC4AFA" w:rsidRDefault="00FC4AFA">
      <w:r>
        <w:separator/>
      </w:r>
    </w:p>
  </w:endnote>
  <w:endnote w:type="continuationSeparator" w:id="0">
    <w:p w14:paraId="44E22584" w14:textId="77777777" w:rsidR="00FC4AFA" w:rsidRDefault="00FC4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FA97" w14:textId="77777777" w:rsidR="00FC4AFA" w:rsidRDefault="00FC4AFA">
      <w:r>
        <w:separator/>
      </w:r>
    </w:p>
  </w:footnote>
  <w:footnote w:type="continuationSeparator" w:id="0">
    <w:p w14:paraId="7E1A48F2" w14:textId="77777777" w:rsidR="00FC4AFA" w:rsidRDefault="00FC4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69687928">
    <w:abstractNumId w:val="12"/>
  </w:num>
  <w:num w:numId="2" w16cid:durableId="175847210">
    <w:abstractNumId w:val="10"/>
  </w:num>
  <w:num w:numId="3" w16cid:durableId="533814199">
    <w:abstractNumId w:val="9"/>
  </w:num>
  <w:num w:numId="4" w16cid:durableId="853497154">
    <w:abstractNumId w:val="8"/>
  </w:num>
  <w:num w:numId="5" w16cid:durableId="1184976595">
    <w:abstractNumId w:val="4"/>
  </w:num>
  <w:num w:numId="6" w16cid:durableId="298389613">
    <w:abstractNumId w:val="5"/>
  </w:num>
  <w:num w:numId="7" w16cid:durableId="1549028524">
    <w:abstractNumId w:val="3"/>
  </w:num>
  <w:num w:numId="8" w16cid:durableId="1614051627">
    <w:abstractNumId w:val="0"/>
  </w:num>
  <w:num w:numId="9" w16cid:durableId="565722682">
    <w:abstractNumId w:val="1"/>
  </w:num>
  <w:num w:numId="10" w16cid:durableId="910771881">
    <w:abstractNumId w:val="11"/>
  </w:num>
  <w:num w:numId="11" w16cid:durableId="1089930257">
    <w:abstractNumId w:val="7"/>
  </w:num>
  <w:num w:numId="12" w16cid:durableId="1817256630">
    <w:abstractNumId w:val="2"/>
  </w:num>
  <w:num w:numId="13" w16cid:durableId="1139999972">
    <w:abstractNumId w:val="13"/>
  </w:num>
  <w:num w:numId="14" w16cid:durableId="12871563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5AEF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075CC"/>
    <w:rsid w:val="001222C7"/>
    <w:rsid w:val="00131E3E"/>
    <w:rsid w:val="001405B7"/>
    <w:rsid w:val="00140C73"/>
    <w:rsid w:val="0014620A"/>
    <w:rsid w:val="00196433"/>
    <w:rsid w:val="001978A3"/>
    <w:rsid w:val="001A0462"/>
    <w:rsid w:val="001A3FCC"/>
    <w:rsid w:val="001A42C8"/>
    <w:rsid w:val="001B6748"/>
    <w:rsid w:val="001C3175"/>
    <w:rsid w:val="001D0B7B"/>
    <w:rsid w:val="001D12E5"/>
    <w:rsid w:val="001D1CD5"/>
    <w:rsid w:val="001D5A56"/>
    <w:rsid w:val="001E4211"/>
    <w:rsid w:val="001F3846"/>
    <w:rsid w:val="001F630E"/>
    <w:rsid w:val="002028BB"/>
    <w:rsid w:val="00207E76"/>
    <w:rsid w:val="00211573"/>
    <w:rsid w:val="00214F0A"/>
    <w:rsid w:val="0022553C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10E6"/>
    <w:rsid w:val="00292A82"/>
    <w:rsid w:val="002A096D"/>
    <w:rsid w:val="002A3088"/>
    <w:rsid w:val="002B4B94"/>
    <w:rsid w:val="002D731E"/>
    <w:rsid w:val="002E201C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A092F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17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F3C69"/>
    <w:rsid w:val="00707E3A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63A"/>
    <w:rsid w:val="008D6C15"/>
    <w:rsid w:val="008E1A2D"/>
    <w:rsid w:val="008E74EC"/>
    <w:rsid w:val="008F77F3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E79D7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099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BF7719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3DB7"/>
    <w:rsid w:val="00C75B0E"/>
    <w:rsid w:val="00C83CAC"/>
    <w:rsid w:val="00CA07D1"/>
    <w:rsid w:val="00CA2AE8"/>
    <w:rsid w:val="00CB0F18"/>
    <w:rsid w:val="00CB5273"/>
    <w:rsid w:val="00CB60AF"/>
    <w:rsid w:val="00CC65B7"/>
    <w:rsid w:val="00CD641A"/>
    <w:rsid w:val="00CF74E6"/>
    <w:rsid w:val="00D0777E"/>
    <w:rsid w:val="00D1003E"/>
    <w:rsid w:val="00D1076E"/>
    <w:rsid w:val="00D1217F"/>
    <w:rsid w:val="00D130F0"/>
    <w:rsid w:val="00D23B63"/>
    <w:rsid w:val="00D23E6A"/>
    <w:rsid w:val="00D36650"/>
    <w:rsid w:val="00D464A9"/>
    <w:rsid w:val="00D52DA8"/>
    <w:rsid w:val="00D7242D"/>
    <w:rsid w:val="00D76647"/>
    <w:rsid w:val="00D76C7E"/>
    <w:rsid w:val="00D771BF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63CE4"/>
    <w:rsid w:val="00E81051"/>
    <w:rsid w:val="00E82A38"/>
    <w:rsid w:val="00E853F6"/>
    <w:rsid w:val="00E93537"/>
    <w:rsid w:val="00EA1D3E"/>
    <w:rsid w:val="00EA4218"/>
    <w:rsid w:val="00EA6A8D"/>
    <w:rsid w:val="00EB3796"/>
    <w:rsid w:val="00EB6CC7"/>
    <w:rsid w:val="00EC2AC5"/>
    <w:rsid w:val="00ED0E51"/>
    <w:rsid w:val="00ED258A"/>
    <w:rsid w:val="00ED25B9"/>
    <w:rsid w:val="00ED2780"/>
    <w:rsid w:val="00EE5D8A"/>
    <w:rsid w:val="00EF6F42"/>
    <w:rsid w:val="00F23C29"/>
    <w:rsid w:val="00F248AD"/>
    <w:rsid w:val="00F30995"/>
    <w:rsid w:val="00F441EC"/>
    <w:rsid w:val="00F51157"/>
    <w:rsid w:val="00F67250"/>
    <w:rsid w:val="00F71481"/>
    <w:rsid w:val="00F87B77"/>
    <w:rsid w:val="00FA0C92"/>
    <w:rsid w:val="00FA2926"/>
    <w:rsid w:val="00FC4AFA"/>
    <w:rsid w:val="00FC7C82"/>
    <w:rsid w:val="00FD5A53"/>
    <w:rsid w:val="00FE346C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BC852-F2A2-4DCA-BD7E-1F970D6B7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2023-06-29T09:56:00Z</dcterms:created>
  <dcterms:modified xsi:type="dcterms:W3CDTF">2025-02-14T01:27:00Z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