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xmlns:wp14="http://schemas.microsoft.com/office/word/2010/wordml" w:rsidRPr="00525780" w:rsidR="00F51157" w:rsidTr="00F51157" w14:paraId="44C9488C" wp14:textId="77777777">
        <w:trPr>
          <w:trHeight w:val="409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F51157" w:rsidP="00F51157" w:rsidRDefault="00F51157" w14:paraId="38E8EFED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hAnsi="Times New Roman" w:eastAsia="ＭＳ ゴシック"/>
                <w:b/>
                <w:kern w:val="0"/>
                <w:sz w:val="22"/>
                <w:szCs w:val="22"/>
              </w:rPr>
            </w:pPr>
            <w:bookmarkStart w:name="応募申込書" w:id="0"/>
            <w:bookmarkEnd w:id="0"/>
            <w:r w:rsidRPr="00D21987">
              <w:rPr>
                <w:rFonts w:hint="eastAsia" w:eastAsia="ＭＳ ゴシック" w:cs="ＭＳ ゴシック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525780" w:rsidR="00F51157" w:rsidP="00F51157" w:rsidRDefault="00F51157" w14:paraId="672A665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xmlns:wp14="http://schemas.microsoft.com/office/word/2010/wordml" w:rsidRPr="008D6134" w:rsidR="00026955" w:rsidP="325EDBAF" w:rsidRDefault="00026955" w14:paraId="29861E3E" wp14:textId="5EF7B954">
      <w:pPr>
        <w:adjustRightInd w:val="0"/>
        <w:jc w:val="left"/>
        <w:textAlignment w:val="baseline"/>
        <w:rPr>
          <w:rFonts w:ascii="ＭＳ ゴシック" w:eastAsia="ＭＳ ゴシック" w:cs="ＭＳ ゴシック"/>
          <w:b w:val="1"/>
          <w:bCs w:val="1"/>
          <w:color w:val="000000" w:themeColor="text1" w:themeTint="FF" w:themeShade="FF"/>
          <w:sz w:val="28"/>
          <w:szCs w:val="28"/>
        </w:rPr>
      </w:pPr>
      <w:r w:rsidRPr="325EDBAF" w:rsidR="00026955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Pr="325EDBAF" w:rsidR="14949BCB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  <w:lang w:eastAsia="zh-TW"/>
        </w:rPr>
        <w:t>２</w:t>
      </w:r>
    </w:p>
    <w:p w:rsidR="325EDBAF" w:rsidP="325EDBAF" w:rsidRDefault="325EDBAF" w14:paraId="505069D7" w14:textId="68668A8C">
      <w:pPr>
        <w:pStyle w:val="a"/>
        <w:jc w:val="left"/>
        <w:rPr>
          <w:rFonts w:ascii="ＭＳ ゴシック" w:eastAsia="ＭＳ ゴシック" w:cs="ＭＳ ゴシック"/>
          <w:b w:val="1"/>
          <w:bCs w:val="1"/>
          <w:color w:val="000000" w:themeColor="text1" w:themeTint="FF" w:themeShade="FF"/>
          <w:sz w:val="28"/>
          <w:szCs w:val="28"/>
          <w:lang w:eastAsia="zh-TW"/>
        </w:rPr>
      </w:pPr>
    </w:p>
    <w:p xmlns:wp14="http://schemas.microsoft.com/office/word/2010/wordml" w:rsidR="00026955" w:rsidP="00026955" w:rsidRDefault="00026955" w14:paraId="08071A0C" wp14:textId="7777777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xmlns:wp14="http://schemas.microsoft.com/office/word/2010/wordml" w:rsidR="00026955" w:rsidP="00026955" w:rsidRDefault="00026955" w14:paraId="0A37501D" wp14:textId="77777777">
      <w:pPr>
        <w:snapToGrid w:val="0"/>
        <w:jc w:val="center"/>
        <w:rPr>
          <w:sz w:val="22"/>
        </w:rPr>
      </w:pPr>
    </w:p>
    <w:p xmlns:wp14="http://schemas.microsoft.com/office/word/2010/wordml" w:rsidR="00026955" w:rsidP="00026955" w:rsidRDefault="00026955" w14:paraId="74E5DBCE" wp14:textId="77777777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xmlns:wp14="http://schemas.microsoft.com/office/word/2010/wordml" w:rsidR="00026955" w:rsidP="00026955" w:rsidRDefault="00026955" w14:paraId="5DAB6C7B" wp14:textId="77777777">
      <w:pPr>
        <w:snapToGrid w:val="0"/>
        <w:rPr>
          <w:sz w:val="22"/>
        </w:rPr>
      </w:pPr>
    </w:p>
    <w:p xmlns:wp14="http://schemas.microsoft.com/office/word/2010/wordml" w:rsidR="00026955" w:rsidP="00026955" w:rsidRDefault="00021CB4" w14:paraId="4ADFA5C7" wp14:textId="77777777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xmlns:wp14="http://schemas.microsoft.com/office/word/2010/wordml" w:rsidRPr="00021CB4" w:rsidR="00026955" w:rsidP="00026955" w:rsidRDefault="00026955" w14:paraId="02EB378F" wp14:textId="77777777">
      <w:pPr>
        <w:ind w:left="643" w:hanging="643" w:hangingChars="300"/>
        <w:jc w:val="center"/>
        <w:rPr>
          <w:rFonts w:ascii="ＭＳ ゴシック" w:hAnsi="ＭＳ ゴシック" w:eastAsia="ＭＳ ゴシック"/>
          <w:b/>
          <w:sz w:val="22"/>
          <w:szCs w:val="22"/>
        </w:rPr>
      </w:pPr>
    </w:p>
    <w:p xmlns:wp14="http://schemas.microsoft.com/office/word/2010/wordml" w:rsidRPr="00653C7F" w:rsidR="00026955" w:rsidP="00875545" w:rsidRDefault="00026955" w14:paraId="271DD563" wp14:textId="77777777">
      <w:pPr>
        <w:jc w:val="center"/>
        <w:rPr>
          <w:rFonts w:ascii="ＭＳ ゴシック" w:hAnsi="ＭＳ ゴシック" w:eastAsia="ＭＳ ゴシック"/>
          <w:b/>
          <w:sz w:val="22"/>
          <w:szCs w:val="22"/>
        </w:rPr>
      </w:pPr>
      <w:r w:rsidRPr="00653C7F">
        <w:rPr>
          <w:rFonts w:hint="eastAsia" w:ascii="ＭＳ ゴシック" w:hAnsi="ＭＳ ゴシック" w:eastAsia="ＭＳ ゴシック"/>
          <w:b/>
          <w:sz w:val="22"/>
          <w:szCs w:val="22"/>
        </w:rPr>
        <w:t>「</w:t>
      </w:r>
      <w:r w:rsidRPr="00AA623C" w:rsidR="00AA623C">
        <w:rPr>
          <w:rFonts w:hint="eastAsia" w:ascii="ＭＳ ゴシック" w:hAnsi="ＭＳ ゴシック" w:eastAsia="ＭＳ ゴシック" w:cs="Times New Roman"/>
          <w:b/>
          <w:sz w:val="22"/>
          <w:szCs w:val="22"/>
        </w:rPr>
        <w:t>2025年日本国際博覧会　営業店舗運営監理業務</w:t>
      </w:r>
      <w:bookmarkStart w:name="_GoBack" w:id="1"/>
      <w:bookmarkEnd w:id="1"/>
      <w:r w:rsidRPr="00653C7F" w:rsidR="00D464A9">
        <w:rPr>
          <w:rFonts w:hint="eastAsia" w:ascii="ＭＳ ゴシック" w:hAnsi="ＭＳ ゴシック" w:eastAsia="ＭＳ ゴシック"/>
          <w:b/>
          <w:sz w:val="22"/>
          <w:szCs w:val="22"/>
        </w:rPr>
        <w:t>」</w:t>
      </w:r>
      <w:r w:rsidRPr="00653C7F">
        <w:rPr>
          <w:rFonts w:hint="eastAsia" w:ascii="ＭＳ ゴシック" w:hAnsi="ＭＳ ゴシック" w:eastAsia="ＭＳ ゴシック"/>
          <w:b/>
          <w:sz w:val="22"/>
          <w:szCs w:val="22"/>
        </w:rPr>
        <w:t>企画提案公募</w:t>
      </w:r>
    </w:p>
    <w:p xmlns:wp14="http://schemas.microsoft.com/office/word/2010/wordml" w:rsidRPr="00021CB4" w:rsidR="00F51157" w:rsidP="00F51157" w:rsidRDefault="00F51157" w14:paraId="6A05A809" wp14:textId="77777777">
      <w:pPr>
        <w:rPr>
          <w:rFonts w:ascii="ＭＳ ゴシック" w:hAnsi="ＭＳ ゴシック" w:eastAsia="ＭＳ ゴシック" w:cs="Times New Roman"/>
          <w:szCs w:val="20"/>
        </w:rPr>
      </w:pPr>
    </w:p>
    <w:p xmlns:wp14="http://schemas.microsoft.com/office/word/2010/wordml" w:rsidRPr="00E41510" w:rsidR="00026955" w:rsidP="00026955" w:rsidRDefault="00026955" w14:paraId="5A39BBE3" wp14:textId="77777777">
      <w:pPr>
        <w:snapToGrid w:val="0"/>
        <w:rPr>
          <w:sz w:val="22"/>
        </w:rPr>
      </w:pPr>
    </w:p>
    <w:p xmlns:wp14="http://schemas.microsoft.com/office/word/2010/wordml" w:rsidRPr="004B7BF1" w:rsidR="00026955" w:rsidP="00026955" w:rsidRDefault="00026955" w14:paraId="53CA1504" wp14:textId="77777777">
      <w:pPr>
        <w:snapToGrid w:val="0"/>
        <w:jc w:val="center"/>
        <w:rPr>
          <w:rFonts w:ascii="ＭＳ ゴシック" w:hAnsi="ＭＳ ゴシック" w:eastAsia="ＭＳ ゴシック"/>
          <w:b/>
          <w:sz w:val="28"/>
        </w:rPr>
      </w:pPr>
      <w:r>
        <w:rPr>
          <w:rFonts w:hint="eastAsia" w:ascii="ＭＳ ゴシック" w:hAnsi="ＭＳ ゴシック" w:eastAsia="ＭＳ ゴシック"/>
          <w:b/>
          <w:sz w:val="28"/>
        </w:rPr>
        <w:t>応　募</w:t>
      </w:r>
      <w:r w:rsidRPr="004B7BF1">
        <w:rPr>
          <w:rFonts w:hint="eastAsia" w:ascii="ＭＳ ゴシック" w:hAnsi="ＭＳ ゴシック" w:eastAsia="ＭＳ ゴシック"/>
          <w:b/>
          <w:sz w:val="28"/>
        </w:rPr>
        <w:t xml:space="preserve">　申　込　書</w:t>
      </w:r>
    </w:p>
    <w:p xmlns:wp14="http://schemas.microsoft.com/office/word/2010/wordml" w:rsidR="00026955" w:rsidP="00026955" w:rsidRDefault="00026955" w14:paraId="41C8F396" wp14:textId="77777777">
      <w:pPr>
        <w:snapToGrid w:val="0"/>
        <w:jc w:val="center"/>
        <w:rPr>
          <w:sz w:val="28"/>
        </w:rPr>
      </w:pPr>
    </w:p>
    <w:p xmlns:wp14="http://schemas.microsoft.com/office/word/2010/wordml" w:rsidR="00026955" w:rsidP="00026955" w:rsidRDefault="00026955" w14:paraId="72A3D3EC" wp14:textId="77777777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xmlns:wp14="http://schemas.microsoft.com/office/word/2010/wordml" w:rsidRPr="00525780" w:rsidR="00026955" w:rsidTr="00B47070" w14:paraId="5C288447" wp14:textId="77777777">
        <w:trPr>
          <w:trHeight w:val="435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</w:tcPr>
          <w:p w:rsidRPr="002E3702" w:rsidR="00026955" w:rsidP="00B47070" w:rsidRDefault="00026955" w14:paraId="77B8A7FF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xmlns:wp14="http://schemas.microsoft.com/office/word/2010/wordml" w:rsidRPr="00525780" w:rsidR="00026955" w:rsidTr="00F51157" w14:paraId="79BB37BA" wp14:textId="77777777">
        <w:trPr>
          <w:trHeight w:val="769"/>
        </w:trPr>
        <w:tc>
          <w:tcPr>
            <w:tcW w:w="2215" w:type="dxa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26955" w:rsidP="00B47070" w:rsidRDefault="00026955" w14:paraId="38E16F50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0D0B940D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35729C69" wp14:textId="77777777">
        <w:trPr>
          <w:trHeight w:val="732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nil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5A0DCC15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8" w:space="0"/>
            </w:tcBorders>
          </w:tcPr>
          <w:p w:rsidR="00026955" w:rsidP="00B47070" w:rsidRDefault="00026955" w14:paraId="2793E105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　</w:t>
            </w:r>
          </w:p>
          <w:p w:rsidRPr="00525780" w:rsidR="00026955" w:rsidP="00B47070" w:rsidRDefault="00026955" w14:paraId="19362A72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xmlns:wp14="http://schemas.microsoft.com/office/word/2010/wordml" w:rsidRPr="00A91F17" w:rsidR="00026955" w:rsidTr="00B47070" w14:paraId="6365CD30" wp14:textId="77777777">
        <w:trPr>
          <w:trHeight w:val="717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704B4787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Pr="00A91F17" w:rsidR="00026955" w:rsidP="00B47070" w:rsidRDefault="00026955" w14:paraId="304F8B66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A91F17">
              <w:rPr>
                <w:rFonts w:hint="eastAsia" w:ascii="ＭＳ ゴシック" w:hAnsi="Times New Roman" w:eastAsia="ＭＳ ゴシック"/>
                <w:kern w:val="0"/>
                <w:sz w:val="22"/>
                <w:szCs w:val="22"/>
              </w:rPr>
              <w:t>〒</w:t>
            </w:r>
          </w:p>
        </w:tc>
      </w:tr>
      <w:tr xmlns:wp14="http://schemas.microsoft.com/office/word/2010/wordml" w:rsidRPr="00525780" w:rsidR="00026955" w:rsidTr="00B47070" w14:paraId="53C78682" wp14:textId="77777777">
        <w:trPr>
          <w:trHeight w:val="479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</w:tcPr>
          <w:p w:rsidRPr="00525780" w:rsidR="00026955" w:rsidP="00B47070" w:rsidRDefault="00026955" w14:paraId="47C8F595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xmlns:wp14="http://schemas.microsoft.com/office/word/2010/wordml" w:rsidRPr="00525780" w:rsidR="00026955" w:rsidTr="00B47070" w14:paraId="526A5236" wp14:textId="77777777">
        <w:trPr>
          <w:trHeight w:val="39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3D3694FA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026955" w:rsidP="00B47070" w:rsidRDefault="008B7AC9" w14:paraId="1CA6965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noProof/>
                <w:kern w:val="0"/>
                <w:sz w:val="24"/>
              </w:rPr>
              <mc:AlternateContent>
                <mc:Choice Requires="wps">
                  <w:drawing>
                    <wp:anchor xmlns:wp14="http://schemas.microsoft.com/office/word/2010/wordprocessingDrawing" distT="0" distB="0" distL="114300" distR="114300" simplePos="0" relativeHeight="251657728" behindDoc="0" locked="0" layoutInCell="1" allowOverlap="1" wp14:anchorId="6F760AA9" wp14:editId="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443D6D0">
                    <v:shapetype id="_x0000_t32" coordsize="21600,21600" o:oned="t" filled="f" o:spt="32" path="m,l21600,21600e" w14:anchorId="7355908F">
                      <v:path fillok="f" arrowok="t" o:connecttype="none"/>
                      <o:lock v:ext="edit" shapetype="t"/>
                    </v:shapetype>
                    <v:shape id="AutoShape 5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>
                      <v:stroke endcap="round" dashstyle="1 1"/>
                    </v:shape>
                  </w:pict>
                </mc:Fallback>
              </mc:AlternateContent>
            </w:r>
          </w:p>
          <w:p w:rsidR="00B07841" w:rsidP="00B47070" w:rsidRDefault="00B07841" w14:paraId="0E27B00A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  <w:p w:rsidRPr="00525780" w:rsidR="00B07841" w:rsidP="00B47070" w:rsidRDefault="00B07841" w14:paraId="60061E4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1F63E772" wp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5A5B9B9F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4EAFD9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10B4133C" wp14:textId="77777777">
        <w:trPr>
          <w:trHeight w:val="771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18E50182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B94D5A5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02C86C23" wp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7C996D4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 w:rsidRPr="00D21987"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08390DF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 w:rsidRPr="00525780"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〒</w:t>
            </w:r>
          </w:p>
        </w:tc>
      </w:tr>
      <w:tr xmlns:wp14="http://schemas.microsoft.com/office/word/2010/wordml" w:rsidRPr="00525780" w:rsidR="00026955" w:rsidTr="00B47070" w14:paraId="7BB1F5B9" wp14:textId="77777777">
        <w:trPr>
          <w:trHeight w:val="784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1D6EE54A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color w:val="000000"/>
                <w:kern w:val="0"/>
                <w:szCs w:val="21"/>
              </w:rPr>
            </w:pPr>
            <w:r w:rsidRPr="00525780"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電話番号</w:t>
            </w:r>
          </w:p>
          <w:p w:rsidRPr="00525780" w:rsidR="00026955" w:rsidP="00B47070" w:rsidRDefault="00026955" w14:paraId="7CC4E3B7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 w:rsidRPr="00525780"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3DEEC66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212BE22E" wp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074501D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 w:rsidRPr="00525780"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3656B9AB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4EBBB1F8" wp14:textId="77777777">
        <w:trPr>
          <w:trHeight w:val="766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4C7F1CB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Pr="00525780" w:rsidR="00026955" w:rsidP="00B47070" w:rsidRDefault="00026955" w14:paraId="45FB0818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xmlns:wp14="http://schemas.microsoft.com/office/word/2010/wordml" w:rsidR="00AE30F2" w:rsidP="00026955" w:rsidRDefault="00AE30F2" w14:paraId="049F31CB" wp14:textId="77777777">
      <w:pPr>
        <w:snapToGrid w:val="0"/>
        <w:rPr>
          <w:sz w:val="22"/>
        </w:rPr>
      </w:pPr>
    </w:p>
    <w:p xmlns:wp14="http://schemas.microsoft.com/office/word/2010/wordml" w:rsidRPr="00D130F0" w:rsidR="00D130F0" w:rsidP="00026955" w:rsidRDefault="00AE30F2" w14:paraId="299CA1B8" wp14:textId="77777777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xmlns:wp14="http://schemas.microsoft.com/office/word/2010/wordml" w:rsidRPr="00C37B5C" w:rsidR="00D130F0" w:rsidP="00026955" w:rsidRDefault="00D130F0" w14:paraId="53128261" wp14:textId="77777777">
      <w:pPr>
        <w:snapToGrid w:val="0"/>
        <w:rPr>
          <w:sz w:val="22"/>
        </w:rPr>
      </w:pPr>
    </w:p>
    <w:sectPr w:rsidRPr="00C37B5C" w:rsidR="00D130F0" w:rsidSect="00EE3C85">
      <w:pgSz w:w="11906" w:h="16838" w:orient="portrait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A23104" w:rsidRDefault="00A23104" w14:paraId="62486C05" wp14:textId="77777777">
      <w:r>
        <w:separator/>
      </w:r>
    </w:p>
  </w:endnote>
  <w:endnote w:type="continuationSeparator" w:id="0">
    <w:p xmlns:wp14="http://schemas.microsoft.com/office/word/2010/wordml" w:rsidR="00A23104" w:rsidRDefault="00A23104" w14:paraId="410165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A23104" w:rsidRDefault="00A23104" w14:paraId="4B99056E" wp14:textId="77777777">
      <w:r>
        <w:separator/>
      </w:r>
    </w:p>
  </w:footnote>
  <w:footnote w:type="continuationSeparator" w:id="0">
    <w:p xmlns:wp14="http://schemas.microsoft.com/office/word/2010/wordml" w:rsidR="00A23104" w:rsidRDefault="00A23104" w14:paraId="1299C43A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104"/>
    <w:rsid w:val="00A234E3"/>
    <w:rsid w:val="00A26A4C"/>
    <w:rsid w:val="00A3519D"/>
    <w:rsid w:val="00A75DE6"/>
    <w:rsid w:val="00A81E03"/>
    <w:rsid w:val="00A827AF"/>
    <w:rsid w:val="00A82E87"/>
    <w:rsid w:val="00AA37BC"/>
    <w:rsid w:val="00AA623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  <w:rsid w:val="14949BCB"/>
    <w:rsid w:val="325ED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71DAEF"/>
  <w15:chartTrackingRefBased/>
  <w15:docId w15:val="{2A71FBF4-D39A-48BB-93CE-D3EAFCA45E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styleId="af" w:customStyle="1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styleId="af1" w:customStyle="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85795ED5-D17D-4EC1-9ADE-E3EAA2C5870F}"/>
</file>

<file path=customXml/itemProps2.xml><?xml version="1.0" encoding="utf-8"?>
<ds:datastoreItem xmlns:ds="http://schemas.openxmlformats.org/officeDocument/2006/customXml" ds:itemID="{1BAE7DD5-EF59-478A-841F-C3CA880712D8}"/>
</file>

<file path=customXml/itemProps3.xml><?xml version="1.0" encoding="utf-8"?>
<ds:datastoreItem xmlns:ds="http://schemas.openxmlformats.org/officeDocument/2006/customXml" ds:itemID="{593EEF43-FAC6-46C4-B28F-DD89D05A23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園田　真一</cp:lastModifiedBy>
  <cp:revision>2</cp:revision>
  <dcterms:created xsi:type="dcterms:W3CDTF">2021-12-15T08:02:00Z</dcterms:created>
  <dcterms:modified xsi:type="dcterms:W3CDTF">2023-06-22T04:59:37Z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  <property fmtid="{D5CDD505-2E9C-101B-9397-08002B2CF9AE}" pid="3" name="MediaServiceImageTags">
    <vt:lpwstr/>
  </property>
</Properties>
</file>