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A2546" w:rsidR="009F5DE3" w:rsidP="1C71ED83" w:rsidRDefault="009F5DE3" w14:paraId="416725F0" wp14:textId="6DDA30DB">
      <w:pPr>
        <w:snapToGrid w:val="0"/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</w:pPr>
      <w:r w:rsidRPr="1C71ED83" w:rsidR="009F5DE3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Pr="1C71ED83" w:rsidR="4BCF8BA2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  <w:lang w:eastAsia="zh-TW"/>
        </w:rPr>
        <w:t>３</w:t>
      </w:r>
    </w:p>
    <w:p xmlns:wp14="http://schemas.microsoft.com/office/word/2010/wordml" w:rsidRPr="00BA2546" w:rsidR="009F5DE3" w:rsidP="009F5DE3" w:rsidRDefault="009F5DE3" w14:paraId="672A6659" wp14:textId="77777777">
      <w:pPr>
        <w:snapToGrid w:val="0"/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</w:p>
    <w:p xmlns:wp14="http://schemas.microsoft.com/office/word/2010/wordml" w:rsidRPr="00BA2546" w:rsidR="009F5DE3" w:rsidP="009F5DE3" w:rsidRDefault="009F5DE3" w14:paraId="78229F21" wp14:textId="77777777">
      <w:pPr>
        <w:jc w:val="center"/>
        <w:rPr>
          <w:rFonts w:hint="eastAsia" w:ascii="ＭＳ ゴシック" w:hAnsi="ＭＳ ゴシック" w:eastAsia="ＭＳ ゴシック"/>
          <w:b/>
          <w:color w:val="000000"/>
          <w:sz w:val="24"/>
        </w:rPr>
      </w:pPr>
      <w:r w:rsidRPr="00BA2546">
        <w:rPr>
          <w:rFonts w:hint="eastAsia" w:ascii="ＭＳ ゴシック" w:hAnsi="ＭＳ ゴシック" w:eastAsia="ＭＳ ゴシック"/>
          <w:b/>
          <w:color w:val="000000"/>
          <w:sz w:val="24"/>
        </w:rPr>
        <w:t>「</w:t>
      </w:r>
      <w:r w:rsidRPr="00CD4ED3" w:rsidR="00CD4ED3">
        <w:rPr>
          <w:rFonts w:hint="eastAsia" w:ascii="ＭＳ ゴシック" w:hAnsi="ＭＳ ゴシック" w:eastAsia="ＭＳ ゴシック"/>
          <w:b/>
          <w:color w:val="000000"/>
          <w:sz w:val="24"/>
        </w:rPr>
        <w:t>2025年日本国際博覧会　営業店舗運営監理業務</w:t>
      </w:r>
      <w:r w:rsidRPr="00BA2546">
        <w:rPr>
          <w:rFonts w:hint="eastAsia" w:ascii="ＭＳ ゴシック" w:hAnsi="ＭＳ ゴシック" w:eastAsia="ＭＳ ゴシック"/>
          <w:b/>
          <w:color w:val="000000"/>
          <w:sz w:val="24"/>
        </w:rPr>
        <w:t>」提案公募</w:t>
      </w:r>
    </w:p>
    <w:p xmlns:wp14="http://schemas.microsoft.com/office/word/2010/wordml" w:rsidRPr="00BA2546" w:rsidR="009F5DE3" w:rsidP="009F5DE3" w:rsidRDefault="009F5DE3" w14:paraId="0A37501D" wp14:textId="77777777">
      <w:pPr>
        <w:snapToGrid w:val="0"/>
        <w:rPr>
          <w:rFonts w:hint="eastAsia" w:ascii="ＭＳ ゴシック" w:eastAsia="ＭＳ ゴシック" w:cs="ＭＳ ゴシック"/>
          <w:b/>
          <w:color w:val="000000"/>
          <w:kern w:val="0"/>
          <w:sz w:val="20"/>
          <w:szCs w:val="20"/>
          <w:bdr w:val="single" w:color="auto" w:sz="4" w:space="0"/>
        </w:rPr>
      </w:pPr>
    </w:p>
    <w:p xmlns:wp14="http://schemas.microsoft.com/office/word/2010/wordml" w:rsidRPr="00BA2546" w:rsidR="009F5DE3" w:rsidP="009F5DE3" w:rsidRDefault="009F5DE3" w14:paraId="4F61E0E8" wp14:textId="77777777">
      <w:pPr>
        <w:snapToGrid w:val="0"/>
        <w:jc w:val="center"/>
        <w:rPr>
          <w:rFonts w:hint="eastAsia" w:ascii="ＭＳ ゴシック" w:hAnsi="ＭＳ ゴシック" w:eastAsia="ＭＳ ゴシック"/>
          <w:b/>
          <w:color w:val="000000"/>
          <w:sz w:val="28"/>
        </w:rPr>
      </w:pPr>
      <w:r w:rsidRPr="00BA2546">
        <w:rPr>
          <w:rFonts w:hint="eastAsia" w:ascii="ＭＳ ゴシック" w:hAnsi="ＭＳ ゴシック" w:eastAsia="ＭＳ ゴシック"/>
          <w:b/>
          <w:color w:val="000000"/>
          <w:sz w:val="28"/>
        </w:rPr>
        <w:t>応　募　金　額　提　案　書</w:t>
      </w:r>
    </w:p>
    <w:p xmlns:wp14="http://schemas.microsoft.com/office/word/2010/wordml" w:rsidRPr="00BA2546" w:rsidR="009F5DE3" w:rsidP="009F5DE3" w:rsidRDefault="009F5DE3" w14:paraId="5DAB6C7B" wp14:textId="77777777">
      <w:pPr>
        <w:rPr>
          <w:rFonts w:hint="eastAsia" w:ascii="ＭＳ 明朝" w:hAnsi="ＭＳ 明朝"/>
          <w:color w:val="000000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8"/>
        <w:gridCol w:w="6529"/>
      </w:tblGrid>
      <w:tr xmlns:wp14="http://schemas.microsoft.com/office/word/2010/wordml" w:rsidRPr="00BA2546" w:rsidR="009F5DE3" w:rsidTr="00903E52" w14:paraId="3CEA8CFA" wp14:textId="77777777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1845" w:type="dxa"/>
            <w:vAlign w:val="center"/>
          </w:tcPr>
          <w:p w:rsidRPr="00BA2546" w:rsidR="009F5DE3" w:rsidP="00903E52" w:rsidRDefault="009F5DE3" w14:paraId="678DA5C4" wp14:textId="77777777">
            <w:pPr>
              <w:jc w:val="center"/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Pr="00BA2546" w:rsidR="009F5DE3" w:rsidP="00903E52" w:rsidRDefault="009F5DE3" w14:paraId="02EB378F" wp14:textId="77777777">
            <w:pPr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</w:pPr>
          </w:p>
        </w:tc>
      </w:tr>
      <w:tr xmlns:wp14="http://schemas.microsoft.com/office/word/2010/wordml" w:rsidRPr="00BA2546" w:rsidR="009F5DE3" w:rsidTr="00903E52" w14:paraId="6A05A809" wp14:textId="77777777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Pr="00BA2546" w:rsidR="009F5DE3" w:rsidP="00903E52" w:rsidRDefault="009F5DE3" w14:paraId="5A39BBE3" wp14:textId="77777777">
            <w:pPr>
              <w:rPr>
                <w:rFonts w:hint="eastAsia" w:ascii="MS UI Gothic" w:hAnsi="MS UI Gothic" w:eastAsia="MS UI Gothic"/>
                <w:color w:val="000000"/>
                <w:kern w:val="0"/>
                <w:sz w:val="16"/>
                <w:szCs w:val="16"/>
              </w:rPr>
            </w:pPr>
          </w:p>
          <w:p w:rsidRPr="00BA2546" w:rsidR="009F5DE3" w:rsidP="00903E52" w:rsidRDefault="009F5DE3" w14:paraId="41C8F396" wp14:textId="77777777">
            <w:pPr>
              <w:rPr>
                <w:rFonts w:hint="eastAsia" w:ascii="MS UI Gothic" w:hAnsi="MS UI Gothic" w:eastAsia="MS UI Gothic"/>
                <w:color w:val="000000"/>
                <w:kern w:val="0"/>
                <w:sz w:val="16"/>
                <w:szCs w:val="16"/>
              </w:rPr>
            </w:pPr>
          </w:p>
        </w:tc>
      </w:tr>
      <w:tr xmlns:wp14="http://schemas.microsoft.com/office/word/2010/wordml" w:rsidRPr="00BA2546" w:rsidR="009F5DE3" w:rsidTr="00903E52" w14:paraId="6260740A" wp14:textId="77777777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1845" w:type="dxa"/>
            <w:vAlign w:val="center"/>
          </w:tcPr>
          <w:p w:rsidRPr="00BA2546" w:rsidR="009F5DE3" w:rsidP="00903E52" w:rsidRDefault="009F5DE3" w14:paraId="45095D6B" wp14:textId="77777777">
            <w:pPr>
              <w:jc w:val="center"/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  <w:t>提案金額合計</w:t>
            </w:r>
          </w:p>
        </w:tc>
        <w:tc>
          <w:tcPr>
            <w:tcW w:w="7029" w:type="dxa"/>
            <w:vAlign w:val="center"/>
          </w:tcPr>
          <w:p w:rsidRPr="00BA2546" w:rsidR="009F5DE3" w:rsidP="00903E52" w:rsidRDefault="009F5DE3" w14:paraId="4CC4A2AC" wp14:textId="77777777">
            <w:pPr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Pr="00BA2546" w:rsidR="009F5DE3" w:rsidP="00CD4ED3" w:rsidRDefault="009F5DE3" w14:paraId="3A2AEF69" wp14:textId="77777777">
            <w:pPr>
              <w:ind w:right="428"/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</w:pPr>
            <w:bookmarkStart w:name="_GoBack" w:id="0"/>
            <w:bookmarkEnd w:id="0"/>
            <w:r w:rsidRPr="00BA2546">
              <w:rPr>
                <w:rFonts w:hint="eastAsia" w:ascii="MS UI Gothic" w:hAnsi="MS UI Gothic" w:eastAsia="MS UI Gothic"/>
                <w:color w:val="000000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xmlns:wp14="http://schemas.microsoft.com/office/word/2010/wordml" w:rsidRPr="00BA2546" w:rsidR="009F5DE3" w:rsidP="009F5DE3" w:rsidRDefault="009F5DE3" w14:paraId="72A3D3EC" wp14:textId="77777777">
      <w:pPr>
        <w:rPr>
          <w:rFonts w:hint="eastAsia" w:ascii="ＭＳ 明朝" w:hAnsi="ＭＳ 明朝"/>
          <w:color w:val="000000"/>
          <w:kern w:val="0"/>
          <w:sz w:val="22"/>
          <w:szCs w:val="22"/>
        </w:rPr>
      </w:pPr>
    </w:p>
    <w:p xmlns:wp14="http://schemas.microsoft.com/office/word/2010/wordml" w:rsidRPr="00BA2546" w:rsidR="009F5DE3" w:rsidP="009F5DE3" w:rsidRDefault="009F5DE3" w14:paraId="0D0B940D" wp14:textId="77777777">
      <w:pPr>
        <w:rPr>
          <w:rFonts w:hint="eastAsia" w:ascii="ＭＳ 明朝" w:hAnsi="ＭＳ 明朝"/>
          <w:color w:val="000000"/>
          <w:kern w:val="0"/>
          <w:sz w:val="22"/>
          <w:szCs w:val="22"/>
        </w:rPr>
      </w:pPr>
    </w:p>
    <w:p xmlns:wp14="http://schemas.microsoft.com/office/word/2010/wordml" w:rsidRPr="00BA2546" w:rsidR="009F5DE3" w:rsidP="009F5DE3" w:rsidRDefault="009F5DE3" w14:paraId="13075116" wp14:textId="77777777">
      <w:pPr>
        <w:rPr>
          <w:rFonts w:hint="eastAsia"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hint="eastAsia" w:ascii="ＭＳ 明朝" w:hAnsi="ＭＳ 明朝"/>
          <w:color w:val="000000"/>
          <w:kern w:val="0"/>
          <w:sz w:val="22"/>
          <w:szCs w:val="22"/>
        </w:rPr>
        <w:t>□内　訳</w:t>
      </w:r>
    </w:p>
    <w:tbl>
      <w:tblPr>
        <w:tblW w:w="0" w:type="auto"/>
        <w:tblInd w:w="201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79"/>
        <w:gridCol w:w="4178"/>
      </w:tblGrid>
      <w:tr xmlns:wp14="http://schemas.microsoft.com/office/word/2010/wordml" w:rsidRPr="00BA2546" w:rsidR="009F5DE3" w:rsidTr="00903E52" w14:paraId="12694397" wp14:textId="7777777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438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:rsidRPr="00BA2546" w:rsidR="009F5DE3" w:rsidP="00903E52" w:rsidRDefault="009F5DE3" w14:paraId="0E27B00A" wp14:textId="77777777">
            <w:pPr>
              <w:ind w:left="521" w:hanging="521" w:hangingChars="237"/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:rsidRPr="00BA2546" w:rsidR="009F5DE3" w:rsidP="00903E52" w:rsidRDefault="009F5DE3" w14:paraId="7C84F72E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xmlns:wp14="http://schemas.microsoft.com/office/word/2010/wordml" w:rsidRPr="00BA2546" w:rsidR="009F5DE3" w:rsidTr="00903E52" w14:paraId="41049A4B" wp14:textId="77777777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3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2546" w:rsidR="009F5DE3" w:rsidP="00903E52" w:rsidRDefault="009F5DE3" w14:paraId="60061E4C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BA2546" w:rsidR="009F5DE3" w:rsidP="00903E52" w:rsidRDefault="009F5DE3" w14:paraId="3AFFD676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xmlns:wp14="http://schemas.microsoft.com/office/word/2010/wordml" w:rsidRPr="00BA2546" w:rsidR="009F5DE3" w:rsidTr="00903E52" w14:paraId="4F0CD916" wp14:textId="77777777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3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2546" w:rsidR="009F5DE3" w:rsidP="00903E52" w:rsidRDefault="009F5DE3" w14:paraId="44EAFD9C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BA2546" w:rsidR="009F5DE3" w:rsidP="00903E52" w:rsidRDefault="009F5DE3" w14:paraId="5BC0F150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xmlns:wp14="http://schemas.microsoft.com/office/word/2010/wordml" w:rsidRPr="00BA2546" w:rsidR="009F5DE3" w:rsidTr="00903E52" w14:paraId="25502E15" wp14:textId="77777777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3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2546" w:rsidR="009F5DE3" w:rsidP="00903E52" w:rsidRDefault="009F5DE3" w14:paraId="4B94D5A5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BA2546" w:rsidR="009F5DE3" w:rsidP="00903E52" w:rsidRDefault="009F5DE3" w14:paraId="5BA30ABA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xmlns:wp14="http://schemas.microsoft.com/office/word/2010/wordml" w:rsidRPr="00BA2546" w:rsidR="009F5DE3" w:rsidTr="00903E52" w14:paraId="774195DB" wp14:textId="77777777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3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2546" w:rsidR="009F5DE3" w:rsidP="00903E52" w:rsidRDefault="009F5DE3" w14:paraId="3DEEC669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BA2546" w:rsidR="009F5DE3" w:rsidP="00903E52" w:rsidRDefault="009F5DE3" w14:paraId="3427118F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xmlns:wp14="http://schemas.microsoft.com/office/word/2010/wordml" w:rsidRPr="00BA2546" w:rsidR="009F5DE3" w:rsidTr="00903E52" w14:paraId="191B3497" wp14:textId="77777777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3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A2546" w:rsidR="009F5DE3" w:rsidP="00903E52" w:rsidRDefault="009F5DE3" w14:paraId="3656B9AB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BA2546" w:rsidR="009F5DE3" w:rsidP="00903E52" w:rsidRDefault="009F5DE3" w14:paraId="3988813D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xmlns:wp14="http://schemas.microsoft.com/office/word/2010/wordml" w:rsidRPr="00BA2546" w:rsidR="009F5DE3" w:rsidTr="00903E52" w14:paraId="47E68A6A" wp14:textId="7777777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386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 w:rsidRPr="00BA2546" w:rsidR="009F5DE3" w:rsidP="00903E52" w:rsidRDefault="009F5DE3" w14:paraId="43CC1B3E" wp14:textId="77777777">
            <w:pPr>
              <w:jc w:val="center"/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合　　計　　</w:t>
            </w:r>
          </w:p>
        </w:tc>
        <w:tc>
          <w:tcPr>
            <w:tcW w:w="4494" w:type="dxa"/>
            <w:tcBorders>
              <w:top w:val="double" w:color="auto" w:sz="4" w:space="0"/>
              <w:left w:val="single" w:color="auto" w:sz="4" w:space="0"/>
            </w:tcBorders>
            <w:vAlign w:val="center"/>
          </w:tcPr>
          <w:p w:rsidRPr="00BA2546" w:rsidR="009F5DE3" w:rsidP="00903E52" w:rsidRDefault="009F5DE3" w14:paraId="3AC174D0" wp14:textId="77777777">
            <w:pPr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hint="eastAsia" w:ascii="ＭＳ 明朝" w:hAnsi="ＭＳ 明朝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</w:tbl>
    <w:p xmlns:wp14="http://schemas.microsoft.com/office/word/2010/wordml" w:rsidRPr="00BA2546" w:rsidR="009F5DE3" w:rsidP="009F5DE3" w:rsidRDefault="009F5DE3" w14:paraId="76B18F47" wp14:textId="77777777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hint="eastAsia"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hint="eastAsia" w:ascii="ＭＳ 明朝" w:hAnsi="ＭＳ 明朝"/>
          <w:color w:val="000000"/>
          <w:kern w:val="0"/>
          <w:sz w:val="22"/>
          <w:szCs w:val="22"/>
        </w:rPr>
        <w:t>消費税及び地方消費税を含む金額で記載してください。</w:t>
      </w:r>
    </w:p>
    <w:p xmlns:wp14="http://schemas.microsoft.com/office/word/2010/wordml" w:rsidRPr="00BA2546" w:rsidR="009F5DE3" w:rsidP="009F5DE3" w:rsidRDefault="009F5DE3" w14:paraId="3D85C519" wp14:textId="77777777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hint="eastAsia"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hint="eastAsia" w:ascii="ＭＳ 明朝" w:hAnsi="ＭＳ 明朝"/>
          <w:color w:val="000000"/>
          <w:kern w:val="0"/>
          <w:sz w:val="22"/>
          <w:szCs w:val="22"/>
        </w:rPr>
        <w:t>積算内訳を別途添付して下さい。</w:t>
      </w:r>
    </w:p>
    <w:p xmlns:wp14="http://schemas.microsoft.com/office/word/2010/wordml" w:rsidRPr="009F5DE3" w:rsidR="009872A6" w:rsidRDefault="009872A6" w14:paraId="45FB0818" wp14:textId="77777777"/>
    <w:sectPr w:rsidRPr="009F5DE3" w:rsidR="009872A6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E3"/>
    <w:rsid w:val="009872A6"/>
    <w:rsid w:val="009F5DE3"/>
    <w:rsid w:val="00CD4ED3"/>
    <w:rsid w:val="1C71ED83"/>
    <w:rsid w:val="4BCF8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6A3F9"/>
  <w15:chartTrackingRefBased/>
  <w15:docId w15:val="{90733046-541E-4F46-B2FA-96D4418297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9F5DE3"/>
    <w:pPr>
      <w:widowControl w:val="0"/>
      <w:jc w:val="both"/>
    </w:pPr>
    <w:rPr>
      <w:rFonts w:ascii="Century" w:hAnsi="Century" w:eastAsia="ＭＳ 明朝" w:cs="Vrinda"/>
      <w:szCs w:val="24"/>
      <w:lang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F5AB21B2-9097-437B-8657-D9EA5A07974C}"/>
</file>

<file path=customXml/itemProps2.xml><?xml version="1.0" encoding="utf-8"?>
<ds:datastoreItem xmlns:ds="http://schemas.openxmlformats.org/officeDocument/2006/customXml" ds:itemID="{45A943D0-42BC-47D0-A37B-BBA65B63CAF1}"/>
</file>

<file path=customXml/itemProps3.xml><?xml version="1.0" encoding="utf-8"?>
<ds:datastoreItem xmlns:ds="http://schemas.openxmlformats.org/officeDocument/2006/customXml" ds:itemID="{996C6957-060F-4437-A66A-496F7E29792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美稀</dc:creator>
  <cp:keywords/>
  <dc:description/>
  <cp:lastModifiedBy>園田　真一</cp:lastModifiedBy>
  <cp:revision>3</cp:revision>
  <dcterms:created xsi:type="dcterms:W3CDTF">2023-03-31T06:31:00Z</dcterms:created>
  <dcterms:modified xsi:type="dcterms:W3CDTF">2023-06-22T05:00:18Z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