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5FE30" w14:textId="02DE3B85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A129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1DA8F0FB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1479A2" w:rsidRPr="001479A2">
        <w:rPr>
          <w:rFonts w:hint="eastAsia"/>
          <w:sz w:val="28"/>
        </w:rPr>
        <w:t>2025</w:t>
      </w:r>
      <w:r w:rsidR="001479A2" w:rsidRPr="001479A2">
        <w:rPr>
          <w:rFonts w:hint="eastAsia"/>
          <w:sz w:val="28"/>
        </w:rPr>
        <w:t>年日本国際博覧会　ボランティア運営業務委託</w:t>
      </w:r>
      <w:r w:rsidR="001479A2">
        <w:rPr>
          <w:rFonts w:hint="eastAsia"/>
          <w:sz w:val="28"/>
        </w:rPr>
        <w:t xml:space="preserve">　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264619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264619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CABE1" w14:textId="77777777" w:rsidR="00F4543D" w:rsidRDefault="00F4543D" w:rsidP="00E954F7">
      <w:r>
        <w:separator/>
      </w:r>
    </w:p>
  </w:endnote>
  <w:endnote w:type="continuationSeparator" w:id="0">
    <w:p w14:paraId="6BDD8ACC" w14:textId="77777777" w:rsidR="00F4543D" w:rsidRDefault="00F4543D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9D5A" w14:textId="77777777" w:rsidR="00F4543D" w:rsidRDefault="00F4543D" w:rsidP="00E954F7">
      <w:r>
        <w:separator/>
      </w:r>
    </w:p>
  </w:footnote>
  <w:footnote w:type="continuationSeparator" w:id="0">
    <w:p w14:paraId="173D9712" w14:textId="77777777" w:rsidR="00F4543D" w:rsidRDefault="00F4543D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91CBC"/>
    <w:rsid w:val="000F3B01"/>
    <w:rsid w:val="00100A64"/>
    <w:rsid w:val="00112671"/>
    <w:rsid w:val="00114D70"/>
    <w:rsid w:val="00121FCA"/>
    <w:rsid w:val="0013169B"/>
    <w:rsid w:val="00146DF1"/>
    <w:rsid w:val="001479A2"/>
    <w:rsid w:val="00161698"/>
    <w:rsid w:val="001676EA"/>
    <w:rsid w:val="001C741C"/>
    <w:rsid w:val="002029CD"/>
    <w:rsid w:val="00215D4B"/>
    <w:rsid w:val="00237837"/>
    <w:rsid w:val="00264619"/>
    <w:rsid w:val="0029780B"/>
    <w:rsid w:val="002F70C7"/>
    <w:rsid w:val="00376BCB"/>
    <w:rsid w:val="003B4638"/>
    <w:rsid w:val="003B4659"/>
    <w:rsid w:val="003E024C"/>
    <w:rsid w:val="003F655D"/>
    <w:rsid w:val="00445B12"/>
    <w:rsid w:val="0045766A"/>
    <w:rsid w:val="00461BDA"/>
    <w:rsid w:val="00510BB6"/>
    <w:rsid w:val="00533266"/>
    <w:rsid w:val="00574C3C"/>
    <w:rsid w:val="005752A0"/>
    <w:rsid w:val="00593DD6"/>
    <w:rsid w:val="005A2443"/>
    <w:rsid w:val="005B7E77"/>
    <w:rsid w:val="0067762F"/>
    <w:rsid w:val="00683AFA"/>
    <w:rsid w:val="006878F8"/>
    <w:rsid w:val="007107CB"/>
    <w:rsid w:val="00716F06"/>
    <w:rsid w:val="00762C90"/>
    <w:rsid w:val="0077048A"/>
    <w:rsid w:val="007956B0"/>
    <w:rsid w:val="007A7590"/>
    <w:rsid w:val="0080021F"/>
    <w:rsid w:val="0081368F"/>
    <w:rsid w:val="00820122"/>
    <w:rsid w:val="00832D09"/>
    <w:rsid w:val="00834374"/>
    <w:rsid w:val="0086744F"/>
    <w:rsid w:val="00895E0D"/>
    <w:rsid w:val="008C314C"/>
    <w:rsid w:val="00907F8C"/>
    <w:rsid w:val="00917BE2"/>
    <w:rsid w:val="00920985"/>
    <w:rsid w:val="00961EFE"/>
    <w:rsid w:val="009866EA"/>
    <w:rsid w:val="00993AA9"/>
    <w:rsid w:val="009A45D5"/>
    <w:rsid w:val="009D746D"/>
    <w:rsid w:val="009E2BD1"/>
    <w:rsid w:val="00A129D1"/>
    <w:rsid w:val="00A22B68"/>
    <w:rsid w:val="00A859D8"/>
    <w:rsid w:val="00A95230"/>
    <w:rsid w:val="00AA24EF"/>
    <w:rsid w:val="00AA38D6"/>
    <w:rsid w:val="00AE0F27"/>
    <w:rsid w:val="00B121D7"/>
    <w:rsid w:val="00B65D55"/>
    <w:rsid w:val="00BB031E"/>
    <w:rsid w:val="00BB57B5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D04F8B"/>
    <w:rsid w:val="00D11EEE"/>
    <w:rsid w:val="00D703F9"/>
    <w:rsid w:val="00D71628"/>
    <w:rsid w:val="00D94ACE"/>
    <w:rsid w:val="00DA3200"/>
    <w:rsid w:val="00E015B8"/>
    <w:rsid w:val="00E12363"/>
    <w:rsid w:val="00E52018"/>
    <w:rsid w:val="00E84EEA"/>
    <w:rsid w:val="00E954F7"/>
    <w:rsid w:val="00EC34D3"/>
    <w:rsid w:val="00EF29F9"/>
    <w:rsid w:val="00F35F7E"/>
    <w:rsid w:val="00F4543D"/>
    <w:rsid w:val="00F4723E"/>
    <w:rsid w:val="00F6253D"/>
    <w:rsid w:val="00F86AE0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1cfb15-eb8c-41a0-ab59-60048fec9c2e" xsi:nil="true"/>
    <lcf76f155ced4ddcb4097134ff3c332f xmlns="f456f79f-3491-4963-a75b-cd047e289e5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B766EF6709B40B9B5BB825A773D9A" ma:contentTypeVersion="10" ma:contentTypeDescription="新しいドキュメントを作成します。" ma:contentTypeScope="" ma:versionID="619b8e6c3d14015be7e0b974da64b62f">
  <xsd:schema xmlns:xsd="http://www.w3.org/2001/XMLSchema" xmlns:xs="http://www.w3.org/2001/XMLSchema" xmlns:p="http://schemas.microsoft.com/office/2006/metadata/properties" xmlns:ns2="f456f79f-3491-4963-a75b-cd047e289e5d" xmlns:ns3="fa1cfb15-eb8c-41a0-ab59-60048fec9c2e" targetNamespace="http://schemas.microsoft.com/office/2006/metadata/properties" ma:root="true" ma:fieldsID="4078495811710a67c3f834f6166369db" ns2:_="" ns3:_="">
    <xsd:import namespace="f456f79f-3491-4963-a75b-cd047e289e5d"/>
    <xsd:import namespace="fa1cfb15-eb8c-41a0-ab59-60048fec9c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f79f-3491-4963-a75b-cd047e2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cfb15-eb8c-41a0-ab59-60048fec9c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a353a97-a29f-4b3a-b260-9def754873ff}" ma:internalName="TaxCatchAll" ma:showField="CatchAllData" ma:web="fa1cfb15-eb8c-41a0-ab59-60048fec9c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956C37-6ABB-45BA-BBCB-4302BEE4D406}"/>
</file>

<file path=customXml/itemProps3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2023-05-19T05:30:00Z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0x0101001E4B766EF6709B40B9B5BB825A773D9A</vt:lpwstr>
  </property>
</Properties>
</file>