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A9ABD" w14:textId="77777777" w:rsidR="00844F20" w:rsidRPr="006252D6" w:rsidRDefault="00844F20" w:rsidP="00844F20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９</w:t>
      </w:r>
    </w:p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TW"/>
        </w:rPr>
      </w:pPr>
      <w:r w:rsidRPr="0041091D">
        <w:rPr>
          <w:rFonts w:ascii="ＭＳ ゴシック" w:hAnsi="ＭＳ ゴシック" w:hint="eastAsia"/>
          <w:sz w:val="28"/>
          <w:lang w:eastAsia="zh-TW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TW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2C22472E" w14:textId="4BFCBDD2" w:rsidR="00C231BD" w:rsidRPr="0041091D" w:rsidRDefault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公益</w:t>
      </w:r>
      <w:r w:rsidR="000723D8" w:rsidRPr="0041091D">
        <w:rPr>
          <w:rFonts w:ascii="ＭＳ ゴシック" w:hAnsi="ＭＳ ゴシック" w:hint="eastAsia"/>
          <w:lang w:eastAsia="zh-TW"/>
        </w:rPr>
        <w:t>社</w:t>
      </w:r>
      <w:r w:rsidRPr="0041091D">
        <w:rPr>
          <w:rFonts w:ascii="ＭＳ ゴシック" w:hAnsi="ＭＳ ゴシック" w:hint="eastAsia"/>
          <w:lang w:eastAsia="zh-TW"/>
        </w:rPr>
        <w:t>団法人</w:t>
      </w:r>
      <w:r w:rsidR="006D0EC8" w:rsidRPr="0041091D">
        <w:rPr>
          <w:rFonts w:ascii="ＭＳ ゴシック" w:hAnsi="ＭＳ ゴシック" w:hint="eastAsia"/>
          <w:lang w:eastAsia="zh-TW"/>
        </w:rPr>
        <w:t>２０２５</w:t>
      </w:r>
      <w:r w:rsidR="003834B8" w:rsidRPr="0041091D">
        <w:rPr>
          <w:rFonts w:ascii="ＭＳ ゴシック" w:hAnsi="ＭＳ ゴシック" w:hint="eastAsia"/>
          <w:lang w:eastAsia="zh-TW"/>
        </w:rPr>
        <w:t>年日本国際博覧会協会</w:t>
      </w:r>
      <w:r w:rsidRPr="0041091D">
        <w:rPr>
          <w:rFonts w:ascii="ＭＳ ゴシック" w:hAnsi="ＭＳ ゴシック" w:hint="eastAsia"/>
          <w:lang w:eastAsia="zh-TW"/>
        </w:rPr>
        <w:t xml:space="preserve">事務総長　</w:t>
      </w:r>
      <w:r w:rsidR="00EC62D4">
        <w:rPr>
          <w:rFonts w:ascii="ＭＳ ゴシック" w:hAnsi="ＭＳ ゴシック" w:hint="eastAsia"/>
          <w:lang w:eastAsia="zh-TW"/>
        </w:rPr>
        <w:t>殿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197DFCB" w14:textId="7800A4B4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B42FB2">
        <w:rPr>
          <w:rFonts w:ascii="ＭＳ ゴシック" w:hAnsi="ＭＳ ゴシック" w:hint="eastAsia"/>
        </w:rPr>
        <w:t>別途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B42FB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65217248" w:rsidR="00C231BD" w:rsidRDefault="00C231BD" w:rsidP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契約</w:t>
      </w:r>
      <w:r w:rsidR="003B5BAE" w:rsidRPr="0041091D">
        <w:rPr>
          <w:rFonts w:ascii="ＭＳ ゴシック" w:hAnsi="ＭＳ ゴシック" w:hint="eastAsia"/>
          <w:lang w:eastAsia="zh-TW"/>
        </w:rPr>
        <w:t>件名</w:t>
      </w:r>
      <w:r w:rsidRPr="0041091D">
        <w:rPr>
          <w:rFonts w:ascii="ＭＳ ゴシック" w:hAnsi="ＭＳ ゴシック" w:hint="eastAsia"/>
          <w:lang w:eastAsia="zh-TW"/>
        </w:rPr>
        <w:t xml:space="preserve">　：　</w:t>
      </w:r>
      <w:bookmarkStart w:id="0" w:name="_Hlk122539402"/>
      <w:r w:rsidR="00844F20" w:rsidRPr="00041159">
        <w:rPr>
          <w:rFonts w:ascii="ＭＳ ゴシック" w:hAnsi="ＭＳ ゴシック" w:hint="eastAsia"/>
          <w:bCs/>
          <w:lang w:eastAsia="zh-TW"/>
        </w:rPr>
        <w:t>「</w:t>
      </w:r>
      <w:r w:rsidR="00844F20">
        <w:rPr>
          <w:rFonts w:ascii="ＭＳ ゴシック" w:hAnsi="ＭＳ ゴシック" w:hint="eastAsia"/>
          <w:bCs/>
          <w:lang w:eastAsia="zh-TW"/>
        </w:rPr>
        <w:t xml:space="preserve">２０２５年日本国際博覧会　</w:t>
      </w:r>
      <w:r w:rsidR="00844F20" w:rsidRPr="00183DD8">
        <w:rPr>
          <w:rFonts w:ascii="ＭＳ ゴシック" w:hAnsi="ＭＳ ゴシック" w:hint="eastAsia"/>
          <w:bCs/>
          <w:lang w:eastAsia="zh-TW"/>
        </w:rPr>
        <w:t>公式参加者用宿舎管理委託業務</w:t>
      </w:r>
      <w:r w:rsidR="00844F20">
        <w:rPr>
          <w:rFonts w:ascii="ＭＳ ゴシック" w:hAnsi="ＭＳ ゴシック" w:hint="eastAsia"/>
          <w:bCs/>
          <w:lang w:eastAsia="zh-TW"/>
        </w:rPr>
        <w:t>」</w:t>
      </w:r>
      <w:bookmarkEnd w:id="0"/>
    </w:p>
    <w:p w14:paraId="6F6EBBC0" w14:textId="77777777" w:rsidR="00B060E0" w:rsidRDefault="00B060E0" w:rsidP="00B060E0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484F707C" w14:textId="17AEF3C4" w:rsidR="00202832" w:rsidRPr="00B060E0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4D6608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4D6608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4D6608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4D6608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6026D" w14:textId="77777777" w:rsidR="00E42DFD" w:rsidRDefault="00E42DFD" w:rsidP="00CB0FCD">
      <w:r>
        <w:separator/>
      </w:r>
    </w:p>
  </w:endnote>
  <w:endnote w:type="continuationSeparator" w:id="0">
    <w:p w14:paraId="0C78979B" w14:textId="77777777" w:rsidR="00E42DFD" w:rsidRDefault="00E42DFD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5CBD5" w14:textId="77777777" w:rsidR="00E42DFD" w:rsidRDefault="00E42DFD" w:rsidP="00CB0FCD">
      <w:r>
        <w:separator/>
      </w:r>
    </w:p>
  </w:footnote>
  <w:footnote w:type="continuationSeparator" w:id="0">
    <w:p w14:paraId="7BD9D705" w14:textId="77777777" w:rsidR="00E42DFD" w:rsidRDefault="00E42DFD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44018"/>
    <w:rsid w:val="000555C9"/>
    <w:rsid w:val="000723D8"/>
    <w:rsid w:val="0008650D"/>
    <w:rsid w:val="00095452"/>
    <w:rsid w:val="000E1846"/>
    <w:rsid w:val="000F6D70"/>
    <w:rsid w:val="00122F2E"/>
    <w:rsid w:val="001B529A"/>
    <w:rsid w:val="001B6E20"/>
    <w:rsid w:val="00202832"/>
    <w:rsid w:val="00202883"/>
    <w:rsid w:val="00220831"/>
    <w:rsid w:val="00227DB9"/>
    <w:rsid w:val="00231D00"/>
    <w:rsid w:val="00250F56"/>
    <w:rsid w:val="00280212"/>
    <w:rsid w:val="00291497"/>
    <w:rsid w:val="002E1A19"/>
    <w:rsid w:val="002E75A3"/>
    <w:rsid w:val="00311500"/>
    <w:rsid w:val="003834B8"/>
    <w:rsid w:val="00393935"/>
    <w:rsid w:val="003A1EFA"/>
    <w:rsid w:val="003A5941"/>
    <w:rsid w:val="003B5BAE"/>
    <w:rsid w:val="003C4290"/>
    <w:rsid w:val="003E6217"/>
    <w:rsid w:val="0041091D"/>
    <w:rsid w:val="00414C72"/>
    <w:rsid w:val="00456E5B"/>
    <w:rsid w:val="00457CC2"/>
    <w:rsid w:val="004D6608"/>
    <w:rsid w:val="004F5675"/>
    <w:rsid w:val="005320A8"/>
    <w:rsid w:val="00540D02"/>
    <w:rsid w:val="00572EF8"/>
    <w:rsid w:val="005A28E2"/>
    <w:rsid w:val="006602D1"/>
    <w:rsid w:val="0066370C"/>
    <w:rsid w:val="006C4C5B"/>
    <w:rsid w:val="006D0EC8"/>
    <w:rsid w:val="00701C0A"/>
    <w:rsid w:val="007B5EF9"/>
    <w:rsid w:val="00844F20"/>
    <w:rsid w:val="0085544F"/>
    <w:rsid w:val="00905C10"/>
    <w:rsid w:val="0097257D"/>
    <w:rsid w:val="009E5F4B"/>
    <w:rsid w:val="009F6DD4"/>
    <w:rsid w:val="00A13788"/>
    <w:rsid w:val="00A15C8A"/>
    <w:rsid w:val="00AA3F7D"/>
    <w:rsid w:val="00AA52DF"/>
    <w:rsid w:val="00B060E0"/>
    <w:rsid w:val="00B24D67"/>
    <w:rsid w:val="00B42FB2"/>
    <w:rsid w:val="00B50EB3"/>
    <w:rsid w:val="00B71163"/>
    <w:rsid w:val="00BB1B23"/>
    <w:rsid w:val="00C231BD"/>
    <w:rsid w:val="00C91844"/>
    <w:rsid w:val="00CB0FCD"/>
    <w:rsid w:val="00CB7132"/>
    <w:rsid w:val="00D411D1"/>
    <w:rsid w:val="00DA2715"/>
    <w:rsid w:val="00DC2F39"/>
    <w:rsid w:val="00DE7B1D"/>
    <w:rsid w:val="00E12B2E"/>
    <w:rsid w:val="00E12D7F"/>
    <w:rsid w:val="00E42DFD"/>
    <w:rsid w:val="00E65E56"/>
    <w:rsid w:val="00E97241"/>
    <w:rsid w:val="00EA03B1"/>
    <w:rsid w:val="00EB070A"/>
    <w:rsid w:val="00EC1A54"/>
    <w:rsid w:val="00EC62D4"/>
    <w:rsid w:val="00EE304C"/>
    <w:rsid w:val="00EF6952"/>
    <w:rsid w:val="00F661E9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B06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2024-06-24T07:07:00Z</dcterms:created>
  <dcterms:modified xsi:type="dcterms:W3CDTF">2024-08-15T06:40:00Z</dcterms:modified>
</cp:coreProperties>
</file>