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3E570989" w:rsidR="00EF6952" w:rsidRPr="00362256" w:rsidRDefault="00362256" w:rsidP="00362256">
      <w:pPr>
        <w:adjustRightInd w:val="0"/>
        <w:jc w:val="left"/>
        <w:textAlignment w:val="baseline"/>
        <w:rPr>
          <w:rFonts w:ascii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A17C8B">
        <w:rPr>
          <w:rFonts w:ascii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７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5A301BC6" w:rsidR="00C231BD" w:rsidRPr="0041091D" w:rsidRDefault="00C231BD" w:rsidP="00A17C8B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A17C8B" w:rsidRPr="00A17C8B">
        <w:rPr>
          <w:rFonts w:ascii="ＭＳ ゴシック" w:hAnsi="ＭＳ ゴシック"/>
        </w:rPr>
        <w:t>2025年日本国際博覧会　スマートモビリティ万博「ロボット」実証プロジェクト</w:t>
      </w:r>
      <w:r w:rsidR="00A17C8B" w:rsidRPr="00A17C8B">
        <w:rPr>
          <w:rFonts w:ascii="ＭＳ ゴシック" w:hAnsi="ＭＳ ゴシック" w:hint="eastAsia"/>
        </w:rPr>
        <w:t>基本計画策定、事業者募集、実証運用等業務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3ABDD" w14:textId="77777777" w:rsidR="006E1132" w:rsidRDefault="006E1132" w:rsidP="00CB0FCD">
      <w:r>
        <w:separator/>
      </w:r>
    </w:p>
  </w:endnote>
  <w:endnote w:type="continuationSeparator" w:id="0">
    <w:p w14:paraId="256776BF" w14:textId="77777777" w:rsidR="006E1132" w:rsidRDefault="006E1132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95850" w14:textId="77777777" w:rsidR="006E1132" w:rsidRDefault="006E1132" w:rsidP="00CB0FCD">
      <w:r>
        <w:separator/>
      </w:r>
    </w:p>
  </w:footnote>
  <w:footnote w:type="continuationSeparator" w:id="0">
    <w:p w14:paraId="300A29B7" w14:textId="77777777" w:rsidR="006E1132" w:rsidRDefault="006E1132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6D70"/>
    <w:rsid w:val="001B529A"/>
    <w:rsid w:val="00202832"/>
    <w:rsid w:val="00202883"/>
    <w:rsid w:val="00220831"/>
    <w:rsid w:val="00250F56"/>
    <w:rsid w:val="002B660C"/>
    <w:rsid w:val="00311500"/>
    <w:rsid w:val="00362256"/>
    <w:rsid w:val="00364576"/>
    <w:rsid w:val="003834B8"/>
    <w:rsid w:val="00393935"/>
    <w:rsid w:val="003A5941"/>
    <w:rsid w:val="003B5BAE"/>
    <w:rsid w:val="003E6217"/>
    <w:rsid w:val="0041091D"/>
    <w:rsid w:val="004C6207"/>
    <w:rsid w:val="005320A8"/>
    <w:rsid w:val="00540D02"/>
    <w:rsid w:val="006602D1"/>
    <w:rsid w:val="0066370C"/>
    <w:rsid w:val="006C4C5B"/>
    <w:rsid w:val="006D0EC8"/>
    <w:rsid w:val="006E1132"/>
    <w:rsid w:val="00701C0A"/>
    <w:rsid w:val="0097257D"/>
    <w:rsid w:val="009E5F4B"/>
    <w:rsid w:val="00A15C8A"/>
    <w:rsid w:val="00A17C8B"/>
    <w:rsid w:val="00AA52DF"/>
    <w:rsid w:val="00AD07BE"/>
    <w:rsid w:val="00B24D67"/>
    <w:rsid w:val="00B71163"/>
    <w:rsid w:val="00BE0A71"/>
    <w:rsid w:val="00C231BD"/>
    <w:rsid w:val="00CB0FCD"/>
    <w:rsid w:val="00D57C8B"/>
    <w:rsid w:val="00DA2715"/>
    <w:rsid w:val="00DC2F39"/>
    <w:rsid w:val="00E12D7F"/>
    <w:rsid w:val="00E65E56"/>
    <w:rsid w:val="00EF6952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328d9-2bbe-4f1a-adfc-e8f33144c3b8">
      <Terms xmlns="http://schemas.microsoft.com/office/infopath/2007/PartnerControls"/>
    </lcf76f155ced4ddcb4097134ff3c332f>
    <TaxCatchAll xmlns="90044898-1cb0-4f0a-8421-8e4a1d9aae4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51718F314A2F4999DC2BAC7D5BFC5A" ma:contentTypeVersion="12" ma:contentTypeDescription="新しいドキュメントを作成します。" ma:contentTypeScope="" ma:versionID="faf777bf4f8b4107f8e5c5fd66e85e2c">
  <xsd:schema xmlns:xsd="http://www.w3.org/2001/XMLSchema" xmlns:xs="http://www.w3.org/2001/XMLSchema" xmlns:p="http://schemas.microsoft.com/office/2006/metadata/properties" xmlns:ns2="7eb328d9-2bbe-4f1a-adfc-e8f33144c3b8" xmlns:ns3="90044898-1cb0-4f0a-8421-8e4a1d9aae4c" targetNamespace="http://schemas.microsoft.com/office/2006/metadata/properties" ma:root="true" ma:fieldsID="250e4135e38199d4584d1ecfce966b06" ns2:_="" ns3:_="">
    <xsd:import namespace="7eb328d9-2bbe-4f1a-adfc-e8f33144c3b8"/>
    <xsd:import namespace="90044898-1cb0-4f0a-8421-8e4a1d9aa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28d9-2bbe-4f1a-adfc-e8f33144c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44898-1cb0-4f0a-8421-8e4a1d9aae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30ec47-6b03-436d-96e9-efb95703fe8b}" ma:internalName="TaxCatchAll" ma:showField="CatchAllData" ma:web="90044898-1cb0-4f0a-8421-8e4a1d9aa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DE5D0-729A-4C73-AA3C-26A0A91EF6B1}">
  <ds:schemaRefs>
    <ds:schemaRef ds:uri="http://schemas.microsoft.com/office/2006/metadata/properties"/>
    <ds:schemaRef ds:uri="http://schemas.microsoft.com/office/infopath/2007/PartnerControls"/>
    <ds:schemaRef ds:uri="7eb328d9-2bbe-4f1a-adfc-e8f33144c3b8"/>
    <ds:schemaRef ds:uri="90044898-1cb0-4f0a-8421-8e4a1d9aae4c"/>
  </ds:schemaRefs>
</ds:datastoreItem>
</file>

<file path=customXml/itemProps2.xml><?xml version="1.0" encoding="utf-8"?>
<ds:datastoreItem xmlns:ds="http://schemas.openxmlformats.org/officeDocument/2006/customXml" ds:itemID="{0D394FB9-98B3-4422-A804-49AC54726D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597CC-DD21-4952-8249-786538D31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b328d9-2bbe-4f1a-adfc-e8f33144c3b8"/>
    <ds:schemaRef ds:uri="90044898-1cb0-4f0a-8421-8e4a1d9aa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2023-08-24T03:35:00Z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0x0101002951718F314A2F4999DC2BAC7D5BFC5A</vt:lpwstr>
  </property>
</Properties>
</file>