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D4AB3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9629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7E77686D" w14:textId="77777777"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45EE0EAA" w14:textId="77777777" w:rsidR="00026955" w:rsidRDefault="00026955" w:rsidP="00026955">
      <w:pPr>
        <w:snapToGrid w:val="0"/>
        <w:jc w:val="center"/>
        <w:rPr>
          <w:sz w:val="22"/>
        </w:rPr>
      </w:pPr>
    </w:p>
    <w:p w14:paraId="58B56D58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43309DCA" w14:textId="77777777" w:rsidR="00026955" w:rsidRDefault="00026955" w:rsidP="00026955">
      <w:pPr>
        <w:snapToGrid w:val="0"/>
        <w:rPr>
          <w:sz w:val="22"/>
        </w:rPr>
      </w:pPr>
    </w:p>
    <w:p w14:paraId="3B221989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14:paraId="263A7DBB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2CF6240F" w14:textId="19A28F28" w:rsidR="00026955" w:rsidRPr="00653C7F" w:rsidRDefault="00026955" w:rsidP="0A89A01E">
      <w:pPr>
        <w:jc w:val="center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A89A01E">
        <w:rPr>
          <w:rFonts w:ascii="ＭＳ ゴシック" w:eastAsia="ＭＳ ゴシック" w:hAnsi="ＭＳ ゴシック"/>
          <w:b/>
          <w:bCs/>
          <w:sz w:val="22"/>
          <w:szCs w:val="22"/>
        </w:rPr>
        <w:t>「</w:t>
      </w:r>
      <w:r w:rsidR="00875545" w:rsidRPr="0A89A01E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2025</w:t>
      </w:r>
      <w:r w:rsidR="00E41510" w:rsidRPr="0A89A01E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年日本国際博覧会</w:t>
      </w:r>
      <w:r w:rsidR="00021CB4" w:rsidRPr="0A89A01E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 xml:space="preserve">　</w:t>
      </w:r>
      <w:r w:rsidR="00522EE6" w:rsidRPr="0A89A01E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チケット</w:t>
      </w:r>
      <w:r w:rsidR="618EBC39" w:rsidRPr="0A89A01E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顔</w:t>
      </w:r>
      <w:r w:rsidR="004C4F38" w:rsidRPr="0A89A01E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認証</w:t>
      </w:r>
      <w:r w:rsidR="00D47BA7">
        <w:rPr>
          <w:rFonts w:ascii="ＭＳ ゴシック" w:eastAsia="ＭＳ ゴシック" w:hAnsi="ＭＳ ゴシック" w:cs="Times New Roman" w:hint="eastAsia"/>
          <w:b/>
          <w:bCs/>
          <w:sz w:val="22"/>
          <w:szCs w:val="22"/>
        </w:rPr>
        <w:t>システム機器調達</w:t>
      </w:r>
      <w:r w:rsidR="004C4F38" w:rsidRPr="0A89A01E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業務</w:t>
      </w:r>
      <w:r w:rsidR="00D464A9" w:rsidRPr="0A89A01E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Pr="0A89A01E">
        <w:rPr>
          <w:rFonts w:ascii="ＭＳ ゴシック" w:eastAsia="ＭＳ ゴシック" w:hAnsi="ＭＳ ゴシック"/>
          <w:b/>
          <w:bCs/>
          <w:sz w:val="22"/>
          <w:szCs w:val="22"/>
        </w:rPr>
        <w:t>企画提案公募</w:t>
      </w:r>
    </w:p>
    <w:p w14:paraId="79D224F8" w14:textId="77777777"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0DE12FEA" w14:textId="77777777" w:rsidR="00026955" w:rsidRPr="00E41510" w:rsidRDefault="00026955" w:rsidP="00026955">
      <w:pPr>
        <w:snapToGrid w:val="0"/>
        <w:rPr>
          <w:sz w:val="22"/>
        </w:rPr>
      </w:pPr>
    </w:p>
    <w:p w14:paraId="12F7D431" w14:textId="77777777" w:rsidR="00026955" w:rsidRPr="004B7BF1" w:rsidRDefault="000568D1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計　画　表</w:t>
      </w:r>
    </w:p>
    <w:p w14:paraId="48940769" w14:textId="77777777" w:rsidR="00026955" w:rsidRDefault="00026955" w:rsidP="00026955">
      <w:pPr>
        <w:snapToGrid w:val="0"/>
        <w:jc w:val="center"/>
        <w:rPr>
          <w:sz w:val="28"/>
        </w:rPr>
      </w:pPr>
    </w:p>
    <w:p w14:paraId="71ED160B" w14:textId="77777777" w:rsidR="00026955" w:rsidRDefault="00026955" w:rsidP="00026955">
      <w:pPr>
        <w:snapToGrid w:val="0"/>
        <w:rPr>
          <w:sz w:val="22"/>
        </w:rPr>
      </w:pPr>
    </w:p>
    <w:tbl>
      <w:tblPr>
        <w:tblStyle w:val="3-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660"/>
        <w:gridCol w:w="3969"/>
        <w:gridCol w:w="2126"/>
      </w:tblGrid>
      <w:tr w:rsidR="004C4F38" w:rsidRPr="00E66224" w14:paraId="171825C8" w14:textId="77777777" w:rsidTr="004C4F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79" w:type="dxa"/>
            <w:tcBorders>
              <w:bottom w:val="single" w:sz="4" w:space="0" w:color="auto"/>
            </w:tcBorders>
            <w:shd w:val="clear" w:color="auto" w:fill="CCFFCC"/>
          </w:tcPr>
          <w:p w14:paraId="2F73881A" w14:textId="77777777" w:rsidR="004C4F38" w:rsidRPr="000568D1" w:rsidRDefault="004C4F38" w:rsidP="00B91E51">
            <w:pPr>
              <w:snapToGrid w:val="0"/>
              <w:contextualSpacing/>
              <w:rPr>
                <w:rFonts w:ascii="ＭＳ ゴシック" w:eastAsia="ＭＳ ゴシック" w:hAnsi="ＭＳ ゴシック"/>
                <w:b w:val="0"/>
                <w:color w:val="auto"/>
                <w:sz w:val="22"/>
                <w:szCs w:val="22"/>
              </w:rPr>
            </w:pPr>
            <w:r w:rsidRPr="000568D1">
              <w:rPr>
                <w:rFonts w:ascii="ＭＳ ゴシック" w:eastAsia="ＭＳ ゴシック" w:hAnsi="ＭＳ ゴシック" w:cs="ＭＳ 明朝" w:hint="eastAsia"/>
                <w:b w:val="0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CCFFCC"/>
          </w:tcPr>
          <w:p w14:paraId="7E391AB1" w14:textId="77777777" w:rsidR="004C4F38" w:rsidRPr="000568D1" w:rsidRDefault="004C4F38" w:rsidP="00B91E51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 w:val="0"/>
                <w:color w:val="auto"/>
                <w:sz w:val="22"/>
                <w:szCs w:val="22"/>
              </w:rPr>
              <w:t>サービス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CCFFCC"/>
          </w:tcPr>
          <w:p w14:paraId="6FC202EA" w14:textId="77777777" w:rsidR="004C4F38" w:rsidRPr="000568D1" w:rsidRDefault="004C4F38" w:rsidP="00B91E51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CCFFCC"/>
          </w:tcPr>
          <w:p w14:paraId="00F6CCB6" w14:textId="77777777" w:rsidR="004C4F38" w:rsidRPr="000568D1" w:rsidRDefault="004C4F38" w:rsidP="00B91E51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 w:val="0"/>
                <w:color w:val="auto"/>
                <w:sz w:val="22"/>
                <w:szCs w:val="22"/>
              </w:rPr>
              <w:t>税込み価格</w:t>
            </w:r>
          </w:p>
        </w:tc>
      </w:tr>
      <w:tr w:rsidR="004C4F38" w:rsidRPr="00E66224" w14:paraId="045CADB5" w14:textId="77777777" w:rsidTr="004C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Borders>
              <w:top w:val="single" w:sz="4" w:space="0" w:color="auto"/>
            </w:tcBorders>
          </w:tcPr>
          <w:p w14:paraId="146E1DF6" w14:textId="77777777" w:rsidR="004C4F38" w:rsidRPr="000568D1" w:rsidRDefault="004C4F38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auto"/>
            </w:tcBorders>
          </w:tcPr>
          <w:p w14:paraId="5F801D1A" w14:textId="5C14072E" w:rsidR="004C4F38" w:rsidRPr="000568D1" w:rsidRDefault="004C4F38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0E94F84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19C4DAD" w14:textId="77777777" w:rsidR="004C4F38" w:rsidRPr="000568D1" w:rsidRDefault="004C4F38" w:rsidP="000A7CC6">
            <w:pPr>
              <w:snapToGrid w:val="0"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  <w:tr w:rsidR="004C4F38" w:rsidRPr="00E66224" w14:paraId="0C065B4A" w14:textId="77777777" w:rsidTr="004C4F38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14:paraId="7280B3A5" w14:textId="77777777" w:rsidR="004C4F38" w:rsidRPr="000568D1" w:rsidRDefault="004C4F38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14:paraId="4E78B84D" w14:textId="07645851" w:rsidR="004C4F38" w:rsidRPr="000568D1" w:rsidRDefault="004C4F38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</w:tcPr>
          <w:p w14:paraId="08434974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26" w:type="dxa"/>
          </w:tcPr>
          <w:p w14:paraId="186594B3" w14:textId="2B41E20B" w:rsidR="004C4F38" w:rsidRPr="000568D1" w:rsidRDefault="004C4F38" w:rsidP="000A7CC6">
            <w:pPr>
              <w:snapToGrid w:val="0"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C4F38" w:rsidRPr="00E66224" w14:paraId="4A549F5D" w14:textId="77777777" w:rsidTr="004C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14:paraId="6AE8EB90" w14:textId="77777777" w:rsidR="004C4F38" w:rsidRPr="000568D1" w:rsidRDefault="004C4F38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14:paraId="04A1F0AC" w14:textId="2F9CBE6B" w:rsidR="004C4F38" w:rsidRPr="000568D1" w:rsidRDefault="004C4F38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</w:tcPr>
          <w:p w14:paraId="539AA59D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26" w:type="dxa"/>
          </w:tcPr>
          <w:p w14:paraId="6ED05B8A" w14:textId="77777777" w:rsidR="004C4F38" w:rsidRPr="000568D1" w:rsidRDefault="004C4F38" w:rsidP="000A7CC6">
            <w:pPr>
              <w:snapToGrid w:val="0"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C4F38" w:rsidRPr="00E66224" w14:paraId="5626B26A" w14:textId="77777777" w:rsidTr="004C4F38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14:paraId="2B7291B9" w14:textId="77777777" w:rsidR="004C4F38" w:rsidRPr="000568D1" w:rsidRDefault="004C4F38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14:paraId="654D1F00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</w:tcPr>
          <w:p w14:paraId="5AAB3710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26" w:type="dxa"/>
          </w:tcPr>
          <w:p w14:paraId="756C4883" w14:textId="77777777" w:rsidR="004C4F38" w:rsidRPr="000568D1" w:rsidRDefault="004C4F38" w:rsidP="000A7CC6">
            <w:pPr>
              <w:snapToGrid w:val="0"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C4F38" w:rsidRPr="00E66224" w14:paraId="186F2680" w14:textId="77777777" w:rsidTr="004C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14:paraId="25976AD8" w14:textId="77777777" w:rsidR="004C4F38" w:rsidRPr="000568D1" w:rsidRDefault="004C4F38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14:paraId="3CEAAE3F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</w:tcPr>
          <w:p w14:paraId="122B6F32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26" w:type="dxa"/>
          </w:tcPr>
          <w:p w14:paraId="27558F82" w14:textId="77777777" w:rsidR="004C4F38" w:rsidRPr="000568D1" w:rsidRDefault="004C4F38" w:rsidP="000A7CC6">
            <w:pPr>
              <w:snapToGrid w:val="0"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C4F38" w:rsidRPr="00E66224" w14:paraId="3D2D7C8C" w14:textId="77777777" w:rsidTr="004C4F38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14:paraId="7B24BFC8" w14:textId="77777777" w:rsidR="004C4F38" w:rsidRPr="000568D1" w:rsidRDefault="004C4F38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14:paraId="4BDE6034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</w:tcPr>
          <w:p w14:paraId="2D1D912B" w14:textId="77777777" w:rsidR="004C4F38" w:rsidRPr="000568D1" w:rsidRDefault="004C4F38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26" w:type="dxa"/>
          </w:tcPr>
          <w:p w14:paraId="6256F623" w14:textId="77777777" w:rsidR="004C4F38" w:rsidRPr="000568D1" w:rsidRDefault="004C4F38" w:rsidP="000A7CC6">
            <w:pPr>
              <w:snapToGrid w:val="0"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50FECEA" w14:textId="77777777" w:rsidR="000568D1" w:rsidRDefault="000568D1" w:rsidP="00026955">
      <w:pPr>
        <w:snapToGrid w:val="0"/>
        <w:rPr>
          <w:sz w:val="22"/>
        </w:rPr>
      </w:pPr>
      <w:r>
        <w:rPr>
          <w:rFonts w:hint="eastAsia"/>
          <w:sz w:val="22"/>
        </w:rPr>
        <w:t>※記載欄が不足する場合は行を追加してください。</w:t>
      </w:r>
    </w:p>
    <w:p w14:paraId="1F008F9F" w14:textId="77777777" w:rsidR="000568D1" w:rsidRDefault="000568D1" w:rsidP="00026955">
      <w:pPr>
        <w:snapToGrid w:val="0"/>
        <w:rPr>
          <w:sz w:val="22"/>
        </w:rPr>
      </w:pPr>
    </w:p>
    <w:p w14:paraId="73928C98" w14:textId="77777777" w:rsidR="005A43AF" w:rsidRDefault="005A43AF" w:rsidP="00026955">
      <w:pPr>
        <w:snapToGrid w:val="0"/>
        <w:rPr>
          <w:sz w:val="28"/>
          <w:szCs w:val="28"/>
        </w:rPr>
      </w:pPr>
    </w:p>
    <w:p w14:paraId="58288825" w14:textId="77777777" w:rsidR="005A43AF" w:rsidRDefault="005A43AF" w:rsidP="00026955">
      <w:pPr>
        <w:snapToGrid w:val="0"/>
        <w:rPr>
          <w:sz w:val="28"/>
          <w:szCs w:val="28"/>
        </w:rPr>
      </w:pPr>
    </w:p>
    <w:p w14:paraId="25FBE70F" w14:textId="77777777" w:rsidR="005A43AF" w:rsidRDefault="005A43AF" w:rsidP="00026955">
      <w:pPr>
        <w:snapToGrid w:val="0"/>
        <w:rPr>
          <w:sz w:val="28"/>
          <w:szCs w:val="28"/>
        </w:rPr>
      </w:pPr>
    </w:p>
    <w:p w14:paraId="4BDBE857" w14:textId="77777777" w:rsidR="005A43AF" w:rsidRDefault="005A43AF" w:rsidP="00026955">
      <w:pPr>
        <w:snapToGrid w:val="0"/>
        <w:rPr>
          <w:sz w:val="28"/>
          <w:szCs w:val="28"/>
        </w:rPr>
      </w:pPr>
    </w:p>
    <w:p w14:paraId="4E6D2CCB" w14:textId="77777777" w:rsidR="00A35B1C" w:rsidRDefault="00A35B1C" w:rsidP="005A43AF">
      <w:pPr>
        <w:snapToGrid w:val="0"/>
        <w:ind w:firstLineChars="900" w:firstLine="2462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所在地</w:t>
      </w:r>
      <w:r w:rsidR="005A43AF">
        <w:rPr>
          <w:rFonts w:hint="eastAsia"/>
          <w:sz w:val="28"/>
          <w:szCs w:val="28"/>
        </w:rPr>
        <w:t xml:space="preserve">　　　　　　　</w:t>
      </w:r>
    </w:p>
    <w:p w14:paraId="4D5C43C2" w14:textId="77777777" w:rsidR="005A43AF" w:rsidRPr="005A43AF" w:rsidRDefault="005A43AF" w:rsidP="00026955">
      <w:pPr>
        <w:snapToGrid w:val="0"/>
        <w:rPr>
          <w:sz w:val="28"/>
          <w:szCs w:val="28"/>
        </w:rPr>
      </w:pPr>
    </w:p>
    <w:p w14:paraId="67A04569" w14:textId="77777777" w:rsidR="00D130F0" w:rsidRDefault="000568D1" w:rsidP="005A43AF">
      <w:pPr>
        <w:snapToGrid w:val="0"/>
        <w:ind w:firstLineChars="900" w:firstLine="2462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応募者</w:t>
      </w:r>
      <w:r w:rsidR="00A35B1C" w:rsidRPr="005A43AF">
        <w:rPr>
          <w:rFonts w:hint="eastAsia"/>
          <w:sz w:val="28"/>
          <w:szCs w:val="28"/>
        </w:rPr>
        <w:t>（法人）</w:t>
      </w:r>
      <w:r w:rsidRPr="005A43AF">
        <w:rPr>
          <w:rFonts w:hint="eastAsia"/>
          <w:sz w:val="28"/>
          <w:szCs w:val="28"/>
        </w:rPr>
        <w:t>名</w:t>
      </w:r>
      <w:r w:rsidR="005A43AF">
        <w:rPr>
          <w:rFonts w:hint="eastAsia"/>
          <w:sz w:val="28"/>
          <w:szCs w:val="28"/>
        </w:rPr>
        <w:t xml:space="preserve">　　</w:t>
      </w:r>
    </w:p>
    <w:p w14:paraId="0A93C87B" w14:textId="77777777" w:rsidR="005A43AF" w:rsidRPr="005A43AF" w:rsidRDefault="005A43AF" w:rsidP="00026955">
      <w:pPr>
        <w:snapToGrid w:val="0"/>
        <w:rPr>
          <w:sz w:val="28"/>
          <w:szCs w:val="28"/>
        </w:rPr>
      </w:pPr>
    </w:p>
    <w:p w14:paraId="627EC969" w14:textId="77777777" w:rsidR="000568D1" w:rsidRPr="005A43AF" w:rsidRDefault="00A35B1C" w:rsidP="005A43AF">
      <w:pPr>
        <w:snapToGrid w:val="0"/>
        <w:ind w:firstLineChars="900" w:firstLine="2462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代表者</w:t>
      </w:r>
      <w:r w:rsidRPr="005A43AF">
        <w:rPr>
          <w:rFonts w:hint="eastAsia"/>
          <w:sz w:val="28"/>
          <w:szCs w:val="28"/>
        </w:rPr>
        <w:t xml:space="preserve"> </w:t>
      </w:r>
      <w:r w:rsidRPr="005A43AF">
        <w:rPr>
          <w:rFonts w:hint="eastAsia"/>
          <w:sz w:val="28"/>
          <w:szCs w:val="28"/>
        </w:rPr>
        <w:t>役職・氏名</w:t>
      </w:r>
      <w:r w:rsidR="005A43AF" w:rsidRPr="005A43AF">
        <w:rPr>
          <w:rFonts w:hint="eastAsia"/>
          <w:sz w:val="28"/>
          <w:szCs w:val="28"/>
        </w:rPr>
        <w:t xml:space="preserve">　</w:t>
      </w:r>
      <w:r w:rsidR="005A43AF">
        <w:rPr>
          <w:rFonts w:hint="eastAsia"/>
          <w:sz w:val="28"/>
          <w:szCs w:val="28"/>
        </w:rPr>
        <w:t xml:space="preserve">　　　　　　　　　　　</w:t>
      </w:r>
      <w:r w:rsidR="005A43AF" w:rsidRPr="005A43AF">
        <w:rPr>
          <w:rFonts w:hint="eastAsia"/>
          <w:sz w:val="28"/>
          <w:szCs w:val="28"/>
        </w:rPr>
        <w:t xml:space="preserve">　　印</w:t>
      </w:r>
    </w:p>
    <w:p w14:paraId="350199DC" w14:textId="77777777" w:rsidR="00D130F0" w:rsidRPr="00C37B5C" w:rsidRDefault="00D130F0" w:rsidP="00026955">
      <w:pPr>
        <w:snapToGrid w:val="0"/>
        <w:rPr>
          <w:sz w:val="22"/>
        </w:rPr>
      </w:pP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56F7A" w14:textId="77777777" w:rsidR="00A2714B" w:rsidRDefault="00A2714B">
      <w:r>
        <w:separator/>
      </w:r>
    </w:p>
  </w:endnote>
  <w:endnote w:type="continuationSeparator" w:id="0">
    <w:p w14:paraId="26129BE6" w14:textId="77777777" w:rsidR="00A2714B" w:rsidRDefault="00A2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6929" w14:textId="77777777" w:rsidR="00A2714B" w:rsidRDefault="00A2714B">
      <w:r>
        <w:separator/>
      </w:r>
    </w:p>
  </w:footnote>
  <w:footnote w:type="continuationSeparator" w:id="0">
    <w:p w14:paraId="3B671460" w14:textId="77777777" w:rsidR="00A2714B" w:rsidRDefault="00A27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76550539">
    <w:abstractNumId w:val="12"/>
  </w:num>
  <w:num w:numId="2" w16cid:durableId="1916233663">
    <w:abstractNumId w:val="10"/>
  </w:num>
  <w:num w:numId="3" w16cid:durableId="2114397393">
    <w:abstractNumId w:val="9"/>
  </w:num>
  <w:num w:numId="4" w16cid:durableId="371157057">
    <w:abstractNumId w:val="8"/>
  </w:num>
  <w:num w:numId="5" w16cid:durableId="599604450">
    <w:abstractNumId w:val="4"/>
  </w:num>
  <w:num w:numId="6" w16cid:durableId="1835994168">
    <w:abstractNumId w:val="5"/>
  </w:num>
  <w:num w:numId="7" w16cid:durableId="229198295">
    <w:abstractNumId w:val="3"/>
  </w:num>
  <w:num w:numId="8" w16cid:durableId="517037880">
    <w:abstractNumId w:val="0"/>
  </w:num>
  <w:num w:numId="9" w16cid:durableId="462113144">
    <w:abstractNumId w:val="1"/>
  </w:num>
  <w:num w:numId="10" w16cid:durableId="1297370176">
    <w:abstractNumId w:val="11"/>
  </w:num>
  <w:num w:numId="11" w16cid:durableId="1222903315">
    <w:abstractNumId w:val="7"/>
  </w:num>
  <w:num w:numId="12" w16cid:durableId="1220559794">
    <w:abstractNumId w:val="2"/>
  </w:num>
  <w:num w:numId="13" w16cid:durableId="1417826712">
    <w:abstractNumId w:val="13"/>
  </w:num>
  <w:num w:numId="14" w16cid:durableId="11563428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568D1"/>
    <w:rsid w:val="00083F5A"/>
    <w:rsid w:val="000A284F"/>
    <w:rsid w:val="000A3CF4"/>
    <w:rsid w:val="000A7CC6"/>
    <w:rsid w:val="000C7FE4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171F"/>
    <w:rsid w:val="001F630E"/>
    <w:rsid w:val="001F6EEF"/>
    <w:rsid w:val="00213558"/>
    <w:rsid w:val="0022614A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4F38"/>
    <w:rsid w:val="004C55E9"/>
    <w:rsid w:val="004E0E0D"/>
    <w:rsid w:val="004E5888"/>
    <w:rsid w:val="005036F1"/>
    <w:rsid w:val="00507264"/>
    <w:rsid w:val="00522BB8"/>
    <w:rsid w:val="00522EE6"/>
    <w:rsid w:val="00524A09"/>
    <w:rsid w:val="005507C6"/>
    <w:rsid w:val="00570C13"/>
    <w:rsid w:val="00576920"/>
    <w:rsid w:val="00580E2B"/>
    <w:rsid w:val="00587E68"/>
    <w:rsid w:val="0059667D"/>
    <w:rsid w:val="005A43AF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0AD1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29B2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2714B"/>
    <w:rsid w:val="00A3519D"/>
    <w:rsid w:val="00A35B1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459BD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47BA7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459C"/>
    <w:rsid w:val="00F51157"/>
    <w:rsid w:val="00F5422F"/>
    <w:rsid w:val="00F67250"/>
    <w:rsid w:val="00F71481"/>
    <w:rsid w:val="00FA0C31"/>
    <w:rsid w:val="00FA0C92"/>
    <w:rsid w:val="00FA2926"/>
    <w:rsid w:val="00FC7C82"/>
    <w:rsid w:val="00FD3C42"/>
    <w:rsid w:val="00FE23B2"/>
    <w:rsid w:val="0A89A01E"/>
    <w:rsid w:val="618EB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DDE65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  <w:style w:type="table" w:styleId="3-3">
    <w:name w:val="List Table 3 Accent 3"/>
    <w:basedOn w:val="a1"/>
    <w:uiPriority w:val="48"/>
    <w:rsid w:val="000568D1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858866E7-4DC9-4FAD-93F2-F0E8028766E8}"/>
</file>

<file path=customXml/itemProps2.xml><?xml version="1.0" encoding="utf-8"?>
<ds:datastoreItem xmlns:ds="http://schemas.openxmlformats.org/officeDocument/2006/customXml" ds:itemID="{3CAF18C1-6FFE-4B29-A2E3-6324FBC82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EBFF2-1CA0-48A3-B450-714BEF71C100}">
  <ds:schemaRefs>
    <ds:schemaRef ds:uri="http://purl.org/dc/elements/1.1/"/>
    <ds:schemaRef ds:uri="http://purl.org/dc/dcmitype/"/>
    <ds:schemaRef ds:uri="http://schemas.microsoft.com/office/2006/documentManagement/types"/>
    <ds:schemaRef ds:uri="b5c95612-14b6-4855-a333-58f1997e9e3a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70eca486-35e2-4539-9bad-b977d03006ec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125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2023-05-08T05:20:00Z</dcterms:created>
  <dcterms:modified xsi:type="dcterms:W3CDTF">2023-08-08T07:39:00Z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