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0B3D4AEA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233C91" w:rsidRPr="00233C91">
        <w:rPr>
          <w:rFonts w:ascii="ＭＳ 明朝" w:eastAsia="ＭＳ 明朝" w:cs="ＭＳ 明朝" w:hint="eastAsia"/>
          <w:sz w:val="24"/>
          <w:szCs w:val="24"/>
        </w:rPr>
        <w:t>途上国支援対象国への訪日支援及び支援センター運営等業務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6FD60DC5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</w:t>
      </w:r>
      <w:r w:rsidR="00404E5C">
        <w:rPr>
          <w:rFonts w:ascii="ＭＳ 明朝" w:eastAsia="ＭＳ 明朝" w:cs="ＭＳ 明朝" w:hint="eastAsia"/>
        </w:rPr>
        <w:t xml:space="preserve">　</w:t>
      </w:r>
      <w:r w:rsidR="00890A3E">
        <w:rPr>
          <w:rFonts w:ascii="ＭＳ 明朝" w:eastAsia="ＭＳ 明朝" w:cs="ＭＳ 明朝" w:hint="eastAsia"/>
        </w:rPr>
        <w:t>殿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6A5B0" w14:textId="77777777" w:rsidR="008137BB" w:rsidRDefault="008137BB" w:rsidP="0070319D">
      <w:r>
        <w:separator/>
      </w:r>
    </w:p>
  </w:endnote>
  <w:endnote w:type="continuationSeparator" w:id="0">
    <w:p w14:paraId="5C5C31A9" w14:textId="77777777" w:rsidR="008137BB" w:rsidRDefault="008137BB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CEAA9" w14:textId="77777777" w:rsidR="008137BB" w:rsidRDefault="008137BB" w:rsidP="0070319D">
      <w:r>
        <w:separator/>
      </w:r>
    </w:p>
  </w:footnote>
  <w:footnote w:type="continuationSeparator" w:id="0">
    <w:p w14:paraId="37B1E26A" w14:textId="77777777" w:rsidR="008137BB" w:rsidRDefault="008137BB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35DC8"/>
    <w:rsid w:val="00063564"/>
    <w:rsid w:val="0013296E"/>
    <w:rsid w:val="00147A3A"/>
    <w:rsid w:val="001A057D"/>
    <w:rsid w:val="001A1D4B"/>
    <w:rsid w:val="001D63EE"/>
    <w:rsid w:val="00233C91"/>
    <w:rsid w:val="00282E95"/>
    <w:rsid w:val="003052B1"/>
    <w:rsid w:val="00386487"/>
    <w:rsid w:val="003A75AD"/>
    <w:rsid w:val="00404E5C"/>
    <w:rsid w:val="0042110D"/>
    <w:rsid w:val="0043167F"/>
    <w:rsid w:val="00436587"/>
    <w:rsid w:val="004379BC"/>
    <w:rsid w:val="004A346A"/>
    <w:rsid w:val="005F5E02"/>
    <w:rsid w:val="00655F71"/>
    <w:rsid w:val="00660BC0"/>
    <w:rsid w:val="006D590F"/>
    <w:rsid w:val="0070319D"/>
    <w:rsid w:val="00713275"/>
    <w:rsid w:val="00715CA4"/>
    <w:rsid w:val="00732976"/>
    <w:rsid w:val="00736AF6"/>
    <w:rsid w:val="00741E4B"/>
    <w:rsid w:val="0078046B"/>
    <w:rsid w:val="007A7B64"/>
    <w:rsid w:val="008137BB"/>
    <w:rsid w:val="00861B2A"/>
    <w:rsid w:val="00890A3E"/>
    <w:rsid w:val="008F6EC5"/>
    <w:rsid w:val="00A15F00"/>
    <w:rsid w:val="00A23705"/>
    <w:rsid w:val="00A51FFB"/>
    <w:rsid w:val="00A5327F"/>
    <w:rsid w:val="00AA17F1"/>
    <w:rsid w:val="00AA5C2F"/>
    <w:rsid w:val="00AC297B"/>
    <w:rsid w:val="00AF31E7"/>
    <w:rsid w:val="00B314C8"/>
    <w:rsid w:val="00B426FF"/>
    <w:rsid w:val="00BA4DFA"/>
    <w:rsid w:val="00BE3C52"/>
    <w:rsid w:val="00C57FB0"/>
    <w:rsid w:val="00C72B59"/>
    <w:rsid w:val="00CC64E5"/>
    <w:rsid w:val="00D17639"/>
    <w:rsid w:val="00D37EE6"/>
    <w:rsid w:val="00E41FB0"/>
    <w:rsid w:val="00E47C03"/>
    <w:rsid w:val="00F31C45"/>
    <w:rsid w:val="00F74088"/>
    <w:rsid w:val="00F97FB0"/>
    <w:rsid w:val="00FA540E"/>
    <w:rsid w:val="00FD60C1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  <w:style w:type="paragraph" w:styleId="a7">
    <w:name w:val="Revision"/>
    <w:hidden/>
    <w:uiPriority w:val="99"/>
    <w:semiHidden/>
    <w:rsid w:val="00AC2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2024-10-08T10:39:00Z</dcterms:created>
  <dcterms:modified xsi:type="dcterms:W3CDTF">2024-10-08T10:39:00Z</dcterms:modified>
</cp:coreProperties>
</file>