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4F5D0B2"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 xml:space="preserve">公益社団法人２０２５年日本国際博覧会協会　事務総長　</w:t>
      </w:r>
      <w:r w:rsidR="008A4CD9">
        <w:rPr>
          <w:rFonts w:ascii="ＭＳ 明朝" w:eastAsia="ＭＳ 明朝" w:hAnsi="ＭＳ 明朝" w:cs="Times New Roman" w:hint="eastAsia"/>
          <w:sz w:val="22"/>
        </w:rPr>
        <w:t>殿</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3A3FB607" w:rsidR="0020559A" w:rsidRDefault="0020559A" w:rsidP="003D244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bookmarkStart w:id="0" w:name="_Hlk158921470"/>
      <w:r w:rsidR="003310E9">
        <w:rPr>
          <w:rFonts w:ascii="ＭＳ 明朝" w:eastAsia="ＭＳ 明朝" w:hAnsi="ＭＳ 明朝" w:cs="Times New Roman" w:hint="eastAsia"/>
          <w:b/>
          <w:bCs/>
          <w:szCs w:val="20"/>
        </w:rPr>
        <w:t xml:space="preserve">　</w:t>
      </w:r>
      <w:r w:rsidR="003310E9" w:rsidRPr="003310E9">
        <w:rPr>
          <w:rFonts w:ascii="ＭＳ 明朝" w:eastAsia="ＭＳ 明朝" w:hAnsi="ＭＳ 明朝" w:cs="Times New Roman" w:hint="eastAsia"/>
          <w:b/>
          <w:bCs/>
          <w:szCs w:val="20"/>
        </w:rPr>
        <w:t>途上国支援対象国への訪日支援及び支援センター運営等業務</w:t>
      </w:r>
      <w:r w:rsidR="00BA3D7D">
        <w:rPr>
          <w:rFonts w:ascii="ＭＳ 明朝" w:eastAsia="ＭＳ 明朝" w:hAnsi="ＭＳ 明朝" w:cs="Times New Roman"/>
          <w:b/>
          <w:bCs/>
          <w:szCs w:val="20"/>
        </w:rPr>
        <w:t xml:space="preserve"> </w:t>
      </w:r>
      <w:bookmarkEnd w:id="0"/>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20013D">
        <w:rPr>
          <w:rFonts w:ascii="ＭＳ 明朝" w:eastAsia="ＭＳ 明朝" w:hAnsi="ＭＳ 明朝" w:cs="Times New Roman" w:hint="eastAsia"/>
          <w:spacing w:val="150"/>
          <w:kern w:val="0"/>
          <w:szCs w:val="21"/>
          <w:fitText w:val="1260" w:id="-1253870080"/>
        </w:rPr>
        <w:t>所在</w:t>
      </w:r>
      <w:r w:rsidRPr="0020013D">
        <w:rPr>
          <w:rFonts w:ascii="ＭＳ 明朝" w:eastAsia="ＭＳ 明朝" w:hAnsi="ＭＳ 明朝" w:cs="Times New Roman" w:hint="eastAsia"/>
          <w:spacing w:val="15"/>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20013D">
        <w:rPr>
          <w:rFonts w:ascii="ＭＳ 明朝" w:eastAsia="ＭＳ 明朝" w:hAnsi="ＭＳ 明朝" w:cs="Times New Roman" w:hint="eastAsia"/>
          <w:w w:val="85"/>
          <w:kern w:val="0"/>
          <w:szCs w:val="21"/>
          <w:fitText w:val="1260" w:id="-1253870079"/>
        </w:rPr>
        <w:t>代表者職・氏</w:t>
      </w:r>
      <w:r w:rsidRPr="0020013D">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03292DBA"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 xml:space="preserve">公益社団法人２０２５年日本国際博覧会協会　事務総長　</w:t>
      </w:r>
      <w:r w:rsidR="003B0CF1">
        <w:rPr>
          <w:rFonts w:ascii="ＭＳ 明朝" w:eastAsia="ＭＳ 明朝" w:hAnsi="ＭＳ 明朝" w:cs="Times New Roman" w:hint="eastAsia"/>
          <w:sz w:val="22"/>
        </w:rPr>
        <w:t>殿</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416A4CBA"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310E9">
        <w:rPr>
          <w:rFonts w:ascii="ＭＳ 明朝" w:eastAsia="ＭＳ 明朝" w:hAnsi="ＭＳ 明朝" w:cs="Times New Roman"/>
          <w:b/>
          <w:bCs/>
          <w:szCs w:val="20"/>
        </w:rPr>
        <w:t xml:space="preserve"> </w:t>
      </w:r>
      <w:r w:rsidR="003310E9" w:rsidRPr="003310E9">
        <w:rPr>
          <w:rFonts w:ascii="ＭＳ 明朝" w:eastAsia="ＭＳ 明朝" w:hAnsi="ＭＳ 明朝" w:cs="Times New Roman" w:hint="eastAsia"/>
          <w:b/>
          <w:bCs/>
          <w:szCs w:val="20"/>
        </w:rPr>
        <w:t>途上国支援対象国への訪日支援及び支援センター運営等業務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736E5BB9"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4749C8" w:rsidRPr="004749C8">
        <w:rPr>
          <w:rFonts w:ascii="ＭＳ 明朝" w:eastAsia="ＭＳ 明朝" w:hAnsi="ＭＳ 明朝" w:cs="Times New Roman" w:hint="eastAsia"/>
          <w:szCs w:val="20"/>
        </w:rPr>
        <w:t>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8927FA">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B7983" w14:textId="77777777" w:rsidR="0096707B" w:rsidRDefault="0096707B" w:rsidP="00AB37E1">
      <w:r>
        <w:separator/>
      </w:r>
    </w:p>
  </w:endnote>
  <w:endnote w:type="continuationSeparator" w:id="0">
    <w:p w14:paraId="18957DFC" w14:textId="77777777" w:rsidR="0096707B" w:rsidRDefault="0096707B"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57012" w14:textId="77777777" w:rsidR="0096707B" w:rsidRDefault="0096707B" w:rsidP="00AB37E1">
      <w:r>
        <w:separator/>
      </w:r>
    </w:p>
  </w:footnote>
  <w:footnote w:type="continuationSeparator" w:id="0">
    <w:p w14:paraId="33AA168C" w14:textId="77777777" w:rsidR="0096707B" w:rsidRDefault="0096707B"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4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410D0"/>
    <w:rsid w:val="000712D0"/>
    <w:rsid w:val="00086CAE"/>
    <w:rsid w:val="000C5007"/>
    <w:rsid w:val="00167986"/>
    <w:rsid w:val="00184E40"/>
    <w:rsid w:val="0020013D"/>
    <w:rsid w:val="00203FA5"/>
    <w:rsid w:val="00204FE8"/>
    <w:rsid w:val="0020559A"/>
    <w:rsid w:val="00244CB5"/>
    <w:rsid w:val="00262948"/>
    <w:rsid w:val="00296255"/>
    <w:rsid w:val="002B3983"/>
    <w:rsid w:val="002D0284"/>
    <w:rsid w:val="002D397B"/>
    <w:rsid w:val="002F162F"/>
    <w:rsid w:val="003310E9"/>
    <w:rsid w:val="00342775"/>
    <w:rsid w:val="003B0CF1"/>
    <w:rsid w:val="003D2446"/>
    <w:rsid w:val="003D58BE"/>
    <w:rsid w:val="0042110D"/>
    <w:rsid w:val="004749C8"/>
    <w:rsid w:val="00497C3B"/>
    <w:rsid w:val="004E1D44"/>
    <w:rsid w:val="004E23E5"/>
    <w:rsid w:val="004F4C23"/>
    <w:rsid w:val="0053520A"/>
    <w:rsid w:val="00556E9F"/>
    <w:rsid w:val="00590382"/>
    <w:rsid w:val="005B2971"/>
    <w:rsid w:val="005C31D8"/>
    <w:rsid w:val="00611A94"/>
    <w:rsid w:val="00677E53"/>
    <w:rsid w:val="00704DFE"/>
    <w:rsid w:val="007106BB"/>
    <w:rsid w:val="007A2587"/>
    <w:rsid w:val="007A619E"/>
    <w:rsid w:val="007A7B64"/>
    <w:rsid w:val="0085345F"/>
    <w:rsid w:val="00863CF5"/>
    <w:rsid w:val="0086719F"/>
    <w:rsid w:val="00881100"/>
    <w:rsid w:val="008927FA"/>
    <w:rsid w:val="008A4CD9"/>
    <w:rsid w:val="009068AB"/>
    <w:rsid w:val="00906D60"/>
    <w:rsid w:val="00931E6C"/>
    <w:rsid w:val="00935D66"/>
    <w:rsid w:val="0096707B"/>
    <w:rsid w:val="0099174D"/>
    <w:rsid w:val="009A463D"/>
    <w:rsid w:val="00A3121B"/>
    <w:rsid w:val="00A47926"/>
    <w:rsid w:val="00A77F10"/>
    <w:rsid w:val="00A77F20"/>
    <w:rsid w:val="00AB37E1"/>
    <w:rsid w:val="00B14C10"/>
    <w:rsid w:val="00B6733B"/>
    <w:rsid w:val="00BA3D7D"/>
    <w:rsid w:val="00BE2978"/>
    <w:rsid w:val="00BE3C62"/>
    <w:rsid w:val="00C044ED"/>
    <w:rsid w:val="00C0464D"/>
    <w:rsid w:val="00C35CE1"/>
    <w:rsid w:val="00CA02D5"/>
    <w:rsid w:val="00CA1A25"/>
    <w:rsid w:val="00CA22DC"/>
    <w:rsid w:val="00CD5B39"/>
    <w:rsid w:val="00D22673"/>
    <w:rsid w:val="00D862ED"/>
    <w:rsid w:val="00DE0068"/>
    <w:rsid w:val="00DE730B"/>
    <w:rsid w:val="00E32041"/>
    <w:rsid w:val="00E76FAE"/>
    <w:rsid w:val="00F5519C"/>
    <w:rsid w:val="00F6620E"/>
    <w:rsid w:val="00F82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1335</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2024-10-08T10:38:00Z</dcterms:created>
  <dcterms:modified xsi:type="dcterms:W3CDTF">2024-10-08T10:38:00Z</dcterms:modified>
</cp:coreProperties>
</file>