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17C0480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3234B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3870F093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8E7669" w:rsidRPr="008E7669">
        <w:rPr>
          <w:rFonts w:ascii="ＭＳ 明朝" w:hAnsi="ＭＳ 明朝" w:hint="eastAsia"/>
        </w:rPr>
        <w:t>2025 年日本国際博覧会</w:t>
      </w:r>
      <w:r w:rsidR="00062199">
        <w:rPr>
          <w:rFonts w:ascii="ＭＳ 明朝" w:hAnsi="ＭＳ 明朝" w:hint="eastAsia"/>
        </w:rPr>
        <w:t xml:space="preserve"> </w:t>
      </w:r>
      <w:r w:rsidR="00ED0A16" w:rsidRPr="00ED0A16">
        <w:rPr>
          <w:rFonts w:ascii="ＭＳ 明朝" w:hAnsi="ＭＳ 明朝" w:hint="eastAsia"/>
        </w:rPr>
        <w:t>タイプC共同館（国際機関館・コモンズ-C・コモンズ-E・コモンズ-F）運営管理業務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ED0A16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8E75C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48BB3" w14:textId="77777777" w:rsidR="00FF3E6C" w:rsidRDefault="00FF3E6C">
      <w:r>
        <w:separator/>
      </w:r>
    </w:p>
  </w:endnote>
  <w:endnote w:type="continuationSeparator" w:id="0">
    <w:p w14:paraId="472DC3CE" w14:textId="77777777" w:rsidR="00FF3E6C" w:rsidRDefault="00FF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3337B" w14:textId="77777777" w:rsidR="00FF3E6C" w:rsidRDefault="00FF3E6C">
      <w:r>
        <w:separator/>
      </w:r>
    </w:p>
  </w:footnote>
  <w:footnote w:type="continuationSeparator" w:id="0">
    <w:p w14:paraId="457D2B21" w14:textId="77777777" w:rsidR="00FF3E6C" w:rsidRDefault="00FF3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62199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2078"/>
    <w:rsid w:val="0014620A"/>
    <w:rsid w:val="001519D7"/>
    <w:rsid w:val="001576DE"/>
    <w:rsid w:val="00157C7E"/>
    <w:rsid w:val="001600D9"/>
    <w:rsid w:val="00181C56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0B75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4B4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5220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E7669"/>
    <w:rsid w:val="008F74AC"/>
    <w:rsid w:val="00901B5C"/>
    <w:rsid w:val="009045D6"/>
    <w:rsid w:val="0091275C"/>
    <w:rsid w:val="00913DD8"/>
    <w:rsid w:val="0091750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0A16"/>
    <w:rsid w:val="00ED25B9"/>
    <w:rsid w:val="00ED2780"/>
    <w:rsid w:val="00EF6F42"/>
    <w:rsid w:val="00F02F9F"/>
    <w:rsid w:val="00F078BE"/>
    <w:rsid w:val="00F23C29"/>
    <w:rsid w:val="00F248AD"/>
    <w:rsid w:val="00F321C8"/>
    <w:rsid w:val="00F51157"/>
    <w:rsid w:val="00F67250"/>
    <w:rsid w:val="00F71481"/>
    <w:rsid w:val="00F71E08"/>
    <w:rsid w:val="00F752CC"/>
    <w:rsid w:val="00FA0C92"/>
    <w:rsid w:val="00FA2926"/>
    <w:rsid w:val="00FB752A"/>
    <w:rsid w:val="00FC7C82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95DBD0-AFC0-4FA2-AC63-E46065990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176447-4BC8-427F-BAEE-DC75EEC2FEFA}">
  <ds:schemaRefs>
    <ds:schemaRef ds:uri="http://schemas.microsoft.com/office/infopath/2007/PartnerControls"/>
    <ds:schemaRef ds:uri="http://schemas.openxmlformats.org/package/2006/metadata/core-properties"/>
    <ds:schemaRef ds:uri="1c88d7e4-fb1e-4852-aae8-4aa3e3d2468b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丸橋 映美子</cp:lastModifiedBy>
  <cp:revision>7</cp:revision>
  <dcterms:created xsi:type="dcterms:W3CDTF">2023-08-16T11:23:00Z</dcterms:created>
  <dcterms:modified xsi:type="dcterms:W3CDTF">2024-10-16T08:05:00Z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81300</vt:r8>
  </property>
</Properties>
</file>