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25F0" w14:textId="6DDA30DB" w:rsidR="009F5DE3" w:rsidRPr="00BA2546" w:rsidRDefault="009F5DE3" w:rsidP="1C71ED83">
      <w:pPr>
        <w:snapToGrid w:val="0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1C71ED8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4BCF8BA2" w:rsidRPr="1C71ED8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３</w:t>
      </w:r>
    </w:p>
    <w:p w14:paraId="672A6659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25CC68C" w14:textId="7A0749D2" w:rsidR="008E6905" w:rsidRDefault="009F5DE3" w:rsidP="009F5DE3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「</w:t>
      </w:r>
      <w:r w:rsidR="008E6905" w:rsidRPr="008E6905">
        <w:rPr>
          <w:rFonts w:ascii="ＭＳ ゴシック" w:eastAsia="ＭＳ ゴシック" w:hAnsi="ＭＳ ゴシック" w:hint="eastAsia"/>
          <w:b/>
          <w:color w:val="000000"/>
          <w:sz w:val="24"/>
        </w:rPr>
        <w:t>2025年日本国際博覧会　廃棄物管理及び廃棄物収集運搬処分業務</w:t>
      </w:r>
      <w:r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」</w:t>
      </w:r>
    </w:p>
    <w:p w14:paraId="78229F21" w14:textId="1946F61F" w:rsidR="009F5DE3" w:rsidRPr="00BA2546" w:rsidRDefault="008E6905" w:rsidP="009F5DE3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sz w:val="24"/>
        </w:rPr>
        <w:t>企画</w:t>
      </w:r>
      <w:r w:rsidR="009F5DE3"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提案公募</w:t>
      </w:r>
    </w:p>
    <w:p w14:paraId="0A37501D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61E0E8" w14:textId="77777777" w:rsidR="009F5DE3" w:rsidRPr="00BA2546" w:rsidRDefault="009F5DE3" w:rsidP="009F5DE3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 w:rsidRPr="00BA2546">
        <w:rPr>
          <w:rFonts w:ascii="ＭＳ ゴシック" w:eastAsia="ＭＳ ゴシック" w:hAnsi="ＭＳ ゴシック" w:hint="eastAsia"/>
          <w:b/>
          <w:color w:val="000000"/>
          <w:sz w:val="28"/>
        </w:rPr>
        <w:t>応　募　金　額　提　案　書</w:t>
      </w:r>
    </w:p>
    <w:p w14:paraId="2E391AA8" w14:textId="77777777" w:rsidR="00E057C9" w:rsidRDefault="00E057C9" w:rsidP="00E057C9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6"/>
        <w:gridCol w:w="6849"/>
      </w:tblGrid>
      <w:tr w:rsidR="00E057C9" w14:paraId="272CA880" w14:textId="77777777" w:rsidTr="00E057C9">
        <w:trPr>
          <w:trHeight w:val="77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FC06084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39EB6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E057C9" w14:paraId="46474AD5" w14:textId="77777777" w:rsidTr="00E057C9">
        <w:trPr>
          <w:trHeight w:val="111"/>
        </w:trPr>
        <w:tc>
          <w:tcPr>
            <w:tcW w:w="856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48FE0E" w14:textId="77777777" w:rsidR="00E057C9" w:rsidRDefault="00E057C9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E057C9" w14:paraId="0B1C6D02" w14:textId="77777777" w:rsidTr="00E057C9">
        <w:trPr>
          <w:trHeight w:val="701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3ADEA55" w14:textId="77777777" w:rsidR="005B2478" w:rsidRDefault="005B2478" w:rsidP="005B2478">
            <w:pPr>
              <w:pStyle w:val="a7"/>
              <w:numPr>
                <w:ilvl w:val="0"/>
                <w:numId w:val="2"/>
              </w:numPr>
              <w:ind w:leftChars="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廃棄物管理業務</w:t>
            </w:r>
          </w:p>
          <w:p w14:paraId="380EAF03" w14:textId="3FF04F13" w:rsidR="00E057C9" w:rsidRPr="005B2478" w:rsidRDefault="005B2478" w:rsidP="005B2478">
            <w:pPr>
              <w:pStyle w:val="a7"/>
              <w:ind w:leftChars="0" w:left="36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【</w:t>
            </w:r>
            <w:r w:rsidR="00E057C9" w:rsidRPr="005B24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】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851A7EA" w14:textId="7777777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本業務実施のために必要となる費用の総額（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65CD391" w14:textId="0F50B60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円</w:t>
            </w:r>
          </w:p>
          <w:p w14:paraId="522D3479" w14:textId="77777777" w:rsidR="00E057C9" w:rsidRDefault="00E057C9">
            <w:pPr>
              <w:ind w:leftChars="100" w:left="21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（消費税及び地方消費税含む） </w:t>
            </w:r>
          </w:p>
          <w:p w14:paraId="5274C5B0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うち協賛金額（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B42D4C8" w14:textId="110887DC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3DE9D9CB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0F8B99A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応募金額（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-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）</w:t>
            </w:r>
          </w:p>
          <w:p w14:paraId="4F55121E" w14:textId="3ED4EA94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62592D3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2BD4F2C5" w14:textId="77777777" w:rsidR="00317191" w:rsidRDefault="00317191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  <w:p w14:paraId="0DA4ECC8" w14:textId="641B0C24" w:rsidR="00317191" w:rsidRPr="00317191" w:rsidRDefault="00317191" w:rsidP="00317191">
            <w:pPr>
              <w:numPr>
                <w:ilvl w:val="1"/>
                <w:numId w:val="1"/>
              </w:numPr>
              <w:tabs>
                <w:tab w:val="clear" w:pos="984"/>
                <w:tab w:val="num" w:pos="408"/>
              </w:tabs>
              <w:ind w:left="408" w:hanging="306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積算内訳を別途添付して下さい。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（様式自由）</w:t>
            </w:r>
          </w:p>
        </w:tc>
      </w:tr>
      <w:tr w:rsidR="005B2478" w14:paraId="1F83DD21" w14:textId="77777777" w:rsidTr="00E057C9">
        <w:trPr>
          <w:trHeight w:val="701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B3E986" w14:textId="77777777" w:rsidR="005B2478" w:rsidRDefault="005B2478" w:rsidP="005B2478">
            <w:pPr>
              <w:pStyle w:val="a7"/>
              <w:numPr>
                <w:ilvl w:val="0"/>
                <w:numId w:val="2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5B2478">
              <w:rPr>
                <w:rFonts w:ascii="Meiryo UI" w:eastAsia="Meiryo UI" w:hAnsi="Meiryo UI" w:hint="eastAsia"/>
                <w:szCs w:val="21"/>
              </w:rPr>
              <w:t>廃棄物収集運搬業務及び廃棄物処分業務</w:t>
            </w:r>
          </w:p>
          <w:p w14:paraId="19E46E22" w14:textId="540CA61F" w:rsidR="005B2478" w:rsidRPr="005B2478" w:rsidRDefault="005B2478" w:rsidP="005B2478">
            <w:pPr>
              <w:pStyle w:val="a7"/>
              <w:ind w:leftChars="0" w:left="36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【</w:t>
            </w:r>
            <w:r w:rsidRPr="005B24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】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C7DAEB" w14:textId="6974ACC9" w:rsidR="00317191" w:rsidRDefault="005B2478" w:rsidP="00317191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本業務実施のために必要となる費用の総額</w:t>
            </w:r>
          </w:p>
          <w:p w14:paraId="78BE9003" w14:textId="53EE99DE" w:rsidR="005B2478" w:rsidRDefault="00317191" w:rsidP="00317191">
            <w:pPr>
              <w:ind w:firstLineChars="100" w:firstLine="22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【単価×想定廃棄物量】の合計額</w:t>
            </w:r>
          </w:p>
          <w:p w14:paraId="6D63A6E8" w14:textId="77777777" w:rsidR="00317191" w:rsidRDefault="00317191" w:rsidP="00317191">
            <w:pPr>
              <w:ind w:firstLineChars="100" w:firstLine="22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  <w:p w14:paraId="41A7B7D4" w14:textId="77777777" w:rsidR="005B2478" w:rsidRDefault="005B2478" w:rsidP="005B2478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円</w:t>
            </w:r>
          </w:p>
          <w:p w14:paraId="6764477F" w14:textId="77777777" w:rsidR="00317191" w:rsidRDefault="005B2478" w:rsidP="00317191">
            <w:pPr>
              <w:ind w:leftChars="100" w:left="21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6135D4E0" w14:textId="1456F792" w:rsidR="005B2478" w:rsidRDefault="005B2478" w:rsidP="00317191">
            <w:pPr>
              <w:ind w:leftChars="100" w:left="21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 </w:t>
            </w:r>
          </w:p>
          <w:p w14:paraId="6B61BC5B" w14:textId="4465E6E0" w:rsidR="005B2478" w:rsidRPr="00317191" w:rsidRDefault="00317191" w:rsidP="00317191">
            <w:pPr>
              <w:numPr>
                <w:ilvl w:val="1"/>
                <w:numId w:val="1"/>
              </w:numPr>
              <w:tabs>
                <w:tab w:val="clear" w:pos="984"/>
                <w:tab w:val="num" w:pos="408"/>
              </w:tabs>
              <w:ind w:left="408" w:hanging="306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8E6905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単価内訳書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に内訳を記載してください。【様式３－１】</w:t>
            </w:r>
          </w:p>
        </w:tc>
      </w:tr>
    </w:tbl>
    <w:p w14:paraId="76B18F47" w14:textId="77777777" w:rsidR="009F5DE3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消費税及び地方消費税を含む金額で記載してください。</w:t>
      </w:r>
    </w:p>
    <w:p w14:paraId="5F95D732" w14:textId="0323BC51" w:rsidR="008E6905" w:rsidRPr="00BA2546" w:rsidRDefault="008E6905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8E6905">
        <w:rPr>
          <w:rFonts w:ascii="ＭＳ 明朝" w:hAnsi="ＭＳ 明朝" w:hint="eastAsia"/>
          <w:color w:val="000000"/>
          <w:kern w:val="0"/>
          <w:sz w:val="22"/>
          <w:szCs w:val="22"/>
        </w:rPr>
        <w:t>単価内訳書</w:t>
      </w:r>
      <w:r>
        <w:rPr>
          <w:rFonts w:ascii="ＭＳ 明朝" w:hAnsi="ＭＳ 明朝" w:hint="eastAsia"/>
          <w:color w:val="000000"/>
          <w:kern w:val="0"/>
          <w:sz w:val="22"/>
          <w:szCs w:val="22"/>
        </w:rPr>
        <w:t>に内訳を記載してください。【様式３－１】</w:t>
      </w:r>
    </w:p>
    <w:p w14:paraId="3D85C519" w14:textId="348F2F63" w:rsidR="009F5DE3" w:rsidRPr="00BA2546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積算内訳を別途添付して下さい。</w:t>
      </w:r>
      <w:r w:rsidR="00E057C9">
        <w:rPr>
          <w:rFonts w:ascii="ＭＳ 明朝" w:hAnsi="ＭＳ 明朝" w:hint="eastAsia"/>
          <w:color w:val="000000"/>
          <w:kern w:val="0"/>
          <w:sz w:val="22"/>
          <w:szCs w:val="22"/>
        </w:rPr>
        <w:t>（様式自由）</w:t>
      </w:r>
    </w:p>
    <w:p w14:paraId="45FB0818" w14:textId="1F3818EC" w:rsidR="009872A6" w:rsidRPr="00E057C9" w:rsidRDefault="00E057C9" w:rsidP="00E057C9">
      <w:pPr>
        <w:ind w:leftChars="200" w:left="630" w:rightChars="-135" w:right="-283" w:hangingChars="100" w:hanging="210"/>
      </w:pPr>
      <w:r>
        <w:rPr>
          <w:rFonts w:hint="eastAsia"/>
        </w:rPr>
        <w:t>※公募要領</w:t>
      </w:r>
      <w:r w:rsidRPr="00E057C9">
        <w:rPr>
          <w:rFonts w:hint="eastAsia"/>
        </w:rPr>
        <w:t>【応募時に必要な書類】</w:t>
      </w:r>
      <w:r>
        <w:rPr>
          <w:rFonts w:hint="eastAsia"/>
        </w:rPr>
        <w:t>①に記載の業務（ア）～（</w:t>
      </w:r>
      <w:r w:rsidR="008E6905">
        <w:rPr>
          <w:rFonts w:hint="eastAsia"/>
        </w:rPr>
        <w:t>コ</w:t>
      </w:r>
      <w:r>
        <w:rPr>
          <w:rFonts w:hint="eastAsia"/>
        </w:rPr>
        <w:t>）の内訳がわかるように記載してください</w:t>
      </w:r>
    </w:p>
    <w:sectPr w:rsidR="009872A6" w:rsidRPr="00E057C9" w:rsidSect="005B2478">
      <w:pgSz w:w="11906" w:h="16838" w:code="9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C74D5" w14:textId="77777777" w:rsidR="00E057C9" w:rsidRDefault="00E057C9" w:rsidP="00E057C9">
      <w:r>
        <w:separator/>
      </w:r>
    </w:p>
  </w:endnote>
  <w:endnote w:type="continuationSeparator" w:id="0">
    <w:p w14:paraId="6D1FF212" w14:textId="77777777" w:rsidR="00E057C9" w:rsidRDefault="00E057C9" w:rsidP="00E0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5A5AD" w14:textId="77777777" w:rsidR="00E057C9" w:rsidRDefault="00E057C9" w:rsidP="00E057C9">
      <w:r>
        <w:separator/>
      </w:r>
    </w:p>
  </w:footnote>
  <w:footnote w:type="continuationSeparator" w:id="0">
    <w:p w14:paraId="5F4FC63D" w14:textId="77777777" w:rsidR="00E057C9" w:rsidRDefault="00E057C9" w:rsidP="00E05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" w15:restartNumberingAfterBreak="0">
    <w:nsid w:val="1FD037AA"/>
    <w:multiLevelType w:val="hybridMultilevel"/>
    <w:tmpl w:val="910E5454"/>
    <w:lvl w:ilvl="0" w:tplc="BB9835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0537384">
    <w:abstractNumId w:val="0"/>
  </w:num>
  <w:num w:numId="2" w16cid:durableId="434592455">
    <w:abstractNumId w:val="2"/>
  </w:num>
  <w:num w:numId="3" w16cid:durableId="33338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317191"/>
    <w:rsid w:val="005B2478"/>
    <w:rsid w:val="008E6905"/>
    <w:rsid w:val="009872A6"/>
    <w:rsid w:val="009F5DE3"/>
    <w:rsid w:val="00B479BC"/>
    <w:rsid w:val="00CD4ED3"/>
    <w:rsid w:val="00E057C9"/>
    <w:rsid w:val="00E84F73"/>
    <w:rsid w:val="1C71ED83"/>
    <w:rsid w:val="4BCF8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36A3F9"/>
  <w15:chartTrackingRefBased/>
  <w15:docId w15:val="{90733046-541E-4F46-B2FA-96D44182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DE3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57C9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57C9"/>
    <w:rPr>
      <w:rFonts w:ascii="Century" w:eastAsia="ＭＳ 明朝" w:hAnsi="Century" w:cs="Vrinda"/>
      <w:szCs w:val="24"/>
    </w:rPr>
  </w:style>
  <w:style w:type="paragraph" w:styleId="a7">
    <w:name w:val="List Paragraph"/>
    <w:basedOn w:val="a"/>
    <w:link w:val="a8"/>
    <w:uiPriority w:val="34"/>
    <w:qFormat/>
    <w:rsid w:val="005B2478"/>
    <w:pPr>
      <w:ind w:leftChars="400" w:left="840"/>
    </w:pPr>
  </w:style>
  <w:style w:type="character" w:customStyle="1" w:styleId="a8">
    <w:name w:val="リスト段落 (文字)"/>
    <w:basedOn w:val="a0"/>
    <w:link w:val="a7"/>
    <w:uiPriority w:val="34"/>
    <w:locked/>
    <w:rsid w:val="005B2478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45A943D0-42BC-47D0-A37B-BBA65B63C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DE9A0-CA30-4181-9E22-9AEB94F27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C6957-060F-4437-A66A-496F7E297923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474</Characters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2023-03-31T06:31:00Z</dcterms:created>
  <dcterms:modified xsi:type="dcterms:W3CDTF">2023-10-31T04:13:00Z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