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29B5C6-6042-4574-97F2-E0FE5F714C97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