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AD0E9" w14:textId="4BCF350E" w:rsidR="00AB78D9" w:rsidRPr="00FE63DE" w:rsidRDefault="0023728E" w:rsidP="0023728E">
      <w:pPr>
        <w:widowControl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bookmarkStart w:id="0" w:name="_Hlk106119195"/>
      <w:r w:rsidRPr="00FE63DE">
        <w:rPr>
          <w:rFonts w:ascii="ＭＳ ゴシック" w:eastAsia="ＭＳ ゴシック" w:hAnsi="ＭＳ ゴシック"/>
          <w:b/>
          <w:bCs/>
          <w:sz w:val="24"/>
          <w:szCs w:val="24"/>
        </w:rPr>
        <w:t>入札における協力企業一覧</w:t>
      </w:r>
    </w:p>
    <w:bookmarkEnd w:id="0"/>
    <w:p w14:paraId="6733356C" w14:textId="77777777" w:rsidR="00F510E9" w:rsidRDefault="00F510E9" w:rsidP="0023728E">
      <w:pPr>
        <w:widowControl/>
        <w:jc w:val="center"/>
        <w:rPr>
          <w:rFonts w:ascii="ＭＳ ゴシック" w:eastAsia="ＭＳ ゴシック" w:hAnsi="ＭＳ ゴシック"/>
          <w:b/>
          <w:bCs/>
          <w:sz w:val="22"/>
          <w:szCs w:val="24"/>
        </w:rPr>
      </w:pPr>
    </w:p>
    <w:p w14:paraId="7107A754" w14:textId="4348CDF0" w:rsidR="00DD7F6B" w:rsidRPr="00546AB7" w:rsidRDefault="00DD7F6B" w:rsidP="00DD7F6B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r w:rsidRPr="00546AB7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4DAB2745" w14:textId="77777777" w:rsidR="00DD7F6B" w:rsidRPr="00546AB7" w:rsidRDefault="00DD7F6B" w:rsidP="00DD7F6B">
      <w:pPr>
        <w:widowControl/>
        <w:jc w:val="center"/>
        <w:rPr>
          <w:rFonts w:ascii="ＭＳ 明朝" w:eastAsia="ＭＳ 明朝" w:hAnsi="ＭＳ 明朝"/>
          <w:b/>
          <w:bCs/>
          <w:sz w:val="24"/>
          <w:szCs w:val="24"/>
        </w:rPr>
      </w:pPr>
    </w:p>
    <w:p w14:paraId="3A0E4F51" w14:textId="77777777" w:rsidR="00DD7F6B" w:rsidRPr="00546AB7" w:rsidRDefault="00DD7F6B" w:rsidP="00DD7F6B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546AB7">
        <w:rPr>
          <w:rFonts w:ascii="ＭＳ 明朝" w:eastAsia="ＭＳ 明朝" w:hAnsi="ＭＳ 明朝" w:hint="eastAsia"/>
          <w:sz w:val="24"/>
          <w:szCs w:val="24"/>
        </w:rPr>
        <w:t>公益社団法人２０２５年日本国際博覧会協会　事務総長　様</w:t>
      </w:r>
    </w:p>
    <w:p w14:paraId="5205BAAE" w14:textId="77777777" w:rsidR="00DD7F6B" w:rsidRPr="00546AB7" w:rsidRDefault="00DD7F6B" w:rsidP="00DD7F6B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W w:w="7187" w:type="dxa"/>
        <w:tblInd w:w="18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34"/>
        <w:gridCol w:w="4253"/>
      </w:tblGrid>
      <w:tr w:rsidR="00DD7F6B" w:rsidRPr="004D64A1" w14:paraId="247A591D" w14:textId="77777777" w:rsidTr="00EC1D18">
        <w:trPr>
          <w:trHeight w:val="445"/>
        </w:trPr>
        <w:tc>
          <w:tcPr>
            <w:tcW w:w="2934" w:type="dxa"/>
            <w:shd w:val="clear" w:color="auto" w:fill="auto"/>
          </w:tcPr>
          <w:p w14:paraId="40D78066" w14:textId="77777777" w:rsidR="00DD7F6B" w:rsidRPr="00546AB7" w:rsidRDefault="00DD7F6B" w:rsidP="00EC1D18">
            <w:pPr>
              <w:adjustRightInd w:val="0"/>
              <w:spacing w:line="360" w:lineRule="atLeast"/>
              <w:rPr>
                <w:rFonts w:ascii="ＭＳ 明朝" w:eastAsia="ＭＳ 明朝" w:hAnsi="ＭＳ 明朝"/>
              </w:rPr>
            </w:pPr>
            <w:r w:rsidRPr="00546AB7">
              <w:rPr>
                <w:rFonts w:ascii="ＭＳ 明朝" w:eastAsia="ＭＳ 明朝" w:hAnsi="ＭＳ 明朝"/>
              </w:rPr>
              <w:t>（申請者）</w:t>
            </w:r>
            <w:r w:rsidRPr="00546AB7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</w:tc>
        <w:tc>
          <w:tcPr>
            <w:tcW w:w="4253" w:type="dxa"/>
            <w:shd w:val="clear" w:color="auto" w:fill="auto"/>
          </w:tcPr>
          <w:p w14:paraId="2665A512" w14:textId="77777777" w:rsidR="00DD7F6B" w:rsidRPr="00546AB7" w:rsidRDefault="00DD7F6B" w:rsidP="00EC1D18">
            <w:pPr>
              <w:adjustRightInd w:val="0"/>
              <w:spacing w:line="36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7F6B" w:rsidRPr="004D64A1" w14:paraId="6530D45B" w14:textId="77777777" w:rsidTr="00EC1D18">
        <w:trPr>
          <w:trHeight w:val="445"/>
        </w:trPr>
        <w:tc>
          <w:tcPr>
            <w:tcW w:w="2934" w:type="dxa"/>
            <w:shd w:val="clear" w:color="auto" w:fill="auto"/>
          </w:tcPr>
          <w:p w14:paraId="04B98282" w14:textId="0E062151" w:rsidR="00DD7F6B" w:rsidRPr="008076E3" w:rsidRDefault="008076E3" w:rsidP="00EC1D18">
            <w:pPr>
              <w:adjustRightInd w:val="0"/>
              <w:spacing w:line="360" w:lineRule="atLeas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FE63DE">
              <w:rPr>
                <w:rFonts w:ascii="ＭＳ 明朝" w:eastAsia="ＭＳ 明朝" w:hAnsi="ＭＳ 明朝" w:hint="eastAsia"/>
              </w:rPr>
              <w:t>共同企業体名称</w:t>
            </w:r>
          </w:p>
        </w:tc>
        <w:tc>
          <w:tcPr>
            <w:tcW w:w="4253" w:type="dxa"/>
            <w:shd w:val="clear" w:color="auto" w:fill="auto"/>
          </w:tcPr>
          <w:p w14:paraId="5BD067F4" w14:textId="77777777" w:rsidR="00DD7F6B" w:rsidRPr="00546AB7" w:rsidRDefault="00DD7F6B" w:rsidP="00EC1D18">
            <w:pPr>
              <w:adjustRightInd w:val="0"/>
              <w:spacing w:line="36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076E3" w:rsidRPr="004D64A1" w14:paraId="380348F0" w14:textId="77777777" w:rsidTr="00EC1D18">
        <w:trPr>
          <w:trHeight w:val="445"/>
        </w:trPr>
        <w:tc>
          <w:tcPr>
            <w:tcW w:w="2934" w:type="dxa"/>
            <w:shd w:val="clear" w:color="auto" w:fill="auto"/>
          </w:tcPr>
          <w:p w14:paraId="2BC0451B" w14:textId="37AF1815" w:rsidR="008076E3" w:rsidRPr="00546AB7" w:rsidRDefault="008076E3" w:rsidP="00EC1D18">
            <w:pPr>
              <w:adjustRightInd w:val="0"/>
              <w:spacing w:line="360" w:lineRule="atLeas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546AB7">
              <w:rPr>
                <w:rFonts w:ascii="ＭＳ 明朝" w:eastAsia="ＭＳ 明朝" w:hAnsi="ＭＳ 明朝" w:hint="eastAsia"/>
                <w:szCs w:val="21"/>
              </w:rPr>
              <w:t>所 在 地</w:t>
            </w:r>
          </w:p>
        </w:tc>
        <w:tc>
          <w:tcPr>
            <w:tcW w:w="4253" w:type="dxa"/>
            <w:shd w:val="clear" w:color="auto" w:fill="auto"/>
          </w:tcPr>
          <w:p w14:paraId="0A27E831" w14:textId="77777777" w:rsidR="008076E3" w:rsidRPr="00546AB7" w:rsidRDefault="008076E3" w:rsidP="00EC1D18">
            <w:pPr>
              <w:adjustRightInd w:val="0"/>
              <w:spacing w:line="36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7F6B" w:rsidRPr="004D64A1" w14:paraId="7DD1CBF5" w14:textId="77777777" w:rsidTr="00EC1D18">
        <w:trPr>
          <w:trHeight w:val="445"/>
        </w:trPr>
        <w:tc>
          <w:tcPr>
            <w:tcW w:w="2934" w:type="dxa"/>
            <w:shd w:val="clear" w:color="auto" w:fill="auto"/>
          </w:tcPr>
          <w:p w14:paraId="1D4F834C" w14:textId="77777777" w:rsidR="00DD7F6B" w:rsidRPr="00546AB7" w:rsidRDefault="00DD7F6B" w:rsidP="00EC1D18">
            <w:pPr>
              <w:adjustRightInd w:val="0"/>
              <w:spacing w:line="360" w:lineRule="atLeas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546AB7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4253" w:type="dxa"/>
            <w:shd w:val="clear" w:color="auto" w:fill="auto"/>
          </w:tcPr>
          <w:p w14:paraId="0E6CC517" w14:textId="77777777" w:rsidR="00DD7F6B" w:rsidRPr="00546AB7" w:rsidRDefault="00DD7F6B" w:rsidP="00EC1D18">
            <w:pPr>
              <w:adjustRightInd w:val="0"/>
              <w:spacing w:line="36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DD7F6B" w:rsidRPr="004D64A1" w14:paraId="71BB8F03" w14:textId="77777777" w:rsidTr="00EC1D18">
        <w:trPr>
          <w:trHeight w:val="445"/>
        </w:trPr>
        <w:tc>
          <w:tcPr>
            <w:tcW w:w="2934" w:type="dxa"/>
            <w:shd w:val="clear" w:color="auto" w:fill="auto"/>
          </w:tcPr>
          <w:p w14:paraId="748A7694" w14:textId="77777777" w:rsidR="00DD7F6B" w:rsidRPr="00546AB7" w:rsidRDefault="00DD7F6B" w:rsidP="00EC1D18">
            <w:pPr>
              <w:adjustRightInd w:val="0"/>
              <w:spacing w:line="360" w:lineRule="atLeas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546AB7">
              <w:rPr>
                <w:rFonts w:ascii="ＭＳ 明朝" w:eastAsia="ＭＳ 明朝" w:hAnsi="ＭＳ 明朝" w:hint="eastAsia"/>
                <w:szCs w:val="21"/>
              </w:rPr>
              <w:t>代表者職・氏名</w:t>
            </w:r>
          </w:p>
        </w:tc>
        <w:tc>
          <w:tcPr>
            <w:tcW w:w="4253" w:type="dxa"/>
            <w:shd w:val="clear" w:color="auto" w:fill="auto"/>
          </w:tcPr>
          <w:p w14:paraId="7EF40047" w14:textId="77777777" w:rsidR="00DD7F6B" w:rsidRPr="00546AB7" w:rsidRDefault="00DD7F6B" w:rsidP="00EC1D18">
            <w:pPr>
              <w:adjustRightInd w:val="0"/>
              <w:spacing w:line="36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546AB7">
              <w:rPr>
                <w:rFonts w:ascii="ＭＳ 明朝" w:eastAsia="ＭＳ 明朝" w:hAnsi="ＭＳ 明朝" w:hint="eastAsia"/>
                <w:szCs w:val="21"/>
              </w:rPr>
              <w:t>（使用印）</w:t>
            </w:r>
          </w:p>
        </w:tc>
      </w:tr>
    </w:tbl>
    <w:p w14:paraId="436A6398" w14:textId="77777777" w:rsidR="00DD7F6B" w:rsidRPr="00546AB7" w:rsidRDefault="00DD7F6B" w:rsidP="00DD7F6B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637BA1A6" w14:textId="0DD603B6" w:rsidR="00DD7F6B" w:rsidRDefault="00DD7F6B" w:rsidP="00DD7F6B">
      <w:pPr>
        <w:widowControl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546AB7">
        <w:rPr>
          <w:rFonts w:ascii="ＭＳ 明朝" w:eastAsia="ＭＳ 明朝" w:hAnsi="ＭＳ 明朝"/>
          <w:sz w:val="24"/>
          <w:szCs w:val="24"/>
        </w:rPr>
        <w:t>202</w:t>
      </w:r>
      <w:r w:rsidR="00D53A0D">
        <w:rPr>
          <w:rFonts w:ascii="ＭＳ 明朝" w:eastAsia="ＭＳ 明朝" w:hAnsi="ＭＳ 明朝"/>
          <w:sz w:val="24"/>
          <w:szCs w:val="24"/>
        </w:rPr>
        <w:t>4</w:t>
      </w:r>
      <w:r w:rsidRPr="00546AB7">
        <w:rPr>
          <w:rFonts w:ascii="ＭＳ 明朝" w:eastAsia="ＭＳ 明朝" w:hAnsi="ＭＳ 明朝"/>
          <w:sz w:val="24"/>
          <w:szCs w:val="24"/>
        </w:rPr>
        <w:t>年</w:t>
      </w:r>
      <w:r w:rsidR="00DD02DF">
        <w:rPr>
          <w:rFonts w:ascii="ＭＳ 明朝" w:eastAsia="ＭＳ 明朝" w:hAnsi="ＭＳ 明朝" w:hint="eastAsia"/>
          <w:sz w:val="24"/>
          <w:szCs w:val="24"/>
        </w:rPr>
        <w:t>1</w:t>
      </w:r>
      <w:r w:rsidRPr="00546AB7">
        <w:rPr>
          <w:rFonts w:ascii="ＭＳ 明朝" w:eastAsia="ＭＳ 明朝" w:hAnsi="ＭＳ 明朝"/>
          <w:sz w:val="24"/>
          <w:szCs w:val="24"/>
        </w:rPr>
        <w:t>月</w:t>
      </w:r>
      <w:r w:rsidR="00D53A0D">
        <w:rPr>
          <w:rFonts w:ascii="ＭＳ 明朝" w:eastAsia="ＭＳ 明朝" w:hAnsi="ＭＳ 明朝" w:hint="eastAsia"/>
          <w:sz w:val="24"/>
          <w:szCs w:val="24"/>
        </w:rPr>
        <w:t>9</w:t>
      </w:r>
      <w:r w:rsidRPr="00546AB7">
        <w:rPr>
          <w:rFonts w:ascii="ＭＳ 明朝" w:eastAsia="ＭＳ 明朝" w:hAnsi="ＭＳ 明朝"/>
          <w:sz w:val="24"/>
          <w:szCs w:val="24"/>
        </w:rPr>
        <w:t>日付けで</w:t>
      </w:r>
      <w:r w:rsidR="00212EDC">
        <w:rPr>
          <w:rFonts w:ascii="ＭＳ 明朝" w:eastAsia="ＭＳ 明朝" w:hAnsi="ＭＳ 明朝" w:hint="eastAsia"/>
          <w:sz w:val="24"/>
          <w:szCs w:val="24"/>
        </w:rPr>
        <w:t>公募</w:t>
      </w:r>
      <w:r w:rsidRPr="00546AB7">
        <w:rPr>
          <w:rFonts w:ascii="ＭＳ 明朝" w:eastAsia="ＭＳ 明朝" w:hAnsi="ＭＳ 明朝"/>
          <w:sz w:val="24"/>
          <w:szCs w:val="24"/>
        </w:rPr>
        <w:t>のありました「</w:t>
      </w:r>
      <w:r w:rsidR="00322890" w:rsidRPr="00AC6DCF">
        <w:rPr>
          <w:rFonts w:ascii="ＭＳ ゴシック" w:eastAsia="ＭＳ ゴシック" w:hAnsi="ＭＳ ゴシック" w:cs="GothicE" w:hint="eastAsia"/>
          <w:color w:val="000000"/>
          <w:sz w:val="24"/>
          <w:szCs w:val="24"/>
        </w:rPr>
        <w:t>2025年日本国際博覧会　会場内警備カメラサービス構築業務</w:t>
      </w:r>
      <w:r w:rsidRPr="00546AB7">
        <w:rPr>
          <w:rFonts w:ascii="ＭＳ 明朝" w:eastAsia="ＭＳ 明朝" w:hAnsi="ＭＳ 明朝"/>
          <w:sz w:val="24"/>
          <w:szCs w:val="24"/>
        </w:rPr>
        <w:t>」</w:t>
      </w:r>
      <w:r w:rsidR="00DD2758">
        <w:rPr>
          <w:rFonts w:ascii="ＭＳ 明朝" w:eastAsia="ＭＳ 明朝" w:hAnsi="ＭＳ 明朝" w:hint="eastAsia"/>
          <w:sz w:val="24"/>
          <w:szCs w:val="24"/>
        </w:rPr>
        <w:t>に係る入札にお</w:t>
      </w:r>
      <w:r w:rsidR="00212EDC">
        <w:rPr>
          <w:rFonts w:ascii="ＭＳ 明朝" w:eastAsia="ＭＳ 明朝" w:hAnsi="ＭＳ 明朝" w:hint="eastAsia"/>
          <w:sz w:val="24"/>
          <w:szCs w:val="24"/>
        </w:rPr>
        <w:t>ける関係資料を</w:t>
      </w:r>
      <w:r w:rsidR="00B27E79">
        <w:rPr>
          <w:rFonts w:ascii="ＭＳ 明朝" w:eastAsia="ＭＳ 明朝" w:hAnsi="ＭＳ 明朝" w:hint="eastAsia"/>
          <w:sz w:val="24"/>
          <w:szCs w:val="24"/>
        </w:rPr>
        <w:t>開示した</w:t>
      </w:r>
      <w:r w:rsidR="00607C31">
        <w:rPr>
          <w:rFonts w:ascii="ＭＳ 明朝" w:eastAsia="ＭＳ 明朝" w:hAnsi="ＭＳ 明朝" w:hint="eastAsia"/>
          <w:sz w:val="24"/>
          <w:szCs w:val="24"/>
        </w:rPr>
        <w:t>協力企業の</w:t>
      </w:r>
      <w:r w:rsidR="00056835">
        <w:rPr>
          <w:rFonts w:ascii="ＭＳ 明朝" w:eastAsia="ＭＳ 明朝" w:hAnsi="ＭＳ 明朝" w:hint="eastAsia"/>
          <w:sz w:val="24"/>
          <w:szCs w:val="24"/>
        </w:rPr>
        <w:t>会社名、住所、電話番号を記載した</w:t>
      </w:r>
      <w:r w:rsidR="00607C31">
        <w:rPr>
          <w:rFonts w:ascii="ＭＳ 明朝" w:eastAsia="ＭＳ 明朝" w:hAnsi="ＭＳ 明朝" w:hint="eastAsia"/>
          <w:sz w:val="24"/>
          <w:szCs w:val="24"/>
        </w:rPr>
        <w:t>一覧を提出します。</w:t>
      </w:r>
    </w:p>
    <w:p w14:paraId="1837F3D6" w14:textId="77777777" w:rsidR="00DD0392" w:rsidRPr="00FE63DE" w:rsidRDefault="00DD0392" w:rsidP="00FE63DE">
      <w:pPr>
        <w:widowControl/>
        <w:jc w:val="left"/>
        <w:rPr>
          <w:rFonts w:ascii="ＭＳ 明朝" w:eastAsia="ＭＳ 明朝" w:hAnsi="ＭＳ 明朝"/>
          <w:b/>
          <w:bCs/>
          <w:sz w:val="22"/>
          <w:szCs w:val="24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426"/>
        <w:gridCol w:w="2691"/>
        <w:gridCol w:w="3400"/>
        <w:gridCol w:w="1983"/>
      </w:tblGrid>
      <w:tr w:rsidR="00AB78D9" w:rsidRPr="00AB78D9" w14:paraId="34886BC3" w14:textId="77777777" w:rsidTr="00FE63DE">
        <w:tc>
          <w:tcPr>
            <w:tcW w:w="426" w:type="dxa"/>
          </w:tcPr>
          <w:p w14:paraId="5AE84986" w14:textId="77777777" w:rsidR="00AB78D9" w:rsidRPr="00AB78D9" w:rsidRDefault="00AB78D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691" w:type="dxa"/>
          </w:tcPr>
          <w:p w14:paraId="032DCAC3" w14:textId="4E319ED1" w:rsidR="00AB78D9" w:rsidRPr="00AB78D9" w:rsidRDefault="0045003C" w:rsidP="004F52D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会社名</w:t>
            </w:r>
          </w:p>
        </w:tc>
        <w:tc>
          <w:tcPr>
            <w:tcW w:w="3400" w:type="dxa"/>
          </w:tcPr>
          <w:p w14:paraId="5D3AB5E5" w14:textId="361CFC6D" w:rsidR="00AB78D9" w:rsidRPr="00AB78D9" w:rsidRDefault="0045003C" w:rsidP="004F52D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</w:t>
            </w:r>
          </w:p>
        </w:tc>
        <w:tc>
          <w:tcPr>
            <w:tcW w:w="1983" w:type="dxa"/>
          </w:tcPr>
          <w:p w14:paraId="1C598D99" w14:textId="3F592DFF" w:rsidR="00AB78D9" w:rsidRPr="00AB78D9" w:rsidRDefault="0045003C" w:rsidP="004F52D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</w:tr>
      <w:tr w:rsidR="00AB78D9" w:rsidRPr="00AB78D9" w14:paraId="7AD6E408" w14:textId="77777777" w:rsidTr="00FE63DE">
        <w:trPr>
          <w:trHeight w:val="680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709AE5B0" w14:textId="2B392F10" w:rsidR="00AB78D9" w:rsidRPr="00AB78D9" w:rsidRDefault="00F510E9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例</w:t>
            </w:r>
          </w:p>
        </w:tc>
        <w:tc>
          <w:tcPr>
            <w:tcW w:w="2691" w:type="dxa"/>
            <w:shd w:val="clear" w:color="auto" w:fill="D9D9D9" w:themeFill="background1" w:themeFillShade="D9"/>
            <w:vAlign w:val="center"/>
          </w:tcPr>
          <w:p w14:paraId="3596A96B" w14:textId="48801719" w:rsidR="00217B48" w:rsidRPr="00AB78D9" w:rsidRDefault="00F510E9" w:rsidP="00F510E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○○○○株式会社</w:t>
            </w:r>
          </w:p>
        </w:tc>
        <w:tc>
          <w:tcPr>
            <w:tcW w:w="3400" w:type="dxa"/>
            <w:shd w:val="clear" w:color="auto" w:fill="D9D9D9" w:themeFill="background1" w:themeFillShade="D9"/>
            <w:vAlign w:val="center"/>
          </w:tcPr>
          <w:p w14:paraId="12E9ADF5" w14:textId="72B98BA8" w:rsidR="00AB78D9" w:rsidRPr="00AB78D9" w:rsidRDefault="00F510E9" w:rsidP="00F510E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○○府○○市○－○－○</w:t>
            </w:r>
          </w:p>
        </w:tc>
        <w:tc>
          <w:tcPr>
            <w:tcW w:w="1983" w:type="dxa"/>
            <w:shd w:val="clear" w:color="auto" w:fill="D9D9D9" w:themeFill="background1" w:themeFillShade="D9"/>
            <w:vAlign w:val="center"/>
          </w:tcPr>
          <w:p w14:paraId="016A8694" w14:textId="609C11A9" w:rsidR="00AB78D9" w:rsidRPr="00F510E9" w:rsidRDefault="00F510E9" w:rsidP="00F510E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0</w:t>
            </w:r>
            <w:r>
              <w:rPr>
                <w:rFonts w:ascii="ＭＳ ゴシック" w:eastAsia="ＭＳ ゴシック" w:hAnsi="ＭＳ ゴシック"/>
              </w:rPr>
              <w:t>0-0000-0000</w:t>
            </w:r>
          </w:p>
        </w:tc>
      </w:tr>
      <w:tr w:rsidR="00AB78D9" w:rsidRPr="00AB78D9" w14:paraId="4D1C146A" w14:textId="77777777" w:rsidTr="00FE63DE">
        <w:trPr>
          <w:trHeight w:val="680"/>
        </w:trPr>
        <w:tc>
          <w:tcPr>
            <w:tcW w:w="426" w:type="dxa"/>
            <w:vAlign w:val="center"/>
          </w:tcPr>
          <w:p w14:paraId="20F6F68D" w14:textId="2BB6E191" w:rsidR="00F510E9" w:rsidRPr="00AB78D9" w:rsidRDefault="00F510E9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2691" w:type="dxa"/>
            <w:vAlign w:val="center"/>
          </w:tcPr>
          <w:p w14:paraId="663FB55A" w14:textId="77777777" w:rsid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  <w:p w14:paraId="245B961E" w14:textId="0299EDAD" w:rsidR="00217B48" w:rsidRPr="00AB78D9" w:rsidRDefault="00217B48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0" w:type="dxa"/>
            <w:vAlign w:val="center"/>
          </w:tcPr>
          <w:p w14:paraId="45FD34F4" w14:textId="6FEE4F0D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vAlign w:val="center"/>
          </w:tcPr>
          <w:p w14:paraId="3D5D4B93" w14:textId="29C3576A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D9" w:rsidRPr="00AB78D9" w14:paraId="0E2693D4" w14:textId="77777777" w:rsidTr="00FE63DE">
        <w:trPr>
          <w:trHeight w:val="680"/>
        </w:trPr>
        <w:tc>
          <w:tcPr>
            <w:tcW w:w="426" w:type="dxa"/>
            <w:vAlign w:val="center"/>
          </w:tcPr>
          <w:p w14:paraId="49480657" w14:textId="21F84D8C" w:rsidR="00AB78D9" w:rsidRPr="00AB78D9" w:rsidRDefault="00F510E9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2691" w:type="dxa"/>
            <w:vAlign w:val="center"/>
          </w:tcPr>
          <w:p w14:paraId="3EA1D693" w14:textId="77777777" w:rsid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  <w:p w14:paraId="14138607" w14:textId="24CBEF23" w:rsidR="00B52809" w:rsidRPr="00AB78D9" w:rsidRDefault="00B5280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0" w:type="dxa"/>
            <w:vAlign w:val="center"/>
          </w:tcPr>
          <w:p w14:paraId="0361FAF1" w14:textId="689AC20E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vAlign w:val="center"/>
          </w:tcPr>
          <w:p w14:paraId="6B281DA8" w14:textId="1DE55E5E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D9" w:rsidRPr="00AB78D9" w14:paraId="174A4343" w14:textId="77777777" w:rsidTr="00FE63DE">
        <w:trPr>
          <w:trHeight w:val="680"/>
        </w:trPr>
        <w:tc>
          <w:tcPr>
            <w:tcW w:w="426" w:type="dxa"/>
            <w:vAlign w:val="center"/>
          </w:tcPr>
          <w:p w14:paraId="7901D5AD" w14:textId="4DC3AD7B" w:rsidR="00AB78D9" w:rsidRPr="00AB78D9" w:rsidRDefault="00F510E9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2691" w:type="dxa"/>
            <w:vAlign w:val="center"/>
          </w:tcPr>
          <w:p w14:paraId="03978930" w14:textId="77777777" w:rsid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  <w:p w14:paraId="24779D54" w14:textId="56BBF449" w:rsidR="00B52809" w:rsidRPr="00AB78D9" w:rsidRDefault="00B5280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0" w:type="dxa"/>
            <w:vAlign w:val="center"/>
          </w:tcPr>
          <w:p w14:paraId="3F8B46FD" w14:textId="4C098672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vAlign w:val="center"/>
          </w:tcPr>
          <w:p w14:paraId="566F3E64" w14:textId="60E4AB44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D9" w:rsidRPr="00AB78D9" w14:paraId="1BB85072" w14:textId="77777777" w:rsidTr="00FE63DE">
        <w:trPr>
          <w:trHeight w:val="680"/>
        </w:trPr>
        <w:tc>
          <w:tcPr>
            <w:tcW w:w="426" w:type="dxa"/>
            <w:vAlign w:val="center"/>
          </w:tcPr>
          <w:p w14:paraId="17030E99" w14:textId="66E3154F" w:rsidR="00AB78D9" w:rsidRPr="00AB78D9" w:rsidRDefault="00F510E9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2691" w:type="dxa"/>
            <w:vAlign w:val="center"/>
          </w:tcPr>
          <w:p w14:paraId="045FA57C" w14:textId="77777777" w:rsid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  <w:p w14:paraId="4D9D6BCD" w14:textId="4B18757A" w:rsidR="00B52809" w:rsidRPr="00AB78D9" w:rsidRDefault="00B5280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0" w:type="dxa"/>
            <w:vAlign w:val="center"/>
          </w:tcPr>
          <w:p w14:paraId="7791590A" w14:textId="1BDB7829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vAlign w:val="center"/>
          </w:tcPr>
          <w:p w14:paraId="6B53D254" w14:textId="5D2F3857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D9" w:rsidRPr="00AB78D9" w14:paraId="1E38AE64" w14:textId="77777777" w:rsidTr="00FE63DE">
        <w:trPr>
          <w:trHeight w:val="680"/>
        </w:trPr>
        <w:tc>
          <w:tcPr>
            <w:tcW w:w="426" w:type="dxa"/>
            <w:vAlign w:val="center"/>
          </w:tcPr>
          <w:p w14:paraId="367A66F1" w14:textId="30B5586F" w:rsidR="00AB78D9" w:rsidRDefault="00F510E9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2691" w:type="dxa"/>
            <w:vAlign w:val="center"/>
          </w:tcPr>
          <w:p w14:paraId="61962F89" w14:textId="77777777" w:rsid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  <w:p w14:paraId="10CBF0A3" w14:textId="5B4AD9E6" w:rsidR="00B52809" w:rsidRPr="00AB78D9" w:rsidRDefault="00B5280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0" w:type="dxa"/>
            <w:vAlign w:val="center"/>
          </w:tcPr>
          <w:p w14:paraId="7ADB62D2" w14:textId="77777777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vAlign w:val="center"/>
          </w:tcPr>
          <w:p w14:paraId="4D6B08AD" w14:textId="77777777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27E79" w:rsidRPr="00AB78D9" w14:paraId="2EC976AB" w14:textId="77777777" w:rsidTr="00267B5F">
        <w:trPr>
          <w:trHeight w:val="680"/>
        </w:trPr>
        <w:tc>
          <w:tcPr>
            <w:tcW w:w="426" w:type="dxa"/>
            <w:vAlign w:val="center"/>
          </w:tcPr>
          <w:p w14:paraId="20DD9050" w14:textId="4B377B14" w:rsidR="00B27E79" w:rsidRDefault="00B27E79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</w:p>
        </w:tc>
        <w:tc>
          <w:tcPr>
            <w:tcW w:w="2691" w:type="dxa"/>
            <w:vAlign w:val="center"/>
          </w:tcPr>
          <w:p w14:paraId="6EF60F85" w14:textId="77777777" w:rsidR="00B27E79" w:rsidRDefault="00B27E7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0" w:type="dxa"/>
            <w:vAlign w:val="center"/>
          </w:tcPr>
          <w:p w14:paraId="70BE65F0" w14:textId="77777777" w:rsidR="00B27E79" w:rsidRPr="00AB78D9" w:rsidRDefault="00B27E7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vAlign w:val="center"/>
          </w:tcPr>
          <w:p w14:paraId="53599582" w14:textId="77777777" w:rsidR="00B27E79" w:rsidRPr="00AB78D9" w:rsidRDefault="00B27E79" w:rsidP="00F510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8076E3" w:rsidRPr="00AB78D9" w14:paraId="0817D4CA" w14:textId="77777777" w:rsidTr="00267B5F">
        <w:trPr>
          <w:trHeight w:val="680"/>
        </w:trPr>
        <w:tc>
          <w:tcPr>
            <w:tcW w:w="426" w:type="dxa"/>
            <w:vAlign w:val="center"/>
          </w:tcPr>
          <w:p w14:paraId="66022885" w14:textId="0D640637" w:rsidR="008076E3" w:rsidRDefault="008076E3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2691" w:type="dxa"/>
            <w:vAlign w:val="center"/>
          </w:tcPr>
          <w:p w14:paraId="7BD95938" w14:textId="77777777" w:rsidR="008076E3" w:rsidRDefault="008076E3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0" w:type="dxa"/>
            <w:vAlign w:val="center"/>
          </w:tcPr>
          <w:p w14:paraId="5C40B08E" w14:textId="77777777" w:rsidR="008076E3" w:rsidRPr="00AB78D9" w:rsidRDefault="008076E3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vAlign w:val="center"/>
          </w:tcPr>
          <w:p w14:paraId="38C21120" w14:textId="77777777" w:rsidR="008076E3" w:rsidRPr="00AB78D9" w:rsidRDefault="008076E3" w:rsidP="00F510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B78D9" w:rsidRPr="00AB78D9" w14:paraId="1185307B" w14:textId="77777777" w:rsidTr="00FE63DE">
        <w:trPr>
          <w:trHeight w:val="680"/>
        </w:trPr>
        <w:tc>
          <w:tcPr>
            <w:tcW w:w="426" w:type="dxa"/>
            <w:vAlign w:val="center"/>
          </w:tcPr>
          <w:p w14:paraId="3B632CA4" w14:textId="7502F471" w:rsidR="00AB78D9" w:rsidRDefault="008076E3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8</w:t>
            </w:r>
          </w:p>
        </w:tc>
        <w:tc>
          <w:tcPr>
            <w:tcW w:w="2691" w:type="dxa"/>
            <w:vAlign w:val="center"/>
          </w:tcPr>
          <w:p w14:paraId="423BD5DF" w14:textId="77777777" w:rsidR="00267B5F" w:rsidRDefault="00267B5F" w:rsidP="00F510E9">
            <w:pPr>
              <w:rPr>
                <w:rFonts w:ascii="ＭＳ ゴシック" w:eastAsia="ＭＳ ゴシック" w:hAnsi="ＭＳ ゴシック"/>
              </w:rPr>
            </w:pPr>
          </w:p>
          <w:p w14:paraId="66B46E83" w14:textId="77C4569E" w:rsidR="00B52809" w:rsidRDefault="00B5280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0" w:type="dxa"/>
            <w:vAlign w:val="center"/>
          </w:tcPr>
          <w:p w14:paraId="330076C0" w14:textId="77777777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vAlign w:val="center"/>
          </w:tcPr>
          <w:p w14:paraId="33D87174" w14:textId="77777777" w:rsidR="00AB78D9" w:rsidRPr="00AB78D9" w:rsidRDefault="00AB78D9" w:rsidP="00F510E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83EC7" w:rsidRPr="00AB78D9" w14:paraId="0E225A6A" w14:textId="77777777" w:rsidTr="00FE63DE">
        <w:trPr>
          <w:trHeight w:val="680"/>
        </w:trPr>
        <w:tc>
          <w:tcPr>
            <w:tcW w:w="426" w:type="dxa"/>
            <w:vAlign w:val="center"/>
          </w:tcPr>
          <w:p w14:paraId="2E4B04BA" w14:textId="14E88D6D" w:rsidR="00D83EC7" w:rsidRDefault="00D83EC7" w:rsidP="00F510E9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2691" w:type="dxa"/>
            <w:vAlign w:val="center"/>
          </w:tcPr>
          <w:p w14:paraId="0F01113D" w14:textId="77777777" w:rsidR="00D83EC7" w:rsidRDefault="00D83EC7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400" w:type="dxa"/>
            <w:vAlign w:val="center"/>
          </w:tcPr>
          <w:p w14:paraId="36FF1772" w14:textId="77777777" w:rsidR="00D83EC7" w:rsidRPr="00AB78D9" w:rsidRDefault="00D83EC7" w:rsidP="00F510E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983" w:type="dxa"/>
            <w:vAlign w:val="center"/>
          </w:tcPr>
          <w:p w14:paraId="7333326C" w14:textId="77777777" w:rsidR="00D83EC7" w:rsidRPr="00AB78D9" w:rsidRDefault="00D83EC7" w:rsidP="00F510E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7C113935" w14:textId="77777777" w:rsidR="00E9612C" w:rsidRPr="00FE63DE" w:rsidRDefault="00E9612C" w:rsidP="00E9612C">
      <w:pPr>
        <w:rPr>
          <w:rFonts w:ascii="ＭＳ 明朝" w:eastAsia="ＭＳ 明朝" w:hAnsi="ＭＳ 明朝"/>
          <w:sz w:val="16"/>
        </w:rPr>
      </w:pPr>
      <w:r w:rsidRPr="00FE63DE">
        <w:rPr>
          <w:rFonts w:ascii="ＭＳ 明朝" w:eastAsia="ＭＳ 明朝" w:hAnsi="ＭＳ 明朝" w:hint="eastAsia"/>
          <w:sz w:val="16"/>
        </w:rPr>
        <w:t>※共同企業体を組成する場合、「会社名」の欄には共同企業体名称を記載すること。</w:t>
      </w:r>
    </w:p>
    <w:p w14:paraId="2A0E9963" w14:textId="1428677B" w:rsidR="004F52D8" w:rsidRPr="00263E6F" w:rsidRDefault="00E9612C" w:rsidP="00FE63DE">
      <w:pPr>
        <w:ind w:left="160" w:hangingChars="100" w:hanging="160"/>
        <w:rPr>
          <w:rFonts w:ascii="ＭＳ ゴシック" w:eastAsia="ＭＳ ゴシック" w:hAnsi="ＭＳ ゴシック"/>
          <w:sz w:val="16"/>
        </w:rPr>
      </w:pPr>
      <w:r w:rsidRPr="00FE63DE">
        <w:rPr>
          <w:rFonts w:ascii="ＭＳ 明朝" w:eastAsia="ＭＳ 明朝" w:hAnsi="ＭＳ 明朝" w:hint="eastAsia"/>
          <w:sz w:val="16"/>
        </w:rPr>
        <w:t>※</w:t>
      </w:r>
      <w:r w:rsidR="008D5EE2" w:rsidRPr="00FE63DE">
        <w:rPr>
          <w:rFonts w:ascii="ＭＳ 明朝" w:eastAsia="ＭＳ 明朝" w:hAnsi="ＭＳ 明朝" w:hint="eastAsia"/>
          <w:sz w:val="16"/>
        </w:rPr>
        <w:t>必要に応じ、</w:t>
      </w:r>
      <w:r w:rsidRPr="00FE63DE">
        <w:rPr>
          <w:rFonts w:ascii="ＭＳ 明朝" w:eastAsia="ＭＳ 明朝" w:hAnsi="ＭＳ 明朝" w:hint="eastAsia"/>
          <w:sz w:val="16"/>
        </w:rPr>
        <w:t>列を追加し、一覧を作成すること。</w:t>
      </w:r>
    </w:p>
    <w:sectPr w:rsidR="004F52D8" w:rsidRPr="00263E6F" w:rsidSect="00CF2790">
      <w:headerReference w:type="default" r:id="rId10"/>
      <w:footerReference w:type="default" r:id="rId11"/>
      <w:pgSz w:w="11906" w:h="16838"/>
      <w:pgMar w:top="1293" w:right="1418" w:bottom="567" w:left="1701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D94A6" w14:textId="77777777" w:rsidR="00AC257C" w:rsidRDefault="00AC257C" w:rsidP="004F52D8">
      <w:r>
        <w:separator/>
      </w:r>
    </w:p>
  </w:endnote>
  <w:endnote w:type="continuationSeparator" w:id="0">
    <w:p w14:paraId="41DD9E84" w14:textId="77777777" w:rsidR="00AC257C" w:rsidRDefault="00AC257C" w:rsidP="004F52D8">
      <w:r>
        <w:continuationSeparator/>
      </w:r>
    </w:p>
  </w:endnote>
  <w:endnote w:type="continuationNotice" w:id="1">
    <w:p w14:paraId="023443B6" w14:textId="77777777" w:rsidR="00AC257C" w:rsidRDefault="00AC25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6BAF9" w14:textId="589566EC" w:rsidR="00D83EC7" w:rsidRDefault="00D83EC7">
    <w:pPr>
      <w:pStyle w:val="a6"/>
      <w:jc w:val="center"/>
    </w:pPr>
  </w:p>
  <w:p w14:paraId="2A342FAD" w14:textId="77777777" w:rsidR="00D83EC7" w:rsidRDefault="00D83EC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EA93E" w14:textId="77777777" w:rsidR="00AC257C" w:rsidRDefault="00AC257C" w:rsidP="004F52D8">
      <w:r>
        <w:separator/>
      </w:r>
    </w:p>
  </w:footnote>
  <w:footnote w:type="continuationSeparator" w:id="0">
    <w:p w14:paraId="3A6CA061" w14:textId="77777777" w:rsidR="00AC257C" w:rsidRDefault="00AC257C" w:rsidP="004F52D8">
      <w:r>
        <w:continuationSeparator/>
      </w:r>
    </w:p>
  </w:footnote>
  <w:footnote w:type="continuationNotice" w:id="1">
    <w:p w14:paraId="75C54BF2" w14:textId="77777777" w:rsidR="00AC257C" w:rsidRDefault="00AC25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FCB69" w14:textId="2E3B1970" w:rsidR="00D83EC7" w:rsidRDefault="00D83EC7">
    <w:pPr>
      <w:pStyle w:val="a4"/>
    </w:pPr>
  </w:p>
  <w:p w14:paraId="6009CF3F" w14:textId="209AD495" w:rsidR="00D83EC7" w:rsidRPr="00FE7CD4" w:rsidRDefault="00D83EC7" w:rsidP="00A20A04">
    <w:pPr>
      <w:rPr>
        <w:rFonts w:ascii="ＭＳ ゴシック" w:eastAsia="ＭＳ ゴシック" w:hAnsi="ＭＳ ゴシック"/>
        <w:b/>
        <w:bCs/>
        <w:sz w:val="28"/>
        <w:szCs w:val="32"/>
        <w:bdr w:val="single" w:sz="4" w:space="0" w:color="auto"/>
      </w:rPr>
    </w:pPr>
    <w:r w:rsidRPr="00EB65D3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様式</w:t>
    </w:r>
    <w:r w:rsidR="00D53A0D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4</w:t>
    </w:r>
    <w:r w:rsidR="00D53A0D">
      <w:rPr>
        <w:rFonts w:ascii="ＭＳ ゴシック" w:eastAsia="ＭＳ ゴシック" w:hAnsi="ＭＳ ゴシック"/>
        <w:b/>
        <w:bCs/>
        <w:sz w:val="28"/>
        <w:szCs w:val="32"/>
        <w:bdr w:val="single" w:sz="4" w:space="0" w:color="auto"/>
      </w:rPr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D9"/>
    <w:rsid w:val="000340DA"/>
    <w:rsid w:val="00056835"/>
    <w:rsid w:val="000B00D6"/>
    <w:rsid w:val="001518D4"/>
    <w:rsid w:val="001C37AA"/>
    <w:rsid w:val="001C448F"/>
    <w:rsid w:val="00212EDC"/>
    <w:rsid w:val="00216EA1"/>
    <w:rsid w:val="00217B48"/>
    <w:rsid w:val="0023728E"/>
    <w:rsid w:val="002538B8"/>
    <w:rsid w:val="00263E6F"/>
    <w:rsid w:val="00267B5F"/>
    <w:rsid w:val="0027607B"/>
    <w:rsid w:val="00322890"/>
    <w:rsid w:val="00356C31"/>
    <w:rsid w:val="003B5F5A"/>
    <w:rsid w:val="003E3D0D"/>
    <w:rsid w:val="003F40C5"/>
    <w:rsid w:val="0045003C"/>
    <w:rsid w:val="004F52D8"/>
    <w:rsid w:val="00607C31"/>
    <w:rsid w:val="00640F56"/>
    <w:rsid w:val="006E1BD8"/>
    <w:rsid w:val="00724F91"/>
    <w:rsid w:val="0079379E"/>
    <w:rsid w:val="007B53CF"/>
    <w:rsid w:val="008076E3"/>
    <w:rsid w:val="00817263"/>
    <w:rsid w:val="008D2DDC"/>
    <w:rsid w:val="008D5EE2"/>
    <w:rsid w:val="009C0F39"/>
    <w:rsid w:val="009C2862"/>
    <w:rsid w:val="00A164EE"/>
    <w:rsid w:val="00A20A04"/>
    <w:rsid w:val="00A71EEB"/>
    <w:rsid w:val="00AA5B1D"/>
    <w:rsid w:val="00AB263F"/>
    <w:rsid w:val="00AB78D9"/>
    <w:rsid w:val="00AC257C"/>
    <w:rsid w:val="00B2013F"/>
    <w:rsid w:val="00B27E79"/>
    <w:rsid w:val="00B52809"/>
    <w:rsid w:val="00C306BF"/>
    <w:rsid w:val="00C54668"/>
    <w:rsid w:val="00CD27B2"/>
    <w:rsid w:val="00CF2790"/>
    <w:rsid w:val="00D53A0D"/>
    <w:rsid w:val="00D83EC7"/>
    <w:rsid w:val="00DD02DF"/>
    <w:rsid w:val="00DD0392"/>
    <w:rsid w:val="00DD2758"/>
    <w:rsid w:val="00DD7F6B"/>
    <w:rsid w:val="00E51CFD"/>
    <w:rsid w:val="00E7761C"/>
    <w:rsid w:val="00E9612C"/>
    <w:rsid w:val="00EB65D3"/>
    <w:rsid w:val="00EC1D18"/>
    <w:rsid w:val="00EE0EEA"/>
    <w:rsid w:val="00F323BD"/>
    <w:rsid w:val="00F510E9"/>
    <w:rsid w:val="00F772C5"/>
    <w:rsid w:val="00FE63DE"/>
    <w:rsid w:val="00FE7CD4"/>
    <w:rsid w:val="00FF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4EAA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52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52D8"/>
  </w:style>
  <w:style w:type="paragraph" w:styleId="a6">
    <w:name w:val="footer"/>
    <w:basedOn w:val="a"/>
    <w:link w:val="a7"/>
    <w:uiPriority w:val="99"/>
    <w:unhideWhenUsed/>
    <w:rsid w:val="004F52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52D8"/>
  </w:style>
  <w:style w:type="character" w:styleId="a8">
    <w:name w:val="annotation reference"/>
    <w:basedOn w:val="a0"/>
    <w:uiPriority w:val="99"/>
    <w:semiHidden/>
    <w:unhideWhenUsed/>
    <w:rsid w:val="009C2862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9C2862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9C2862"/>
  </w:style>
  <w:style w:type="paragraph" w:styleId="ab">
    <w:name w:val="annotation subject"/>
    <w:basedOn w:val="a9"/>
    <w:next w:val="a9"/>
    <w:link w:val="ac"/>
    <w:uiPriority w:val="99"/>
    <w:semiHidden/>
    <w:unhideWhenUsed/>
    <w:rsid w:val="009C2862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C2862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C28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2862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1C3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3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02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4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c0c35c0e-7f34-459e-89b9-07f9c596b08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EADA6FE0B65B4B86204F68409CBE43" ma:contentTypeVersion="14" ma:contentTypeDescription="新しいドキュメントを作成します。" ma:contentTypeScope="" ma:versionID="7b16209ca327f1e599df335cb29c0ffa">
  <xsd:schema xmlns:xsd="http://www.w3.org/2001/XMLSchema" xmlns:xs="http://www.w3.org/2001/XMLSchema" xmlns:p="http://schemas.microsoft.com/office/2006/metadata/properties" xmlns:ns2="c0c35c0e-7f34-459e-89b9-07f9c596b086" xmlns:ns3="93fcd716-d8fa-4630-8535-f3b5c4dba4fd" targetNamespace="http://schemas.microsoft.com/office/2006/metadata/properties" ma:root="true" ma:fieldsID="cc63dd4f786df8ff236629a832217a8c" ns2:_="" ns3:_="">
    <xsd:import namespace="c0c35c0e-7f34-459e-89b9-07f9c596b086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35c0e-7f34-459e-89b9-07f9c596b08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6E2DF4-F68C-4B02-A166-28C9B0123B2A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FE37ED82-0105-40D2-962B-47D16B34241C}"/>
</file>

<file path=customXml/itemProps3.xml><?xml version="1.0" encoding="utf-8"?>
<ds:datastoreItem xmlns:ds="http://schemas.openxmlformats.org/officeDocument/2006/customXml" ds:itemID="{096CFBE4-DA4D-4573-981B-B705C7F024F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45238AE-D312-4DAA-94F1-33E6B88F1A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2022-12-13T10:37:00Z</dcterms:created>
  <dcterms:modified xsi:type="dcterms:W3CDTF">2023-12-19T01:23:00Z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0x010100C7EADA6FE0B65B4B86204F68409CBE43</vt:lpwstr>
  </property>
  <property fmtid="{D5CDD505-2E9C-101B-9397-08002B2CF9AE}" pid="3" name="Order">
    <vt:r8>1597600</vt:r8>
  </property>
</Properties>
</file>