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F5AE" w14:textId="23D0266A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92B6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 w:hint="eastAsia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>
      <w:pPr>
        <w:rPr>
          <w:rFonts w:hint="eastAsia"/>
        </w:rPr>
      </w:pPr>
    </w:p>
    <w:p w14:paraId="5C2C39DC" w14:textId="75BE97C5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 w:hint="eastAsia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392B62" w:rsidRPr="00FD042E">
        <w:rPr>
          <w:rFonts w:ascii="ＭＳ ゴシック" w:eastAsia="ＭＳ ゴシック" w:hAnsi="ＭＳ ゴシック" w:hint="eastAsia"/>
          <w:sz w:val="22"/>
          <w:szCs w:val="21"/>
        </w:rPr>
        <w:t>2025年日本国際博覧会 万博IDユーザ対応業務委託</w:t>
      </w:r>
      <w:bookmarkEnd w:id="1"/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28E6E14" w14:textId="638DA0C6" w:rsidR="001763F5" w:rsidRDefault="001807FE" w:rsidP="009B1992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・以下</w:t>
      </w:r>
      <w:r w:rsidR="00304934">
        <w:rPr>
          <w:rFonts w:ascii="ＭＳ ゴシック" w:eastAsia="ＭＳ ゴシック" w:hAnsi="ＭＳ ゴシック" w:hint="eastAsia"/>
          <w:szCs w:val="21"/>
        </w:rPr>
        <w:t>３期内訳</w:t>
      </w:r>
      <w:r w:rsidR="00D75126">
        <w:rPr>
          <w:rFonts w:ascii="ＭＳ ゴシック" w:eastAsia="ＭＳ ゴシック" w:hAnsi="ＭＳ ゴシック" w:hint="eastAsia"/>
          <w:szCs w:val="21"/>
        </w:rPr>
        <w:t>の</w:t>
      </w:r>
      <w:r w:rsidR="00304934">
        <w:rPr>
          <w:rFonts w:ascii="ＭＳ ゴシック" w:eastAsia="ＭＳ ゴシック" w:hAnsi="ＭＳ ゴシック" w:hint="eastAsia"/>
          <w:szCs w:val="21"/>
        </w:rPr>
        <w:t>合計</w:t>
      </w:r>
      <w:r w:rsidR="00D75126">
        <w:rPr>
          <w:rFonts w:ascii="ＭＳ ゴシック" w:eastAsia="ＭＳ ゴシック" w:hAnsi="ＭＳ ゴシック" w:hint="eastAsia"/>
          <w:szCs w:val="21"/>
        </w:rPr>
        <w:t>金額</w:t>
      </w:r>
      <w:r w:rsidR="00304934">
        <w:rPr>
          <w:rFonts w:ascii="ＭＳ ゴシック" w:eastAsia="ＭＳ ゴシック" w:hAnsi="ＭＳ ゴシック" w:hint="eastAsia"/>
          <w:szCs w:val="21"/>
        </w:rPr>
        <w:t>と一致すること。</w:t>
      </w:r>
    </w:p>
    <w:p w14:paraId="2FE70FCF" w14:textId="77777777" w:rsidR="00FD042E" w:rsidRDefault="00FD042E" w:rsidP="009B1992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 w:hint="eastAsia"/>
          <w:szCs w:val="21"/>
        </w:rPr>
      </w:pPr>
    </w:p>
    <w:p w14:paraId="1876B33B" w14:textId="47BFC3CC" w:rsidR="00782077" w:rsidRDefault="00782077" w:rsidP="00782077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《内訳》</w:t>
      </w: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B91EFC" w:rsidRPr="006A4D8A" w14:paraId="61DBED23" w14:textId="77777777" w:rsidTr="00672A13">
        <w:trPr>
          <w:cantSplit/>
        </w:trPr>
        <w:tc>
          <w:tcPr>
            <w:tcW w:w="12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42F6F2" w14:textId="4BD423B2" w:rsidR="00B91EFC" w:rsidRPr="006A4D8A" w:rsidRDefault="00B91EFC" w:rsidP="009B1992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108789C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D07B238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B4CD4FF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D9445DA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C48A8EA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A85085B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C9E3B62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D5924DF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FE86C08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28553C2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FEB260C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B1F7BC4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B1992" w:rsidRPr="006A4D8A" w14:paraId="02649735" w14:textId="77777777" w:rsidTr="00FD042E">
        <w:trPr>
          <w:cantSplit/>
        </w:trPr>
        <w:tc>
          <w:tcPr>
            <w:tcW w:w="12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2536E0" w14:textId="28B27D63" w:rsidR="00B91EFC" w:rsidRPr="006A4D8A" w:rsidRDefault="009B1992" w:rsidP="00FD042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第１期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6864844" w14:textId="77777777" w:rsidR="00B91EFC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  <w:p w14:paraId="50D261C5" w14:textId="77777777" w:rsidR="00B91EFC" w:rsidRPr="006A4D8A" w:rsidRDefault="00B91EFC" w:rsidP="00672A13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1FDA0D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A0FABD2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63F8A1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EA10597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2607A7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A466CB6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0AC56148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131C57F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D7277C5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2B69AA38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FB3DE52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B1992" w:rsidRPr="006A4D8A" w14:paraId="457B5FA4" w14:textId="77777777" w:rsidTr="00FD042E">
        <w:trPr>
          <w:cantSplit/>
        </w:trPr>
        <w:tc>
          <w:tcPr>
            <w:tcW w:w="12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3A1F94" w14:textId="0B70A100" w:rsidR="009B1992" w:rsidRDefault="00FD042E" w:rsidP="00FD042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第２期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D97E18" w14:textId="77777777" w:rsidR="009B1992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  <w:p w14:paraId="15DA27B1" w14:textId="77777777" w:rsidR="00FD042E" w:rsidRDefault="00FD042E" w:rsidP="00672A13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D316A3E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1BC5CE87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0E90CA37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3AA6A28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1BB779FE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8CFC99B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06763254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7F756D05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6E454F9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9CAD8D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BAAC93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B1992" w:rsidRPr="006A4D8A" w14:paraId="799EC0D2" w14:textId="77777777" w:rsidTr="00FD042E">
        <w:trPr>
          <w:cantSplit/>
        </w:trPr>
        <w:tc>
          <w:tcPr>
            <w:tcW w:w="12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AD5598" w14:textId="6303581F" w:rsidR="009B1992" w:rsidRDefault="00FD042E" w:rsidP="00FD042E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第３期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02DBEFD" w14:textId="77777777" w:rsidR="009B1992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  <w:p w14:paraId="63B97817" w14:textId="77777777" w:rsidR="00FD042E" w:rsidRDefault="00FD042E" w:rsidP="00672A13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D40FC5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211CBA3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61FD2EC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DEBA1DD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3AD9E57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6A0173E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6A882BC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79AC3EA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FEBD2F9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50979B0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78E4FF9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66DCF41" w14:textId="2B427548" w:rsidR="00681A60" w:rsidRPr="0096707C" w:rsidRDefault="00681A60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43B3655F">
                <wp:simplePos x="0" y="0"/>
                <wp:positionH relativeFrom="column">
                  <wp:posOffset>3688635</wp:posOffset>
                </wp:positionH>
                <wp:positionV relativeFrom="paragraph">
                  <wp:posOffset>30102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290.45pt;margin-top:2.3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imUUAIAAKw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yBK1PR8SDDcbEE84ng9HJcGlxyFDvxPSnpcmJqGHzvmJSX6vcUnsrgoVzjPmJTlcoXb5qeG7cTA&#10;LEegmkZKjuImHndy57xqO8xTpF5YuMZH1aj49PqOnEbyuBIoPdu5qZ68fv9k1r8AAAD//wMAUEsD&#10;BBQABgAIAAAAIQDw4xp+4AAAAAgBAAAPAAAAZHJzL2Rvd25yZXYueG1sTI/BTsMwEETvSPyDtUjc&#10;qNOqDWmIUyEkOABFoq3UcnPtJYmI11HstOHvWU5w29GMZt8Uq9G14oR9aDwpmE4SEEjG24YqBbvt&#10;400GIkRNVreeUME3BliVlxeFzq0/0zueNrESXEIh1wrqGLtcymBqdDpMfIfE3qfvnY4s+0raXp+5&#10;3LVyliSpdLoh/lDrDh9qNF+bwSmIH/u315f9k04PQ7p8tmvju51R6vpqvL8DEXGMf2H4xWd0KJnp&#10;6AeyQbQKFlmy5KiC+S0I9rPFnKcc+ZjOQJaF/D+g/AEAAP//AwBQSwECLQAUAAYACAAAACEAtoM4&#10;kv4AAADhAQAAEwAAAAAAAAAAAAAAAAAAAAAAW0NvbnRlbnRfVHlwZXNdLnhtbFBLAQItABQABgAI&#10;AAAAIQA4/SH/1gAAAJQBAAALAAAAAAAAAAAAAAAAAC8BAABfcmVscy8ucmVsc1BLAQItABQABgAI&#10;AAAAIQDB7imUUAIAAKwEAAAOAAAAAAAAAAAAAAAAAC4CAABkcnMvZTJvRG9jLnhtbFBLAQItABQA&#10;BgAIAAAAIQDw4xp+4AAAAAgBAAAPAAAAAAAAAAAAAAAAAKoEAABkcnMvZG93bnJldi54bWxQSwUG&#10;AAAAAAQABADzAAAAtwUAAAAA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2EF94114" w:rsidR="00681A60" w:rsidRPr="00FD042E" w:rsidRDefault="00681A60" w:rsidP="00681A60">
      <w:pPr>
        <w:spacing w:before="480" w:afterLines="50" w:after="180" w:line="240" w:lineRule="exact"/>
        <w:jc w:val="center"/>
        <w:rPr>
          <w:rFonts w:ascii="ＭＳ ゴシック" w:eastAsia="ＭＳ ゴシック" w:hint="eastAsia"/>
          <w:sz w:val="40"/>
        </w:rPr>
      </w:pPr>
      <w:r w:rsidRPr="00AB188F">
        <w:rPr>
          <w:rFonts w:ascii="ＭＳ ゴシック" w:eastAsia="ＭＳ ゴシック" w:hint="eastAsia"/>
          <w:spacing w:val="409"/>
          <w:kern w:val="0"/>
          <w:sz w:val="40"/>
          <w:fitText w:val="2836" w:id="-1038842112"/>
        </w:rPr>
        <w:t>入札</w:t>
      </w:r>
      <w:r w:rsidRPr="00AB188F">
        <w:rPr>
          <w:rFonts w:ascii="ＭＳ ゴシック" w:eastAsia="ＭＳ ゴシック" w:hint="eastAsia"/>
          <w:kern w:val="0"/>
          <w:sz w:val="40"/>
          <w:fitText w:val="2836" w:id="-1038842112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37C00F63">
                <wp:simplePos x="0" y="0"/>
                <wp:positionH relativeFrom="column">
                  <wp:posOffset>2774235</wp:posOffset>
                </wp:positionH>
                <wp:positionV relativeFrom="paragraph">
                  <wp:posOffset>161443</wp:posOffset>
                </wp:positionV>
                <wp:extent cx="2867025" cy="844550"/>
                <wp:effectExtent l="0" t="0" r="28575" b="27940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84455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12.7pt;width:225.75pt;height:6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K5+RAIAAJ4EAAAOAAAAZHJzL2Uyb0RvYy54bWysVNuO0zAQfUfiHyy/0yTdXqOmq1WXIqTl&#10;ol34ANd2EoPtMbbbtHw9E/dCYREPiDxYM/bM8Zkznixu90aTnfRBga1oMcgpkZaDULap6OdP61cz&#10;SkJkVjANVlb0IAO9Xb58sehcKYfQghbSEwSxoexcRdsYXZllgbfSsDAAJy0e1uANi+j6JhOedYhu&#10;dDbM80nWgRfOA5ch4O798ZAuE35dSx4/1HWQkeiKIreYVp/WTb9mywUrG89cq/iJBvsHFoYpi5de&#10;oO5ZZGTr1TMoo7iHAHUccDAZ1LXiMtWA1RT5b9U8tczJVAuKE9xFpvD/YPn73ZP76HvqwT0A/xqI&#10;hVXLbCPvvIeulUzgdUUvVNa5UF4SeidgKtl070Bga9k2QtJgX3vTA2J1ZJ+kPlyklvtIOG4OZ5Np&#10;PhxTwvFsNhqNx6kXGSvP2c6H+EaCIb1R0U6KRj7C1opHbOqKaQ3bmK5ju4cQk/aCWGZ6JuJLQUlt&#10;NLZyxzS5GY3y+anVVzHD65jpfFyMnsfcXMcUk8lkmpRg5elWJHwmmjQErcRaaZ0c32xW2hOkUNF1&#10;+k7J4TpMW9JVdD5GNf4OkafvTxBGRZwirQxqeQliZd+811akNx6Z0kcbKWt76mbfwH5WQhn3mz1R&#10;oqJJhH5nA+KA7fVwHBoccjRa8N8p6XBgKhq+bZmXlOi3Fp9IP11nw5+NzdlglmNqRSMlR3MVj1O4&#10;dV41LSIXqXoLd/iMahXP7+3I4kQXhwCtX6bs2k9RP38ryx8AAAD//wMAUEsDBBQABgAIAAAAIQC/&#10;Bs0X3AAAAAoBAAAPAAAAZHJzL2Rvd25yZXYueG1sTI/BTsMwDIbvSLxDZCRuLNloRylNJzQERyYG&#10;4pwlpq1onKrJuu7tMSe4/ZY//f5cbWbfiwnH2AXSsFwoEEg2uI4aDR/vzzcFiJgMOdMHQg1njLCp&#10;Ly8qU7pwojec9qkRXEKxNBralIZSymhb9CYuwoDEu68wepN4HBvpRnPict/LlVJr6U1HfKE1A25b&#10;tN/7o9cw3u1eVBdyNdmz95+vmV0+ba3W11fz4wOIhHP6g+FXn9WhZqdDOJKLoteQ3a7vGdWwyjMQ&#10;DBRFweHAZM5B1pX8/0L9AwAA//8DAFBLAQItABQABgAIAAAAIQC2gziS/gAAAOEBAAATAAAAAAAA&#10;AAAAAAAAAAAAAABbQ29udGVudF9UeXBlc10ueG1sUEsBAi0AFAAGAAgAAAAhADj9If/WAAAAlAEA&#10;AAsAAAAAAAAAAAAAAAAALwEAAF9yZWxzLy5yZWxzUEsBAi0AFAAGAAgAAAAhAP5grn5EAgAAngQA&#10;AA4AAAAAAAAAAAAAAAAALgIAAGRycy9lMm9Eb2MueG1sUEsBAi0AFAAGAAgAAAAhAL8GzRfcAAAA&#10;CgEAAA8AAAAAAAAAAAAAAAAAngQAAGRycy9kb3ducmV2LnhtbFBLBQYAAAAABAAEAPMAAACnBQAA&#10;AAA=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Pr="005E0DCE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1YK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N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Bam1YK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  <w:rPr>
          <w:rFonts w:hint="eastAsia"/>
        </w:rPr>
      </w:pPr>
    </w:p>
    <w:p w14:paraId="3167C389" w14:textId="77777777" w:rsidR="00681A60" w:rsidRPr="00FD042E" w:rsidRDefault="00681A60" w:rsidP="00681A60">
      <w:pPr>
        <w:ind w:leftChars="100" w:left="870" w:hangingChars="300" w:hanging="660"/>
        <w:rPr>
          <w:rFonts w:ascii="ＭＳ ゴシック" w:eastAsia="ＭＳ ゴシック" w:hAnsi="ＭＳ ゴシック" w:hint="eastAsia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Pr="00FD042E">
        <w:rPr>
          <w:rFonts w:ascii="ＭＳ ゴシック" w:eastAsia="ＭＳ ゴシック" w:hAnsi="ＭＳ ゴシック" w:hint="eastAsia"/>
          <w:sz w:val="22"/>
          <w:szCs w:val="21"/>
        </w:rPr>
        <w:t>2025年日本国際博覧会 万博IDユーザ対応業務委託</w:t>
      </w:r>
    </w:p>
    <w:p w14:paraId="74C521E7" w14:textId="77777777" w:rsidR="00681A60" w:rsidRPr="00FD042E" w:rsidRDefault="00681A60" w:rsidP="00681A60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30C9BF21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・以下３期内訳の合計金額と一致すること。</w:t>
      </w:r>
    </w:p>
    <w:p w14:paraId="46B622C4" w14:textId="77777777" w:rsidR="00681A60" w:rsidRDefault="00681A60" w:rsidP="004F5C5B">
      <w:pPr>
        <w:tabs>
          <w:tab w:val="left" w:pos="1470"/>
        </w:tabs>
        <w:wordWrap w:val="0"/>
        <w:spacing w:line="200" w:lineRule="exact"/>
        <w:ind w:right="505" w:firstLineChars="250" w:firstLine="525"/>
        <w:rPr>
          <w:rFonts w:ascii="ＭＳ ゴシック" w:eastAsia="ＭＳ ゴシック" w:hAnsi="ＭＳ ゴシック" w:hint="eastAsia"/>
          <w:szCs w:val="21"/>
        </w:rPr>
      </w:pPr>
    </w:p>
    <w:p w14:paraId="54608182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《内訳》</w:t>
      </w: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4506F92" w14:textId="77777777" w:rsidTr="00672A13">
        <w:trPr>
          <w:cantSplit/>
        </w:trPr>
        <w:tc>
          <w:tcPr>
            <w:tcW w:w="12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553CEF" w14:textId="77777777" w:rsidR="00681A60" w:rsidRPr="006A4D8A" w:rsidRDefault="00681A60" w:rsidP="00672A13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20F551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140635F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E30EB56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5C11915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EC287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DD98EE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E4B67A5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DD3DC03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3AC4C56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3F952A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EE4176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F636CC3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4A459AFD" w14:textId="77777777" w:rsidTr="00681A60">
        <w:trPr>
          <w:cantSplit/>
        </w:trPr>
        <w:tc>
          <w:tcPr>
            <w:tcW w:w="12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D52243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第１期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7901F3D" w14:textId="77777777" w:rsidR="00681A60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3F0B11CB" w14:textId="77777777" w:rsidR="00681A60" w:rsidRPr="006A4D8A" w:rsidRDefault="00681A60" w:rsidP="00672A13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6B68026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425EFEC2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16020DB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FD95D3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0DA7AF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8AB7FF0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57F4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7592C42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303AA6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EAC333C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F36897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81A60" w:rsidRPr="006A4D8A" w14:paraId="77369E09" w14:textId="77777777" w:rsidTr="00681A60">
        <w:trPr>
          <w:cantSplit/>
        </w:trPr>
        <w:tc>
          <w:tcPr>
            <w:tcW w:w="12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57AB2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第２期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D4F0AA9" w14:textId="77777777" w:rsidR="00681A60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7C58AE1D" w14:textId="77777777" w:rsidR="00681A60" w:rsidRDefault="00681A60" w:rsidP="00672A13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11C7BA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CBFBB4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281AE3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405A98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845A4AB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2CAFAE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00948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1F3E10CC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B171DE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0E2FEC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F56278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81A60" w:rsidRPr="006A4D8A" w14:paraId="0BD925DA" w14:textId="77777777" w:rsidTr="00681A60">
        <w:trPr>
          <w:cantSplit/>
        </w:trPr>
        <w:tc>
          <w:tcPr>
            <w:tcW w:w="12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59AA1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第３期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BE01BA3" w14:textId="77777777" w:rsidR="00681A60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3F9114C8" w14:textId="77777777" w:rsidR="00681A60" w:rsidRDefault="00681A60" w:rsidP="00672A13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BD70AF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CC2BB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AB6466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DB8A4DC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99368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3CECCF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F9AD2D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9830AB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68FD56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6FBB77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BA86FC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9E85B1B" w14:textId="14A385CC" w:rsidR="00F64DF5" w:rsidRPr="00BD2D6F" w:rsidRDefault="00F64DF5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 w:hint="eastAsia"/>
          <w:szCs w:val="21"/>
        </w:rPr>
      </w:pPr>
    </w:p>
    <w:sectPr w:rsidR="00F64DF5" w:rsidRPr="00BD2D6F" w:rsidSect="00EA0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9247D" w14:textId="77777777" w:rsidR="00F72D1C" w:rsidRDefault="00F72D1C" w:rsidP="00CB4FD2">
      <w:r>
        <w:separator/>
      </w:r>
    </w:p>
  </w:endnote>
  <w:endnote w:type="continuationSeparator" w:id="0">
    <w:p w14:paraId="400C8FCA" w14:textId="77777777" w:rsidR="00F72D1C" w:rsidRDefault="00F72D1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38AF3" w14:textId="77777777" w:rsidR="00F72D1C" w:rsidRDefault="00F72D1C" w:rsidP="00CB4FD2">
      <w:r>
        <w:separator/>
      </w:r>
    </w:p>
  </w:footnote>
  <w:footnote w:type="continuationSeparator" w:id="0">
    <w:p w14:paraId="3B74CC69" w14:textId="77777777" w:rsidR="00F72D1C" w:rsidRDefault="00F72D1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763F5"/>
    <w:rsid w:val="001807FE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F1E8E"/>
    <w:rsid w:val="00304934"/>
    <w:rsid w:val="003234EE"/>
    <w:rsid w:val="00361448"/>
    <w:rsid w:val="00361A18"/>
    <w:rsid w:val="00373D05"/>
    <w:rsid w:val="00392B62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81A60"/>
    <w:rsid w:val="006A4D8A"/>
    <w:rsid w:val="006C0BBA"/>
    <w:rsid w:val="006C0EBF"/>
    <w:rsid w:val="006C19C6"/>
    <w:rsid w:val="006D2BC7"/>
    <w:rsid w:val="00700991"/>
    <w:rsid w:val="00761B5E"/>
    <w:rsid w:val="007816E7"/>
    <w:rsid w:val="0078207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E65D7"/>
    <w:rsid w:val="009F29E6"/>
    <w:rsid w:val="00A40B89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307C6"/>
    <w:rsid w:val="00C30AFB"/>
    <w:rsid w:val="00C61BC1"/>
    <w:rsid w:val="00C932F8"/>
    <w:rsid w:val="00CB4FD2"/>
    <w:rsid w:val="00CE7243"/>
    <w:rsid w:val="00D02CBE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7B88"/>
    <w:rsid w:val="00EE6966"/>
    <w:rsid w:val="00F36FB0"/>
    <w:rsid w:val="00F43B38"/>
    <w:rsid w:val="00F64DF5"/>
    <w:rsid w:val="00F72D1C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2024-02-02T09:12:00Z</dcterms:modified>
</cp:coreProperties>
</file>