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1FFA2BE3" w:rsidR="00B562F4" w:rsidRPr="008C4780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A16937" w:rsidRPr="00A16937">
        <w:rPr>
          <w:rFonts w:ascii="ＭＳ 明朝" w:eastAsia="ＭＳ 明朝" w:hAnsi="ＭＳ 明朝" w:hint="eastAsia"/>
          <w:b/>
          <w:bCs/>
        </w:rPr>
        <w:t>2025年日本国際博覧会 万博IDユーザ対応業務委託</w:t>
      </w:r>
      <w:r w:rsidR="00A16937" w:rsidRPr="008C4780">
        <w:rPr>
          <w:rFonts w:ascii="ＭＳ 明朝" w:eastAsia="ＭＳ 明朝" w:hAnsi="ＭＳ 明朝"/>
          <w:b/>
          <w:bCs/>
        </w:rPr>
        <w:t xml:space="preserve"> </w:t>
      </w: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1F46043B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A16937">
        <w:rPr>
          <w:rFonts w:ascii="ＭＳ 明朝" w:eastAsia="ＭＳ 明朝" w:hAnsi="ＭＳ 明朝" w:hint="eastAsia"/>
          <w:szCs w:val="21"/>
        </w:rPr>
        <w:t>業務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11A92F79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853A4D">
        <w:rPr>
          <w:rFonts w:ascii="ＭＳ 明朝" w:eastAsia="ＭＳ 明朝" w:hAnsi="ＭＳ 明朝" w:hint="eastAsia"/>
          <w:szCs w:val="21"/>
        </w:rPr>
        <w:t xml:space="preserve">　　　　印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6C90" w14:textId="77777777" w:rsidR="00F432F5" w:rsidRDefault="00F432F5" w:rsidP="00656B38">
      <w:r>
        <w:separator/>
      </w:r>
    </w:p>
  </w:endnote>
  <w:endnote w:type="continuationSeparator" w:id="0">
    <w:p w14:paraId="30B7F9CF" w14:textId="77777777" w:rsidR="00F432F5" w:rsidRDefault="00F432F5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FA404" w14:textId="77777777" w:rsidR="00F432F5" w:rsidRDefault="00F432F5" w:rsidP="00656B38">
      <w:r>
        <w:separator/>
      </w:r>
    </w:p>
  </w:footnote>
  <w:footnote w:type="continuationSeparator" w:id="0">
    <w:p w14:paraId="30FEF2E5" w14:textId="77777777" w:rsidR="00F432F5" w:rsidRDefault="00F432F5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301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3A4D"/>
    <w:rsid w:val="00854B08"/>
    <w:rsid w:val="00870DC4"/>
    <w:rsid w:val="008921BB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6937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32F5"/>
    <w:rsid w:val="00F46A1E"/>
    <w:rsid w:val="00F771CA"/>
    <w:rsid w:val="00F831BF"/>
    <w:rsid w:val="00F83240"/>
    <w:rsid w:val="00F86F6D"/>
    <w:rsid w:val="00F90E97"/>
    <w:rsid w:val="00F9193C"/>
    <w:rsid w:val="00FB180D"/>
    <w:rsid w:val="00FE5743"/>
    <w:rsid w:val="00FF38E5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2024-02-02T08:50:00Z</dcterms:modified>
</cp:coreProperties>
</file>