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15AC13B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43857" w:rsidRPr="00A43857">
        <w:rPr>
          <w:rFonts w:ascii="ＭＳ ゴシック" w:hAnsi="ＭＳ ゴシック"/>
        </w:rPr>
        <w:t>2025年日本国際博覧会　スクリーニング機器賃貸借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2024-02-21T01:40:00Z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