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A388EAB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F47C73">
        <w:rPr>
          <w:rFonts w:ascii="ＭＳ ゴシック" w:eastAsia="ＭＳ ゴシック" w:hAnsi="ＭＳ ゴシック" w:cs="ＭＳ ゴシック" w:hint="eastAsia"/>
          <w:kern w:val="0"/>
          <w:szCs w:val="21"/>
        </w:rPr>
        <w:t>スクリーニング機器賃貸借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03F78" w14:textId="77777777" w:rsidR="00175F75" w:rsidRDefault="00175F75">
      <w:r>
        <w:separator/>
      </w:r>
    </w:p>
  </w:endnote>
  <w:endnote w:type="continuationSeparator" w:id="0">
    <w:p w14:paraId="746E2DFD" w14:textId="77777777" w:rsidR="00175F75" w:rsidRDefault="0017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10DF" w14:textId="77777777" w:rsidR="00175F75" w:rsidRDefault="00175F75">
      <w:r>
        <w:separator/>
      </w:r>
    </w:p>
  </w:footnote>
  <w:footnote w:type="continuationSeparator" w:id="0">
    <w:p w14:paraId="036A6396" w14:textId="77777777" w:rsidR="00175F75" w:rsidRDefault="0017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2023-10-31T06:08:00Z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