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AE0DE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6FE66-8200-418E-9F0D-FE265068B579}"/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2024-01-26T12:47:00Z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