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D98C1" w14:textId="1E2CF714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7B63D1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07E33F48" w:rsidR="00D36650" w:rsidRPr="00B155F7" w:rsidRDefault="00D36650" w:rsidP="00D4792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3F0A46" w:rsidRPr="003F0A46">
        <w:rPr>
          <w:rFonts w:ascii="ＭＳ ゴシック" w:eastAsia="ＭＳ ゴシック" w:hAnsi="ＭＳ ゴシック" w:cs="ＭＳ ゴシック" w:hint="eastAsia"/>
          <w:kern w:val="0"/>
          <w:szCs w:val="21"/>
        </w:rPr>
        <w:t xml:space="preserve">2025年日本国際博覧会　</w:t>
      </w:r>
      <w:r w:rsidR="00587A63" w:rsidRPr="00587A63">
        <w:rPr>
          <w:rFonts w:ascii="ＭＳ ゴシック" w:eastAsia="ＭＳ ゴシック" w:hAnsi="ＭＳ ゴシック" w:cs="ＭＳ ゴシック" w:hint="eastAsia"/>
          <w:kern w:val="0"/>
          <w:szCs w:val="21"/>
        </w:rPr>
        <w:t>会場施設等維持補修業務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3CC20" w14:textId="77777777" w:rsidR="001A0F54" w:rsidRDefault="001A0F54">
      <w:r>
        <w:separator/>
      </w:r>
    </w:p>
  </w:endnote>
  <w:endnote w:type="continuationSeparator" w:id="0">
    <w:p w14:paraId="4FCB2968" w14:textId="77777777" w:rsidR="001A0F54" w:rsidRDefault="001A0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7CF0E" w14:textId="77777777" w:rsidR="001A0F54" w:rsidRDefault="001A0F54">
      <w:r>
        <w:separator/>
      </w:r>
    </w:p>
  </w:footnote>
  <w:footnote w:type="continuationSeparator" w:id="0">
    <w:p w14:paraId="4AB0BE70" w14:textId="77777777" w:rsidR="001A0F54" w:rsidRDefault="001A0F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07875"/>
    <w:rsid w:val="00131E3E"/>
    <w:rsid w:val="001405B7"/>
    <w:rsid w:val="00142FE7"/>
    <w:rsid w:val="0014620A"/>
    <w:rsid w:val="00156FE5"/>
    <w:rsid w:val="001576DE"/>
    <w:rsid w:val="00157C7E"/>
    <w:rsid w:val="001600D9"/>
    <w:rsid w:val="001716F7"/>
    <w:rsid w:val="00175F75"/>
    <w:rsid w:val="001A0F54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A0673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A63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57F6F"/>
    <w:rsid w:val="0076233A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960D7"/>
    <w:rsid w:val="00CA07D1"/>
    <w:rsid w:val="00CB0F18"/>
    <w:rsid w:val="00CC5200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5AB0D3-F02A-4D88-990B-05B0BF2AA96D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3.xml><?xml version="1.0" encoding="utf-8"?>
<ds:datastoreItem xmlns:ds="http://schemas.openxmlformats.org/officeDocument/2006/customXml" ds:itemID="{9D33D8A0-913D-4FC2-B70A-DE6AA0CBF7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C4B018-AA15-4913-9944-0AF5369266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2023-06-29T10:04:00Z</dcterms:created>
  <dcterms:modified xsi:type="dcterms:W3CDTF">2024-01-22T00:24:00Z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0x010100A65292242B153540AF22E364D8A1DFE4</vt:lpwstr>
  </property>
  <property fmtid="{D5CDD505-2E9C-101B-9397-08002B2CF9AE}" pid="3" name="MediaServiceImageTags">
    <vt:lpwstr/>
  </property>
</Properties>
</file>