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35FF8E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1D3F3A">
        <w:rPr>
          <w:rFonts w:ascii="Century" w:eastAsia="ＭＳ 明朝" w:hAnsi="Century" w:cs="Times New Roman" w:hint="eastAsia"/>
        </w:rPr>
        <w:t>完成図書</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200022">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37D4" w14:textId="77777777" w:rsidR="00200022" w:rsidRDefault="00200022" w:rsidP="006D31FC">
      <w:r>
        <w:separator/>
      </w:r>
    </w:p>
  </w:endnote>
  <w:endnote w:type="continuationSeparator" w:id="0">
    <w:p w14:paraId="7732214C" w14:textId="77777777" w:rsidR="00200022" w:rsidRDefault="00200022"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DE6D3" w14:textId="77777777" w:rsidR="00200022" w:rsidRDefault="00200022" w:rsidP="006D31FC">
      <w:r>
        <w:separator/>
      </w:r>
    </w:p>
  </w:footnote>
  <w:footnote w:type="continuationSeparator" w:id="0">
    <w:p w14:paraId="34F12DF7" w14:textId="77777777" w:rsidR="00200022" w:rsidRDefault="00200022"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D3F3A"/>
    <w:rsid w:val="00200022"/>
    <w:rsid w:val="006D31FC"/>
    <w:rsid w:val="00773103"/>
    <w:rsid w:val="00A57329"/>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B472C852-97D4-4DC0-8C8F-FE0B30F081B0}"/>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市田　務</cp:lastModifiedBy>
  <cp:revision>3</cp:revision>
  <dcterms:created xsi:type="dcterms:W3CDTF">2024-03-13T07:16:00Z</dcterms:created>
  <dcterms:modified xsi:type="dcterms:W3CDTF">2024-03-13T07:17:00Z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