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15EA06" w14:textId="6B7662F2" w:rsidR="00F96265" w:rsidRPr="003E1E44" w:rsidRDefault="00F96265" w:rsidP="00F96265">
      <w:pPr>
        <w:spacing w:line="34" w:lineRule="exact"/>
        <w:ind w:left="7635"/>
        <w:rPr>
          <w:szCs w:val="21"/>
        </w:rPr>
      </w:pPr>
      <w:bookmarkStart w:id="0" w:name="_Hlk148963563"/>
    </w:p>
    <w:p w14:paraId="6ABFBF9E" w14:textId="6EEB0CCA" w:rsidR="00F96265" w:rsidRPr="003E1E44" w:rsidRDefault="00F96265" w:rsidP="00F96265">
      <w:pPr>
        <w:rPr>
          <w:rFonts w:ascii="游明朝" w:eastAsia="游明朝" w:hAnsi="游明朝" w:cs="Times New Roman"/>
          <w:bdr w:val="single" w:sz="4" w:space="0" w:color="auto"/>
          <w:lang w:eastAsia="ja-JP"/>
        </w:rPr>
      </w:pPr>
      <w:bookmarkStart w:id="1" w:name="_Hlk159936477"/>
      <w:r w:rsidRPr="003E1E44">
        <w:rPr>
          <w:rFonts w:ascii="游明朝" w:eastAsia="游明朝" w:hAnsi="游明朝" w:cs="Times New Roman"/>
          <w:bdr w:val="single" w:sz="4" w:space="0" w:color="auto"/>
          <w:lang w:eastAsia="ja-JP"/>
        </w:rPr>
        <w:t>（様式</w:t>
      </w:r>
      <w:r w:rsidR="00BF50C4" w:rsidRPr="003E1E44">
        <w:rPr>
          <w:rFonts w:ascii="游明朝" w:eastAsia="游明朝" w:hAnsi="游明朝" w:cs="Times New Roman"/>
          <w:bdr w:val="single" w:sz="4" w:space="0" w:color="auto"/>
          <w:lang w:eastAsia="ja-JP"/>
        </w:rPr>
        <w:t>3</w:t>
      </w:r>
      <w:r w:rsidR="004D28FF" w:rsidRPr="003E1E44">
        <w:rPr>
          <w:rFonts w:ascii="游明朝" w:eastAsia="游明朝" w:hAnsi="游明朝" w:cs="Times New Roman"/>
          <w:bdr w:val="single" w:sz="4" w:space="0" w:color="auto"/>
          <w:lang w:eastAsia="ja-JP"/>
        </w:rPr>
        <w:t>-a</w:t>
      </w:r>
      <w:r w:rsidRPr="003E1E44">
        <w:rPr>
          <w:rFonts w:ascii="游明朝" w:eastAsia="游明朝" w:hAnsi="游明朝" w:cs="Times New Roman"/>
          <w:bdr w:val="single" w:sz="4" w:space="0" w:color="auto"/>
          <w:lang w:eastAsia="ja-JP"/>
        </w:rPr>
        <w:t>）</w:t>
      </w:r>
    </w:p>
    <w:bookmarkEnd w:id="1"/>
    <w:p w14:paraId="38EB3824" w14:textId="77777777" w:rsidR="00EE1BB4" w:rsidRPr="003E1E44" w:rsidRDefault="00EE1BB4" w:rsidP="00F96265">
      <w:pPr>
        <w:rPr>
          <w:rFonts w:ascii="游明朝" w:eastAsia="游明朝" w:hAnsi="游明朝" w:cs="Times New Roman"/>
          <w:bdr w:val="single" w:sz="4" w:space="0" w:color="auto"/>
          <w:lang w:eastAsia="ja-JP"/>
        </w:rPr>
      </w:pPr>
    </w:p>
    <w:p w14:paraId="33FE0B8B" w14:textId="50EB78AA" w:rsidR="00FA606F" w:rsidRPr="003E1E44" w:rsidRDefault="079BEBC7" w:rsidP="32A685ED">
      <w:pPr>
        <w:autoSpaceDE/>
        <w:jc w:val="center"/>
        <w:rPr>
          <w:rFonts w:ascii="游明朝" w:eastAsia="游明朝" w:hAnsi="游明朝" w:cs="Times New Roman"/>
          <w:b/>
          <w:bCs/>
          <w:sz w:val="24"/>
          <w:szCs w:val="24"/>
          <w:lang w:eastAsia="ja-JP"/>
        </w:rPr>
      </w:pPr>
      <w:bookmarkStart w:id="2" w:name="_Hlk148969964"/>
      <w:r w:rsidRPr="003E1E44">
        <w:rPr>
          <w:rFonts w:ascii="游明朝" w:eastAsia="游明朝" w:hAnsi="游明朝" w:cs="Times New Roman"/>
          <w:b/>
          <w:bCs/>
          <w:sz w:val="32"/>
          <w:szCs w:val="32"/>
          <w:lang w:eastAsia="ja-JP"/>
        </w:rPr>
        <w:t>2025年日本国際博覧会</w:t>
      </w:r>
      <w:r w:rsidR="00EE1BB4" w:rsidRPr="003E1E44">
        <w:rPr>
          <w:rFonts w:ascii="游明朝" w:eastAsia="游明朝" w:hAnsi="游明朝" w:cs="Times New Roman" w:hint="eastAsia"/>
          <w:b/>
          <w:bCs/>
          <w:sz w:val="32"/>
          <w:szCs w:val="32"/>
          <w:lang w:eastAsia="ja-JP"/>
        </w:rPr>
        <w:t xml:space="preserve"> </w:t>
      </w:r>
      <w:r w:rsidRPr="003E1E44">
        <w:rPr>
          <w:rFonts w:ascii="游明朝" w:eastAsia="游明朝" w:hAnsi="游明朝" w:cs="Times New Roman"/>
          <w:b/>
          <w:bCs/>
          <w:sz w:val="32"/>
          <w:szCs w:val="32"/>
          <w:lang w:eastAsia="ja-JP"/>
        </w:rPr>
        <w:t>EXPOサロン</w:t>
      </w:r>
    </w:p>
    <w:p w14:paraId="7A575237" w14:textId="4DEE2945" w:rsidR="00A8514F" w:rsidRPr="003E1E44" w:rsidRDefault="00A8514F" w:rsidP="646C0ACC">
      <w:pPr>
        <w:autoSpaceDE/>
        <w:jc w:val="center"/>
        <w:rPr>
          <w:rFonts w:ascii="游明朝" w:eastAsia="游明朝" w:hAnsi="游明朝" w:cs="Times New Roman"/>
          <w:b/>
          <w:bCs/>
          <w:sz w:val="36"/>
          <w:szCs w:val="36"/>
          <w:lang w:eastAsia="ja-JP"/>
        </w:rPr>
      </w:pPr>
      <w:r w:rsidRPr="003E1E44">
        <w:rPr>
          <w:rFonts w:ascii="游明朝" w:eastAsia="游明朝" w:hAnsi="游明朝" w:cs="Times New Roman"/>
          <w:b/>
          <w:bCs/>
          <w:sz w:val="36"/>
          <w:szCs w:val="36"/>
          <w:lang w:eastAsia="ja-JP"/>
        </w:rPr>
        <w:t>応募金額提案書</w:t>
      </w:r>
      <w:r w:rsidR="00CE302B" w:rsidRPr="003E1E44">
        <w:rPr>
          <w:rFonts w:ascii="游明朝" w:eastAsia="游明朝" w:hAnsi="游明朝" w:cs="Times New Roman" w:hint="eastAsia"/>
          <w:b/>
          <w:bCs/>
          <w:sz w:val="36"/>
          <w:szCs w:val="36"/>
          <w:lang w:eastAsia="ja-JP"/>
        </w:rPr>
        <w:t>・内訳書</w:t>
      </w:r>
    </w:p>
    <w:p w14:paraId="16A8EA5D" w14:textId="0331F8DF" w:rsidR="00864F7C" w:rsidRPr="003E1E44" w:rsidRDefault="00864F7C" w:rsidP="00B32466">
      <w:pPr>
        <w:autoSpaceDE/>
        <w:autoSpaceDN/>
        <w:rPr>
          <w:rFonts w:ascii="游明朝" w:eastAsia="游明朝" w:hAnsi="游明朝" w:cs="Times New Roman"/>
          <w:b/>
          <w:kern w:val="2"/>
          <w:sz w:val="24"/>
          <w:szCs w:val="21"/>
          <w:lang w:eastAsia="ja-JP"/>
        </w:rPr>
      </w:pPr>
      <w:bookmarkStart w:id="3" w:name="_Hlk150513258"/>
      <w:bookmarkEnd w:id="2"/>
    </w:p>
    <w:p w14:paraId="5CD10977" w14:textId="77777777" w:rsidR="00833C1B" w:rsidRPr="003E1E44" w:rsidRDefault="00833C1B" w:rsidP="00833C1B">
      <w:pPr>
        <w:autoSpaceDE/>
        <w:autoSpaceDN/>
        <w:jc w:val="right"/>
        <w:rPr>
          <w:rFonts w:ascii="游明朝" w:eastAsia="游明朝" w:hAnsi="游明朝" w:cs="Times New Roman"/>
          <w:kern w:val="2"/>
          <w:sz w:val="21"/>
          <w:lang w:eastAsia="ja-JP"/>
        </w:rPr>
      </w:pPr>
      <w:bookmarkStart w:id="4" w:name="_Hlk148968022"/>
      <w:bookmarkEnd w:id="3"/>
      <w:r w:rsidRPr="003E1E44">
        <w:rPr>
          <w:rFonts w:ascii="游明朝" w:eastAsia="游明朝" w:hAnsi="游明朝" w:cs="Times New Roman"/>
          <w:kern w:val="2"/>
          <w:sz w:val="21"/>
          <w:lang w:eastAsia="ja-JP"/>
        </w:rPr>
        <w:t>2024年</w:t>
      </w:r>
      <w:r w:rsidRPr="003E1E44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　　</w:t>
      </w:r>
      <w:r w:rsidRPr="003E1E44">
        <w:rPr>
          <w:rFonts w:ascii="游明朝" w:eastAsia="游明朝" w:hAnsi="游明朝" w:cs="Times New Roman"/>
          <w:kern w:val="2"/>
          <w:sz w:val="21"/>
          <w:lang w:eastAsia="ja-JP"/>
        </w:rPr>
        <w:t>月</w:t>
      </w:r>
      <w:r w:rsidRPr="003E1E44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　　</w:t>
      </w:r>
      <w:r w:rsidRPr="003E1E44">
        <w:rPr>
          <w:rFonts w:ascii="游明朝" w:eastAsia="游明朝" w:hAnsi="游明朝" w:cs="Times New Roman"/>
          <w:kern w:val="2"/>
          <w:sz w:val="21"/>
          <w:lang w:eastAsia="ja-JP"/>
        </w:rPr>
        <w:t>日</w:t>
      </w:r>
    </w:p>
    <w:p w14:paraId="5A65084D" w14:textId="77777777" w:rsidR="00833C1B" w:rsidRPr="003E1E44" w:rsidRDefault="00833C1B" w:rsidP="00833C1B">
      <w:pPr>
        <w:autoSpaceDE/>
        <w:autoSpaceDN/>
        <w:jc w:val="right"/>
        <w:rPr>
          <w:rFonts w:ascii="游明朝" w:eastAsia="游明朝" w:hAnsi="游明朝" w:cs="Times New Roman"/>
          <w:kern w:val="2"/>
          <w:sz w:val="21"/>
          <w:lang w:eastAsia="ja-JP"/>
        </w:rPr>
      </w:pPr>
    </w:p>
    <w:bookmarkEnd w:id="4"/>
    <w:p w14:paraId="70FC454A" w14:textId="77777777" w:rsidR="00833C1B" w:rsidRPr="003E1E44" w:rsidRDefault="00833C1B" w:rsidP="00833C1B">
      <w:pPr>
        <w:autoSpaceDE/>
        <w:autoSpaceDN/>
        <w:rPr>
          <w:rFonts w:ascii="游明朝" w:eastAsia="游明朝" w:hAnsi="游明朝" w:cs="ＭＳ Ｐゴシック"/>
          <w:noProof/>
          <w:sz w:val="21"/>
          <w:szCs w:val="21"/>
          <w:lang w:eastAsia="ja-JP"/>
        </w:rPr>
      </w:pPr>
      <w:r w:rsidRPr="003E1E44">
        <w:rPr>
          <w:rFonts w:ascii="游明朝" w:eastAsia="游明朝" w:hAnsi="游明朝" w:cs="ＭＳ Ｐゴシック" w:hint="eastAsia"/>
          <w:noProof/>
          <w:sz w:val="21"/>
          <w:szCs w:val="21"/>
          <w:lang w:eastAsia="ja-JP"/>
        </w:rPr>
        <w:t>公益社団法人２０２５年日本国際博覧会協会</w:t>
      </w:r>
    </w:p>
    <w:p w14:paraId="18FB277D" w14:textId="77777777" w:rsidR="00833C1B" w:rsidRPr="003E1E44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3E1E44">
        <w:rPr>
          <w:rFonts w:ascii="游明朝" w:eastAsia="游明朝" w:hAnsi="游明朝" w:cs="Times New Roman" w:hint="eastAsia"/>
          <w:kern w:val="2"/>
          <w:sz w:val="21"/>
          <w:lang w:eastAsia="ja-JP"/>
        </w:rPr>
        <w:t>事務総長　石毛　博行　あて</w:t>
      </w:r>
    </w:p>
    <w:p w14:paraId="7626A6C5" w14:textId="3C8E58B9" w:rsidR="00833C1B" w:rsidRPr="003E1E44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3BEE88B9" w14:textId="77777777" w:rsidR="00FF4539" w:rsidRPr="003E1E44" w:rsidRDefault="00FF4539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43D8D4E5" w14:textId="77777777" w:rsidR="00833C1B" w:rsidRPr="003E1E44" w:rsidRDefault="00833C1B" w:rsidP="00833C1B">
      <w:pPr>
        <w:autoSpaceDE/>
        <w:autoSpaceDN/>
        <w:ind w:left="2520" w:firstLineChars="800" w:firstLine="168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3E1E44">
        <w:rPr>
          <w:rFonts w:ascii="游明朝" w:eastAsia="游明朝" w:hAnsi="游明朝" w:cs="Times New Roman" w:hint="eastAsia"/>
          <w:kern w:val="2"/>
          <w:sz w:val="21"/>
          <w:lang w:eastAsia="ja-JP"/>
        </w:rPr>
        <w:t>（参加申込者）</w:t>
      </w:r>
    </w:p>
    <w:p w14:paraId="3CAFB293" w14:textId="3B6285FF" w:rsidR="00FF4539" w:rsidRPr="003E1E44" w:rsidRDefault="00833C1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  <w:bookmarkStart w:id="5" w:name="_Hlk150158029"/>
      <w:r w:rsidRPr="003E1E44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住　所　</w:t>
      </w:r>
    </w:p>
    <w:p w14:paraId="4DBB643F" w14:textId="77777777" w:rsidR="00FF4539" w:rsidRPr="003E1E44" w:rsidRDefault="00FF4539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5CE0F11A" w14:textId="77777777" w:rsidR="00FF4539" w:rsidRPr="003E1E44" w:rsidRDefault="00833C1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3E1E44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名　称　</w:t>
      </w:r>
    </w:p>
    <w:p w14:paraId="7EB87448" w14:textId="08FFEAD7" w:rsidR="00833C1B" w:rsidRPr="003E1E44" w:rsidRDefault="00833C1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3E1E44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代表者　　　　　　　　　　　　　　　</w:t>
      </w:r>
      <w:bookmarkStart w:id="6" w:name="_Hlk148967482"/>
      <w:r w:rsidRPr="003E1E44">
        <w:rPr>
          <w:rFonts w:ascii="游明朝" w:eastAsia="游明朝" w:hAnsi="游明朝" w:cs="Times New Roman" w:hint="eastAsia"/>
          <w:kern w:val="2"/>
          <w:sz w:val="21"/>
          <w:lang w:eastAsia="ja-JP"/>
        </w:rPr>
        <w:t>印</w:t>
      </w:r>
      <w:bookmarkEnd w:id="6"/>
    </w:p>
    <w:bookmarkEnd w:id="5"/>
    <w:p w14:paraId="303BB868" w14:textId="77777777" w:rsidR="00833C1B" w:rsidRPr="003E1E44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7E1E2D18" w14:textId="58B80D24" w:rsidR="00833C1B" w:rsidRPr="003E1E44" w:rsidRDefault="00833C1B" w:rsidP="1B3D7491">
      <w:pPr>
        <w:autoSpaceDE/>
        <w:autoSpaceDN/>
        <w:ind w:firstLineChars="100" w:firstLine="210"/>
        <w:rPr>
          <w:rFonts w:ascii="游明朝" w:eastAsia="游明朝" w:hAnsi="游明朝" w:cs="Times New Roman"/>
          <w:kern w:val="2"/>
          <w:sz w:val="21"/>
          <w:szCs w:val="21"/>
          <w:lang w:eastAsia="ja-JP"/>
        </w:rPr>
      </w:pPr>
      <w:r w:rsidRPr="003E1E44">
        <w:rPr>
          <w:rFonts w:ascii="游明朝" w:eastAsia="游明朝" w:hAnsi="游明朝" w:cs="Times New Roman"/>
          <w:noProof/>
          <w:kern w:val="2"/>
          <w:sz w:val="21"/>
          <w:szCs w:val="21"/>
          <w:lang w:eastAsia="ja-JP"/>
        </w:rPr>
        <w:t>2025年 日本国際博覧会</w:t>
      </w:r>
      <w:r w:rsidR="16AA3ADC" w:rsidRPr="003E1E44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EXPOサロン</w:t>
      </w:r>
      <w:r w:rsidR="00F6746D" w:rsidRPr="003E1E44">
        <w:rPr>
          <w:rFonts w:ascii="游明朝" w:eastAsia="游明朝" w:hAnsi="游明朝" w:hint="eastAsia"/>
          <w:spacing w:val="-2"/>
          <w:sz w:val="21"/>
          <w:szCs w:val="21"/>
          <w:lang w:eastAsia="ja-JP"/>
        </w:rPr>
        <w:t>内装工事及び</w:t>
      </w:r>
      <w:r w:rsidR="00F6746D" w:rsidRPr="003E1E44">
        <w:rPr>
          <w:rFonts w:ascii="游明朝" w:eastAsia="游明朝" w:hAnsi="游明朝"/>
          <w:spacing w:val="-2"/>
          <w:sz w:val="21"/>
          <w:szCs w:val="21"/>
          <w:lang w:eastAsia="ja-JP"/>
        </w:rPr>
        <w:t>運営管理業務</w:t>
      </w:r>
      <w:r w:rsidRPr="003E1E44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の募集要領</w:t>
      </w:r>
      <w:r w:rsidR="001E2357" w:rsidRPr="003E1E44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・仕様書</w:t>
      </w:r>
      <w:r w:rsidRPr="003E1E44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及び諸規則に従い、会場内施設での営業を行いたく参加申込をいたします。</w:t>
      </w:r>
    </w:p>
    <w:p w14:paraId="66B4DE36" w14:textId="77777777" w:rsidR="00833C1B" w:rsidRPr="003E1E44" w:rsidRDefault="00833C1B" w:rsidP="00833C1B">
      <w:pPr>
        <w:autoSpaceDE/>
        <w:autoSpaceDN/>
        <w:ind w:firstLineChars="100" w:firstLine="21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3E1E44">
        <w:rPr>
          <w:rFonts w:ascii="游明朝" w:eastAsia="游明朝" w:hAnsi="游明朝" w:cs="Times New Roman" w:hint="eastAsia"/>
          <w:kern w:val="2"/>
          <w:sz w:val="21"/>
          <w:lang w:eastAsia="ja-JP"/>
        </w:rPr>
        <w:t>なお、営業参加者の決定については、一切異議を申し立てません。</w:t>
      </w:r>
    </w:p>
    <w:p w14:paraId="43BDBE6B" w14:textId="77777777" w:rsidR="00833C1B" w:rsidRPr="003E1E44" w:rsidRDefault="00833C1B" w:rsidP="00833C1B">
      <w:pPr>
        <w:autoSpaceDE/>
        <w:autoSpaceDN/>
        <w:rPr>
          <w:rFonts w:ascii="游明朝" w:eastAsia="游明朝" w:hAnsi="游明朝" w:cs="Times New Roman"/>
          <w:b/>
          <w:kern w:val="2"/>
          <w:sz w:val="21"/>
          <w:lang w:eastAsia="ja-JP"/>
        </w:rPr>
      </w:pPr>
    </w:p>
    <w:p w14:paraId="613EF1ED" w14:textId="6D129B3D" w:rsidR="00833C1B" w:rsidRPr="003E1E44" w:rsidRDefault="00CC0E8A" w:rsidP="00CC0E8A">
      <w:pPr>
        <w:autoSpaceDE/>
        <w:autoSpaceDN/>
        <w:ind w:firstLineChars="100" w:firstLine="210"/>
        <w:rPr>
          <w:rFonts w:ascii="游明朝" w:eastAsia="游明朝" w:hAnsi="游明朝" w:cs="Times New Roman"/>
          <w:b/>
          <w:kern w:val="2"/>
          <w:lang w:eastAsia="ja-JP"/>
        </w:rPr>
      </w:pPr>
      <w:r w:rsidRPr="003E1E44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EXPOサロン</w:t>
      </w:r>
      <w:r w:rsidRPr="003E1E44">
        <w:rPr>
          <w:rFonts w:ascii="游明朝" w:eastAsia="游明朝" w:hAnsi="游明朝" w:hint="eastAsia"/>
          <w:spacing w:val="-2"/>
          <w:sz w:val="21"/>
          <w:szCs w:val="21"/>
          <w:lang w:eastAsia="ja-JP"/>
        </w:rPr>
        <w:t>内装工事及び</w:t>
      </w:r>
      <w:r w:rsidRPr="003E1E44">
        <w:rPr>
          <w:rFonts w:ascii="游明朝" w:eastAsia="游明朝" w:hAnsi="游明朝"/>
          <w:spacing w:val="-2"/>
          <w:sz w:val="21"/>
          <w:szCs w:val="21"/>
          <w:lang w:eastAsia="ja-JP"/>
        </w:rPr>
        <w:t>運営管理業務</w:t>
      </w:r>
    </w:p>
    <w:tbl>
      <w:tblPr>
        <w:tblW w:w="8565" w:type="dxa"/>
        <w:tblInd w:w="2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8"/>
        <w:gridCol w:w="6237"/>
      </w:tblGrid>
      <w:tr w:rsidR="003E1E44" w:rsidRPr="00F6352B" w14:paraId="24434BC2" w14:textId="77777777" w:rsidTr="1B3D7491">
        <w:trPr>
          <w:trHeight w:val="701"/>
        </w:trPr>
        <w:tc>
          <w:tcPr>
            <w:tcW w:w="23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37215E2E" w14:textId="5F248244" w:rsidR="00A8514F" w:rsidRPr="003E1E44" w:rsidRDefault="00A8514F" w:rsidP="006A2C07">
            <w:pPr>
              <w:pStyle w:val="a4"/>
              <w:ind w:left="360"/>
              <w:rPr>
                <w:rFonts w:ascii="游明朝" w:eastAsia="游明朝" w:hAnsi="游明朝"/>
              </w:rPr>
            </w:pPr>
            <w:bookmarkStart w:id="7" w:name="_Hlk150513527"/>
            <w:bookmarkEnd w:id="0"/>
            <w:r w:rsidRPr="003E1E44">
              <w:rPr>
                <w:rFonts w:ascii="游明朝" w:eastAsia="游明朝" w:hAnsi="游明朝" w:hint="eastAsia"/>
              </w:rPr>
              <w:t>【</w:t>
            </w:r>
            <w:r w:rsidR="00C12729" w:rsidRPr="003E1E44">
              <w:rPr>
                <w:rFonts w:ascii="游明朝" w:eastAsia="游明朝" w:hAnsi="游明朝" w:hint="eastAsia"/>
                <w:lang w:eastAsia="ja-JP"/>
              </w:rPr>
              <w:t>応募</w:t>
            </w:r>
            <w:proofErr w:type="spellStart"/>
            <w:r w:rsidRPr="003E1E44">
              <w:rPr>
                <w:rFonts w:ascii="游明朝" w:eastAsia="游明朝" w:hAnsi="游明朝" w:hint="eastAsia"/>
              </w:rPr>
              <w:t>提案金額</w:t>
            </w:r>
            <w:proofErr w:type="spellEnd"/>
            <w:r w:rsidRPr="003E1E44">
              <w:rPr>
                <w:rFonts w:ascii="游明朝" w:eastAsia="游明朝" w:hAnsi="游明朝" w:hint="eastAsia"/>
              </w:rPr>
              <w:t>】</w:t>
            </w:r>
          </w:p>
        </w:tc>
        <w:tc>
          <w:tcPr>
            <w:tcW w:w="62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6A00721F" w14:textId="71075BC5" w:rsidR="0027535D" w:rsidRPr="003E1E44" w:rsidRDefault="0027535D" w:rsidP="006A2C07">
            <w:pPr>
              <w:rPr>
                <w:rFonts w:ascii="游明朝" w:eastAsia="游明朝" w:hAnsi="游明朝"/>
                <w:lang w:eastAsia="ja-JP"/>
              </w:rPr>
            </w:pPr>
          </w:p>
          <w:p w14:paraId="098A195F" w14:textId="0B9FA04C" w:rsidR="0027535D" w:rsidRPr="003E1E44" w:rsidRDefault="00F6352B" w:rsidP="00C42878">
            <w:pPr>
              <w:tabs>
                <w:tab w:val="right" w:pos="6837"/>
                <w:tab w:val="left" w:pos="8568"/>
              </w:tabs>
              <w:ind w:leftChars="100" w:left="1060" w:hangingChars="300" w:hanging="840"/>
              <w:rPr>
                <w:rFonts w:ascii="游明朝" w:eastAsia="游明朝" w:hAnsi="游明朝"/>
                <w:sz w:val="20"/>
                <w:szCs w:val="20"/>
                <w:lang w:eastAsia="ja-JP"/>
              </w:rPr>
            </w:pPr>
            <w:r>
              <w:rPr>
                <w:rFonts w:ascii="游明朝" w:eastAsia="游明朝" w:hAnsi="游明朝" w:hint="eastAsia"/>
                <w:sz w:val="28"/>
                <w:szCs w:val="28"/>
                <w:u w:val="single"/>
                <w:lang w:eastAsia="ja-JP"/>
              </w:rPr>
              <w:t>合計</w:t>
            </w:r>
            <w:r w:rsidR="0027535D" w:rsidRPr="003E1E44">
              <w:rPr>
                <w:rFonts w:ascii="游明朝" w:eastAsia="游明朝" w:hAnsi="游明朝" w:hint="eastAsia"/>
                <w:sz w:val="28"/>
                <w:szCs w:val="28"/>
                <w:u w:val="single"/>
                <w:lang w:eastAsia="ja-JP"/>
              </w:rPr>
              <w:t xml:space="preserve">　　　　　　　　</w:t>
            </w:r>
            <w:r w:rsidR="00B87246" w:rsidRPr="003E1E44">
              <w:rPr>
                <w:rFonts w:ascii="游明朝" w:eastAsia="游明朝" w:hAnsi="游明朝" w:hint="eastAsia"/>
                <w:sz w:val="28"/>
                <w:szCs w:val="28"/>
                <w:u w:val="single"/>
                <w:lang w:eastAsia="ja-JP"/>
              </w:rPr>
              <w:t xml:space="preserve">　</w:t>
            </w:r>
            <w:r w:rsidR="0027535D" w:rsidRPr="003E1E44">
              <w:rPr>
                <w:rFonts w:ascii="游明朝" w:eastAsia="游明朝" w:hAnsi="游明朝" w:hint="eastAsia"/>
                <w:sz w:val="28"/>
                <w:szCs w:val="28"/>
                <w:u w:val="single"/>
                <w:lang w:eastAsia="ja-JP"/>
              </w:rPr>
              <w:t xml:space="preserve">　円</w:t>
            </w:r>
            <w:r w:rsidR="0027535D" w:rsidRPr="003E1E44">
              <w:rPr>
                <w:rFonts w:ascii="游明朝" w:eastAsia="游明朝" w:hAnsi="游明朝" w:hint="eastAsia"/>
                <w:sz w:val="28"/>
                <w:szCs w:val="28"/>
                <w:lang w:eastAsia="ja-JP"/>
              </w:rPr>
              <w:t xml:space="preserve">　</w:t>
            </w:r>
            <w:r w:rsidR="0027535D" w:rsidRPr="003E1E44">
              <w:rPr>
                <w:rFonts w:ascii="游明朝" w:eastAsia="游明朝" w:hAnsi="游明朝" w:hint="eastAsia"/>
                <w:sz w:val="20"/>
                <w:szCs w:val="20"/>
                <w:lang w:eastAsia="ja-JP"/>
              </w:rPr>
              <w:t>（</w:t>
            </w:r>
            <w:r w:rsidR="008975C4" w:rsidRPr="003E1E44">
              <w:rPr>
                <w:rFonts w:ascii="游明朝" w:eastAsia="游明朝" w:hAnsi="游明朝" w:hint="eastAsia"/>
                <w:sz w:val="20"/>
                <w:szCs w:val="20"/>
                <w:lang w:eastAsia="ja-JP"/>
              </w:rPr>
              <w:t>税込</w:t>
            </w:r>
            <w:r w:rsidR="00DA652C" w:rsidRPr="003E1E44">
              <w:rPr>
                <w:rFonts w:ascii="游明朝" w:eastAsia="游明朝" w:hAnsi="游明朝" w:hint="eastAsia"/>
                <w:sz w:val="20"/>
                <w:szCs w:val="20"/>
                <w:lang w:eastAsia="ja-JP"/>
              </w:rPr>
              <w:t>み</w:t>
            </w:r>
            <w:r w:rsidR="008975C4" w:rsidRPr="003E1E44">
              <w:rPr>
                <w:rFonts w:ascii="游明朝" w:eastAsia="游明朝" w:hAnsi="游明朝" w:hint="eastAsia"/>
                <w:sz w:val="20"/>
                <w:szCs w:val="20"/>
                <w:lang w:eastAsia="ja-JP"/>
              </w:rPr>
              <w:t>）</w:t>
            </w:r>
          </w:p>
          <w:p w14:paraId="3BCF62E6" w14:textId="294C06C1" w:rsidR="0027535D" w:rsidRDefault="01447435" w:rsidP="00C42878">
            <w:pPr>
              <w:tabs>
                <w:tab w:val="right" w:pos="6837"/>
                <w:tab w:val="left" w:pos="8568"/>
              </w:tabs>
              <w:ind w:leftChars="100" w:left="850" w:hangingChars="300" w:hanging="630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/>
                <w:sz w:val="21"/>
                <w:szCs w:val="21"/>
                <w:lang w:eastAsia="ja-JP"/>
              </w:rPr>
              <w:t>※</w:t>
            </w:r>
            <w:r w:rsidR="690CC851" w:rsidRPr="003E1E44">
              <w:rPr>
                <w:rFonts w:ascii="游明朝" w:eastAsia="游明朝" w:hAnsi="游明朝"/>
                <w:sz w:val="21"/>
                <w:szCs w:val="21"/>
                <w:lang w:eastAsia="ja-JP"/>
              </w:rPr>
              <w:t>ただし</w:t>
            </w:r>
            <w:r w:rsidRPr="003E1E44">
              <w:rPr>
                <w:rFonts w:ascii="游明朝" w:eastAsia="游明朝" w:hAnsi="游明朝"/>
                <w:sz w:val="21"/>
                <w:szCs w:val="21"/>
                <w:lang w:eastAsia="ja-JP"/>
              </w:rPr>
              <w:t>上限金額</w:t>
            </w:r>
            <w:r w:rsidR="000E4A6B" w:rsidRPr="003E1E44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3</w:t>
            </w:r>
            <w:r w:rsidR="000E4A6B" w:rsidRPr="003E1E44">
              <w:rPr>
                <w:rFonts w:ascii="游明朝" w:eastAsia="游明朝" w:hAnsi="游明朝"/>
                <w:sz w:val="21"/>
                <w:szCs w:val="21"/>
                <w:lang w:eastAsia="ja-JP"/>
              </w:rPr>
              <w:t>2</w:t>
            </w:r>
            <w:r w:rsidR="00F6352B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4</w:t>
            </w:r>
            <w:r w:rsidR="2B8FA949" w:rsidRPr="003E1E44">
              <w:rPr>
                <w:rFonts w:ascii="游明朝" w:eastAsia="游明朝" w:hAnsi="游明朝"/>
                <w:sz w:val="21"/>
                <w:szCs w:val="21"/>
                <w:lang w:eastAsia="ja-JP"/>
              </w:rPr>
              <w:t>,</w:t>
            </w:r>
            <w:r w:rsidR="00BF101D" w:rsidRPr="003E1E44">
              <w:rPr>
                <w:rFonts w:ascii="游明朝" w:eastAsia="游明朝" w:hAnsi="游明朝"/>
                <w:sz w:val="21"/>
                <w:szCs w:val="21"/>
                <w:lang w:eastAsia="ja-JP"/>
              </w:rPr>
              <w:t>0</w:t>
            </w:r>
            <w:r w:rsidRPr="003E1E44">
              <w:rPr>
                <w:rFonts w:ascii="游明朝" w:eastAsia="游明朝" w:hAnsi="游明朝"/>
                <w:sz w:val="21"/>
                <w:szCs w:val="21"/>
                <w:lang w:eastAsia="ja-JP"/>
              </w:rPr>
              <w:t>00千円</w:t>
            </w:r>
            <w:r w:rsidR="009E0A85" w:rsidRPr="003E1E44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(税込み)</w:t>
            </w:r>
          </w:p>
          <w:p w14:paraId="32CC140C" w14:textId="4EAC0372" w:rsidR="00F6352B" w:rsidRDefault="00F6352B" w:rsidP="00C42878">
            <w:pPr>
              <w:tabs>
                <w:tab w:val="right" w:pos="6837"/>
                <w:tab w:val="left" w:pos="8568"/>
              </w:tabs>
              <w:ind w:leftChars="100" w:left="850" w:hangingChars="300" w:hanging="630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＜内訳＞</w:t>
            </w:r>
          </w:p>
          <w:p w14:paraId="147D9E8A" w14:textId="2A3790D3" w:rsidR="00F6352B" w:rsidRPr="00F6352B" w:rsidRDefault="00F6352B" w:rsidP="00F6352B">
            <w:pPr>
              <w:pStyle w:val="a4"/>
              <w:numPr>
                <w:ilvl w:val="0"/>
                <w:numId w:val="25"/>
              </w:numPr>
              <w:tabs>
                <w:tab w:val="right" w:pos="6837"/>
                <w:tab w:val="left" w:pos="8568"/>
              </w:tabs>
              <w:rPr>
                <w:rFonts w:ascii="游明朝" w:eastAsia="游明朝" w:hAnsi="游明朝"/>
                <w:spacing w:val="-3"/>
                <w:sz w:val="21"/>
                <w:szCs w:val="21"/>
                <w:lang w:eastAsia="ja-JP"/>
              </w:rPr>
            </w:pPr>
            <w:r w:rsidRPr="00F6352B">
              <w:rPr>
                <w:rFonts w:ascii="游明朝" w:eastAsia="游明朝" w:hAnsi="游明朝" w:hint="eastAsia"/>
                <w:spacing w:val="-2"/>
                <w:sz w:val="21"/>
                <w:szCs w:val="21"/>
                <w:lang w:eastAsia="ja-JP"/>
              </w:rPr>
              <w:t>EXPOサロンの</w:t>
            </w:r>
            <w:r w:rsidRPr="00F6352B">
              <w:rPr>
                <w:rFonts w:ascii="游明朝" w:eastAsia="游明朝" w:hAnsi="游明朝" w:hint="eastAsia"/>
                <w:spacing w:val="-3"/>
                <w:sz w:val="21"/>
                <w:szCs w:val="21"/>
                <w:lang w:eastAsia="ja-JP"/>
              </w:rPr>
              <w:t>空間計画及び内装設備工事等</w:t>
            </w:r>
            <w:r w:rsidRPr="00F6352B">
              <w:rPr>
                <w:rFonts w:ascii="游明朝" w:eastAsia="游明朝" w:hAnsi="游明朝"/>
                <w:spacing w:val="-3"/>
                <w:sz w:val="21"/>
                <w:szCs w:val="21"/>
                <w:lang w:eastAsia="ja-JP"/>
              </w:rPr>
              <w:t>業務</w:t>
            </w:r>
          </w:p>
          <w:p w14:paraId="06FD9A7D" w14:textId="77777777" w:rsidR="00F6352B" w:rsidRPr="00F6352B" w:rsidRDefault="00F6352B" w:rsidP="00F6352B">
            <w:pPr>
              <w:tabs>
                <w:tab w:val="right" w:pos="6837"/>
                <w:tab w:val="left" w:pos="8568"/>
              </w:tabs>
              <w:ind w:leftChars="100" w:left="850" w:hangingChars="300" w:hanging="630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F6352B">
              <w:rPr>
                <w:rFonts w:ascii="游明朝" w:eastAsia="游明朝" w:hAnsi="游明朝" w:hint="eastAsia"/>
                <w:sz w:val="21"/>
                <w:szCs w:val="21"/>
                <w:u w:val="single"/>
                <w:lang w:eastAsia="ja-JP"/>
              </w:rPr>
              <w:t xml:space="preserve">　　　　　　　　　　円</w:t>
            </w:r>
            <w:r w:rsidRPr="00F6352B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 xml:space="preserve">　（税込み）</w:t>
            </w:r>
          </w:p>
          <w:p w14:paraId="4F4F247C" w14:textId="0E03B6D6" w:rsidR="00F6352B" w:rsidRPr="00F6352B" w:rsidRDefault="00F6352B" w:rsidP="00F6352B">
            <w:pPr>
              <w:pStyle w:val="a4"/>
              <w:tabs>
                <w:tab w:val="right" w:pos="6837"/>
                <w:tab w:val="left" w:pos="8568"/>
              </w:tabs>
              <w:ind w:left="640" w:firstLine="0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/>
                <w:sz w:val="21"/>
                <w:szCs w:val="21"/>
                <w:lang w:eastAsia="ja-JP"/>
              </w:rPr>
              <w:t>※ただし上限金額</w:t>
            </w:r>
            <w:r w:rsidRPr="00F6352B">
              <w:rPr>
                <w:rFonts w:ascii="游明朝" w:eastAsia="游明朝" w:hAnsi="游明朝"/>
                <w:sz w:val="21"/>
                <w:szCs w:val="21"/>
                <w:lang w:eastAsia="ja-JP"/>
              </w:rPr>
              <w:t>2</w:t>
            </w:r>
            <w:r w:rsidR="008416BD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19</w:t>
            </w:r>
            <w:r w:rsidRPr="00F6352B">
              <w:rPr>
                <w:rFonts w:ascii="游明朝" w:eastAsia="游明朝" w:hAnsi="游明朝"/>
                <w:sz w:val="21"/>
                <w:szCs w:val="21"/>
                <w:lang w:eastAsia="ja-JP"/>
              </w:rPr>
              <w:t>,000千</w:t>
            </w: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円</w:t>
            </w:r>
            <w:r w:rsidRPr="003E1E44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(税込み)</w:t>
            </w:r>
          </w:p>
          <w:p w14:paraId="71D85971" w14:textId="06105171" w:rsidR="00F6352B" w:rsidRPr="00F6352B" w:rsidRDefault="00F6352B" w:rsidP="00F6352B">
            <w:pPr>
              <w:tabs>
                <w:tab w:val="right" w:pos="6837"/>
                <w:tab w:val="left" w:pos="8568"/>
              </w:tabs>
              <w:ind w:firstLineChars="100" w:firstLine="210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イ．</w:t>
            </w:r>
            <w:r w:rsidRPr="003E1E44">
              <w:rPr>
                <w:rFonts w:ascii="游明朝" w:eastAsia="游明朝" w:hAnsi="游明朝" w:hint="eastAsia"/>
                <w:spacing w:val="-2"/>
                <w:sz w:val="21"/>
                <w:szCs w:val="21"/>
                <w:lang w:eastAsia="ja-JP"/>
              </w:rPr>
              <w:t>EXPOサロンの</w:t>
            </w:r>
            <w:r w:rsidRPr="003E1E44">
              <w:rPr>
                <w:rFonts w:ascii="游明朝" w:eastAsia="游明朝" w:hAnsi="游明朝"/>
                <w:spacing w:val="-3"/>
                <w:sz w:val="21"/>
                <w:szCs w:val="21"/>
                <w:lang w:eastAsia="ja-JP"/>
              </w:rPr>
              <w:t>運営</w:t>
            </w:r>
            <w:r w:rsidRPr="003E1E44">
              <w:rPr>
                <w:rFonts w:ascii="游明朝" w:eastAsia="游明朝" w:hAnsi="游明朝" w:hint="eastAsia"/>
                <w:spacing w:val="-3"/>
                <w:sz w:val="21"/>
                <w:szCs w:val="21"/>
                <w:lang w:eastAsia="ja-JP"/>
              </w:rPr>
              <w:t>実施計画及び</w:t>
            </w:r>
            <w:r w:rsidRPr="003E1E44">
              <w:rPr>
                <w:rFonts w:ascii="游明朝" w:eastAsia="游明朝" w:hAnsi="游明朝"/>
                <w:spacing w:val="-4"/>
                <w:sz w:val="21"/>
                <w:szCs w:val="21"/>
                <w:lang w:eastAsia="ja-JP"/>
              </w:rPr>
              <w:t>運営管理業務</w:t>
            </w:r>
          </w:p>
          <w:p w14:paraId="4A1C6BAD" w14:textId="77777777" w:rsidR="00F6352B" w:rsidRPr="00F6352B" w:rsidRDefault="00F6352B" w:rsidP="00F6352B">
            <w:pPr>
              <w:tabs>
                <w:tab w:val="right" w:pos="6837"/>
                <w:tab w:val="left" w:pos="8568"/>
              </w:tabs>
              <w:ind w:leftChars="100" w:left="850" w:hangingChars="300" w:hanging="630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F6352B">
              <w:rPr>
                <w:rFonts w:ascii="游明朝" w:eastAsia="游明朝" w:hAnsi="游明朝" w:hint="eastAsia"/>
                <w:sz w:val="21"/>
                <w:szCs w:val="21"/>
                <w:u w:val="single"/>
                <w:lang w:eastAsia="ja-JP"/>
              </w:rPr>
              <w:t xml:space="preserve">　　　　　　　　　　円</w:t>
            </w:r>
            <w:r w:rsidRPr="00F6352B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 xml:space="preserve">　（税込み）</w:t>
            </w:r>
          </w:p>
          <w:p w14:paraId="22644CAA" w14:textId="662AD8B6" w:rsidR="00F6352B" w:rsidRPr="00F6352B" w:rsidRDefault="00F6352B" w:rsidP="00F6352B">
            <w:pPr>
              <w:tabs>
                <w:tab w:val="right" w:pos="6837"/>
                <w:tab w:val="left" w:pos="8568"/>
              </w:tabs>
              <w:ind w:leftChars="300" w:left="870" w:hangingChars="100" w:hanging="210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/>
                <w:sz w:val="21"/>
                <w:szCs w:val="21"/>
                <w:lang w:eastAsia="ja-JP"/>
              </w:rPr>
              <w:t>※ただし上限金額</w:t>
            </w:r>
            <w:r w:rsidR="008416BD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105</w:t>
            </w:r>
            <w:r w:rsidRPr="00F6352B">
              <w:rPr>
                <w:rFonts w:ascii="游明朝" w:eastAsia="游明朝" w:hAnsi="游明朝"/>
                <w:sz w:val="21"/>
                <w:szCs w:val="21"/>
                <w:lang w:eastAsia="ja-JP"/>
              </w:rPr>
              <w:t>,000千円</w:t>
            </w:r>
            <w:r w:rsidRPr="003E1E44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(税込み)</w:t>
            </w:r>
          </w:p>
          <w:p w14:paraId="45107AC9" w14:textId="16C25F39" w:rsidR="00A8514F" w:rsidRPr="003E1E44" w:rsidRDefault="00A8514F" w:rsidP="00140566">
            <w:pPr>
              <w:rPr>
                <w:rFonts w:ascii="游明朝" w:eastAsia="游明朝" w:hAnsi="游明朝"/>
                <w:strike/>
                <w:lang w:eastAsia="ja-JP"/>
              </w:rPr>
            </w:pPr>
          </w:p>
        </w:tc>
      </w:tr>
    </w:tbl>
    <w:p w14:paraId="4FF6C28F" w14:textId="77777777" w:rsidR="00E829CE" w:rsidRPr="003E1E44" w:rsidRDefault="00E829CE" w:rsidP="00E829CE">
      <w:pPr>
        <w:ind w:rightChars="-135" w:right="-297" w:firstLineChars="100" w:firstLine="220"/>
        <w:rPr>
          <w:lang w:eastAsia="ja-JP"/>
        </w:rPr>
      </w:pPr>
      <w:bookmarkStart w:id="8" w:name="_Hlk150775887"/>
    </w:p>
    <w:bookmarkEnd w:id="7"/>
    <w:bookmarkEnd w:id="8"/>
    <w:p w14:paraId="138B2F63" w14:textId="77777777" w:rsidR="00EE2719" w:rsidRPr="003E1E44" w:rsidRDefault="00255E26" w:rsidP="00EE2719">
      <w:pPr>
        <w:numPr>
          <w:ilvl w:val="1"/>
          <w:numId w:val="22"/>
        </w:numPr>
        <w:tabs>
          <w:tab w:val="clear" w:pos="984"/>
          <w:tab w:val="num" w:pos="408"/>
        </w:tabs>
        <w:autoSpaceDE/>
        <w:autoSpaceDN/>
        <w:ind w:left="408" w:hanging="306"/>
        <w:jc w:val="both"/>
        <w:rPr>
          <w:rFonts w:ascii="游明朝" w:eastAsia="游明朝" w:hAnsi="游明朝"/>
          <w:lang w:eastAsia="ja-JP"/>
        </w:rPr>
      </w:pPr>
      <w:r w:rsidRPr="003E1E44">
        <w:rPr>
          <w:rFonts w:ascii="游明朝" w:eastAsia="游明朝" w:hAnsi="游明朝" w:hint="eastAsia"/>
          <w:lang w:eastAsia="ja-JP"/>
        </w:rPr>
        <w:t>消費税及び地方消費税を含む金額で記載してください。</w:t>
      </w:r>
    </w:p>
    <w:p w14:paraId="0848AA69" w14:textId="5DA5A1C2" w:rsidR="00255E26" w:rsidRPr="003E1E44" w:rsidRDefault="00255E26" w:rsidP="00EE2719">
      <w:pPr>
        <w:numPr>
          <w:ilvl w:val="1"/>
          <w:numId w:val="22"/>
        </w:numPr>
        <w:tabs>
          <w:tab w:val="clear" w:pos="984"/>
          <w:tab w:val="num" w:pos="408"/>
        </w:tabs>
        <w:autoSpaceDE/>
        <w:autoSpaceDN/>
        <w:ind w:left="408" w:hanging="306"/>
        <w:jc w:val="both"/>
        <w:rPr>
          <w:rFonts w:ascii="游明朝" w:eastAsia="游明朝" w:hAnsi="游明朝"/>
          <w:lang w:eastAsia="ja-JP"/>
        </w:rPr>
      </w:pPr>
      <w:r w:rsidRPr="003E1E44">
        <w:rPr>
          <w:rFonts w:ascii="游明朝" w:eastAsia="游明朝" w:hAnsi="游明朝" w:hint="eastAsia"/>
          <w:lang w:eastAsia="ja-JP"/>
        </w:rPr>
        <w:t>応募提案金額の施工範囲詳細は（別冊）店舗資料集をご確認ください。</w:t>
      </w:r>
    </w:p>
    <w:p w14:paraId="23DC0EFB" w14:textId="0A796D2E" w:rsidR="00941A87" w:rsidRPr="003E1E44" w:rsidRDefault="00941A87">
      <w:pPr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3E1E44">
        <w:rPr>
          <w:rFonts w:ascii="游明朝" w:eastAsia="游明朝" w:hAnsi="游明朝" w:cs="Times New Roman"/>
          <w:kern w:val="2"/>
          <w:sz w:val="21"/>
          <w:lang w:eastAsia="ja-JP"/>
        </w:rPr>
        <w:br w:type="page"/>
      </w:r>
    </w:p>
    <w:p w14:paraId="762FF833" w14:textId="74919CA0" w:rsidR="004D28FF" w:rsidRPr="003E1E44" w:rsidRDefault="004D28FF" w:rsidP="004D28FF">
      <w:pPr>
        <w:rPr>
          <w:rFonts w:ascii="游明朝" w:eastAsia="游明朝" w:hAnsi="游明朝" w:cs="Times New Roman"/>
          <w:bdr w:val="single" w:sz="4" w:space="0" w:color="auto"/>
          <w:lang w:eastAsia="ja-JP"/>
        </w:rPr>
      </w:pPr>
      <w:r w:rsidRPr="003E1E44">
        <w:rPr>
          <w:rFonts w:ascii="游明朝" w:eastAsia="游明朝" w:hAnsi="游明朝" w:cs="Times New Roman"/>
          <w:bdr w:val="single" w:sz="4" w:space="0" w:color="auto"/>
          <w:lang w:eastAsia="ja-JP"/>
        </w:rPr>
        <w:lastRenderedPageBreak/>
        <w:t>（様式3-b）</w:t>
      </w:r>
    </w:p>
    <w:p w14:paraId="7D53D1C6" w14:textId="3A31D7FD" w:rsidR="00B26A6C" w:rsidRPr="003E1E44" w:rsidRDefault="00B26A6C" w:rsidP="00B26A6C">
      <w:pPr>
        <w:autoSpaceDE/>
        <w:autoSpaceDN/>
        <w:rPr>
          <w:rFonts w:ascii="游明朝" w:eastAsia="游明朝" w:hAnsi="游明朝"/>
          <w:w w:val="105"/>
          <w:sz w:val="21"/>
          <w:szCs w:val="21"/>
          <w:lang w:eastAsia="ja-JP"/>
        </w:rPr>
      </w:pPr>
      <w:r w:rsidRPr="003E1E44">
        <w:rPr>
          <w:rFonts w:ascii="游明朝" w:eastAsia="游明朝" w:hAnsi="游明朝" w:hint="eastAsia"/>
          <w:sz w:val="21"/>
          <w:szCs w:val="21"/>
          <w:lang w:eastAsia="ja-JP"/>
        </w:rPr>
        <w:t>１．応募</w:t>
      </w:r>
      <w:r w:rsidR="00A557F8" w:rsidRPr="003E1E44">
        <w:rPr>
          <w:rFonts w:ascii="游明朝" w:eastAsia="游明朝" w:hAnsi="游明朝" w:hint="eastAsia"/>
          <w:sz w:val="21"/>
          <w:szCs w:val="21"/>
          <w:lang w:eastAsia="ja-JP"/>
        </w:rPr>
        <w:t>提案</w:t>
      </w:r>
      <w:r w:rsidR="00C10EA2" w:rsidRPr="003E1E44">
        <w:rPr>
          <w:rFonts w:ascii="游明朝" w:eastAsia="游明朝" w:hAnsi="游明朝" w:hint="eastAsia"/>
          <w:sz w:val="21"/>
          <w:szCs w:val="21"/>
          <w:lang w:eastAsia="ja-JP"/>
        </w:rPr>
        <w:t>金額内訳書</w:t>
      </w:r>
      <w:r w:rsidR="004A5D86" w:rsidRPr="003E1E44">
        <w:rPr>
          <w:rFonts w:ascii="游明朝" w:eastAsia="游明朝" w:hAnsi="游明朝" w:hint="eastAsia"/>
          <w:sz w:val="21"/>
          <w:szCs w:val="21"/>
          <w:lang w:eastAsia="ja-JP"/>
        </w:rPr>
        <w:t xml:space="preserve">　※記入欄が足らなければ増やして記入してください。</w:t>
      </w:r>
    </w:p>
    <w:tbl>
      <w:tblPr>
        <w:tblStyle w:val="NormalTable0"/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826"/>
        <w:gridCol w:w="567"/>
        <w:gridCol w:w="1276"/>
        <w:gridCol w:w="568"/>
      </w:tblGrid>
      <w:tr w:rsidR="003E1E44" w:rsidRPr="003E1E44" w14:paraId="054DA9A7" w14:textId="77777777" w:rsidTr="00035C40">
        <w:trPr>
          <w:trHeight w:val="376"/>
        </w:trPr>
        <w:tc>
          <w:tcPr>
            <w:tcW w:w="9781" w:type="dxa"/>
            <w:gridSpan w:val="5"/>
            <w:shd w:val="clear" w:color="auto" w:fill="D9D9D9" w:themeFill="background1" w:themeFillShade="D9"/>
          </w:tcPr>
          <w:p w14:paraId="13A39311" w14:textId="2FE75272" w:rsidR="00B26A6C" w:rsidRPr="003E1E44" w:rsidRDefault="006C097D" w:rsidP="00F17B68">
            <w:pPr>
              <w:pStyle w:val="a3"/>
              <w:spacing w:before="12"/>
              <w:ind w:firstLineChars="100" w:firstLine="210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ア．</w:t>
            </w:r>
            <w:r w:rsidR="00AC65DF" w:rsidRPr="003E1E44">
              <w:rPr>
                <w:rFonts w:ascii="游明朝" w:eastAsia="游明朝" w:hAnsi="游明朝" w:hint="eastAsia"/>
                <w:spacing w:val="-2"/>
                <w:sz w:val="21"/>
                <w:szCs w:val="21"/>
                <w:lang w:eastAsia="ja-JP"/>
              </w:rPr>
              <w:t>EXPOサロンの</w:t>
            </w:r>
            <w:r w:rsidR="00AC65DF" w:rsidRPr="003E1E44">
              <w:rPr>
                <w:rFonts w:ascii="游明朝" w:eastAsia="游明朝" w:hAnsi="游明朝" w:hint="eastAsia"/>
                <w:spacing w:val="-3"/>
                <w:sz w:val="21"/>
                <w:szCs w:val="21"/>
                <w:lang w:eastAsia="ja-JP"/>
              </w:rPr>
              <w:t>空間計画及び内装設備工事等</w:t>
            </w:r>
            <w:r w:rsidR="00AC65DF" w:rsidRPr="003E1E44">
              <w:rPr>
                <w:rFonts w:ascii="游明朝" w:eastAsia="游明朝" w:hAnsi="游明朝"/>
                <w:spacing w:val="-3"/>
                <w:sz w:val="21"/>
                <w:szCs w:val="21"/>
                <w:lang w:eastAsia="ja-JP"/>
              </w:rPr>
              <w:t>業務</w:t>
            </w:r>
          </w:p>
        </w:tc>
      </w:tr>
      <w:tr w:rsidR="003E1E44" w:rsidRPr="003E1E44" w14:paraId="2BD104BC" w14:textId="77777777" w:rsidTr="00035C40">
        <w:trPr>
          <w:trHeight w:val="931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0F72212C" w14:textId="482DA2A4" w:rsidR="006840AC" w:rsidRPr="003E1E44" w:rsidRDefault="006840AC" w:rsidP="00A95564">
            <w:pPr>
              <w:pStyle w:val="TableParagraph"/>
              <w:spacing w:before="1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合計金額</w:t>
            </w:r>
          </w:p>
        </w:tc>
        <w:tc>
          <w:tcPr>
            <w:tcW w:w="623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0A01409" w14:textId="77777777" w:rsidR="006840AC" w:rsidRPr="003E1E44" w:rsidRDefault="006840AC" w:rsidP="006840AC">
            <w:pPr>
              <w:rPr>
                <w:rFonts w:ascii="游明朝" w:eastAsia="游明朝" w:hAnsi="游明朝"/>
                <w:lang w:eastAsia="ja-JP"/>
              </w:rPr>
            </w:pPr>
          </w:p>
          <w:p w14:paraId="491E55DE" w14:textId="44EABA91" w:rsidR="006840AC" w:rsidRPr="008416BD" w:rsidRDefault="006840AC" w:rsidP="008416BD">
            <w:pPr>
              <w:tabs>
                <w:tab w:val="right" w:pos="6837"/>
                <w:tab w:val="left" w:pos="8568"/>
              </w:tabs>
              <w:ind w:leftChars="100" w:left="1060" w:hangingChars="300" w:hanging="840"/>
              <w:rPr>
                <w:rFonts w:ascii="游明朝" w:eastAsia="游明朝" w:hAnsi="游明朝" w:hint="eastAsia"/>
                <w:sz w:val="20"/>
                <w:szCs w:val="20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sz w:val="28"/>
                <w:szCs w:val="28"/>
                <w:u w:val="single"/>
                <w:lang w:eastAsia="ja-JP"/>
              </w:rPr>
              <w:t xml:space="preserve">　　　　　　　　　　円</w:t>
            </w:r>
            <w:r w:rsidRPr="003E1E44">
              <w:rPr>
                <w:rFonts w:ascii="游明朝" w:eastAsia="游明朝" w:hAnsi="游明朝" w:hint="eastAsia"/>
                <w:sz w:val="28"/>
                <w:szCs w:val="28"/>
                <w:lang w:eastAsia="ja-JP"/>
              </w:rPr>
              <w:t xml:space="preserve">　</w:t>
            </w:r>
            <w:r w:rsidRPr="003E1E44">
              <w:rPr>
                <w:rFonts w:ascii="游明朝" w:eastAsia="游明朝" w:hAnsi="游明朝" w:hint="eastAsia"/>
                <w:sz w:val="20"/>
                <w:szCs w:val="20"/>
                <w:lang w:eastAsia="ja-JP"/>
              </w:rPr>
              <w:t>（税込み）</w:t>
            </w:r>
          </w:p>
        </w:tc>
      </w:tr>
      <w:tr w:rsidR="003E1E44" w:rsidRPr="003E1E44" w14:paraId="43806227" w14:textId="77777777" w:rsidTr="00E95E1E">
        <w:trPr>
          <w:trHeight w:val="39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0BC5915" w14:textId="77777777" w:rsidR="00035C40" w:rsidRPr="003E1E44" w:rsidRDefault="00035C40" w:rsidP="00A95564">
            <w:pPr>
              <w:pStyle w:val="TableParagraph"/>
              <w:spacing w:before="64"/>
              <w:ind w:left="37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内訳項目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4B21DEB" w14:textId="77777777" w:rsidR="00035C40" w:rsidRPr="003E1E44" w:rsidRDefault="00035C40" w:rsidP="00A95564">
            <w:pPr>
              <w:pStyle w:val="TableParagraph"/>
              <w:spacing w:before="64"/>
              <w:ind w:right="854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金　　額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032AF6A" w14:textId="77777777" w:rsidR="00035C40" w:rsidRPr="003E1E44" w:rsidRDefault="00035C40" w:rsidP="00A95564">
            <w:pPr>
              <w:pStyle w:val="TableParagraph"/>
              <w:spacing w:before="64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構成比</w:t>
            </w:r>
          </w:p>
        </w:tc>
      </w:tr>
      <w:tr w:rsidR="003E1E44" w:rsidRPr="003E1E44" w14:paraId="56687EB4" w14:textId="77777777" w:rsidTr="00E95E1E">
        <w:trPr>
          <w:trHeight w:val="53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F425A8B" w14:textId="77777777" w:rsidR="00035C40" w:rsidRPr="003E1E44" w:rsidRDefault="00035C40" w:rsidP="00A95564">
            <w:pPr>
              <w:pStyle w:val="TableParagraph"/>
              <w:spacing w:before="134"/>
              <w:ind w:left="2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内装設備設計費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986150" w14:textId="77777777" w:rsidR="00035C40" w:rsidRPr="003E1E44" w:rsidRDefault="00035C40" w:rsidP="00A95564">
            <w:pPr>
              <w:pStyle w:val="TableParagraph"/>
              <w:spacing w:before="74" w:line="215" w:lineRule="exact"/>
              <w:ind w:right="215"/>
              <w:jc w:val="right"/>
              <w:rPr>
                <w:rFonts w:ascii="游明朝" w:eastAsia="游明朝" w:hAnsi="游明朝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D9F33C" w14:textId="77777777" w:rsidR="00035C40" w:rsidRPr="003E1E44" w:rsidRDefault="00035C40" w:rsidP="00A95564">
            <w:pPr>
              <w:pStyle w:val="TableParagraph"/>
              <w:spacing w:before="74" w:line="215" w:lineRule="exact"/>
              <w:ind w:right="1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4B550EFA" w14:textId="77777777" w:rsidR="00035C40" w:rsidRPr="003E1E44" w:rsidRDefault="00035C40" w:rsidP="00A95564">
            <w:pPr>
              <w:pStyle w:val="TableParagraph"/>
              <w:ind w:right="7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2C5FEB" w14:textId="77777777" w:rsidR="00035C40" w:rsidRPr="003E1E44" w:rsidRDefault="00035C40" w:rsidP="00A95564">
            <w:pPr>
              <w:pStyle w:val="TableParagraph"/>
              <w:ind w:right="7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</w:rPr>
              <w:t>％</w:t>
            </w:r>
          </w:p>
        </w:tc>
      </w:tr>
      <w:tr w:rsidR="003E1E44" w:rsidRPr="003E1E44" w14:paraId="5EB0F1A0" w14:textId="77777777" w:rsidTr="00E95E1E">
        <w:trPr>
          <w:trHeight w:val="5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1D1B269" w14:textId="77777777" w:rsidR="00035C40" w:rsidRPr="003E1E44" w:rsidRDefault="00035C40" w:rsidP="00A95564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内装工事費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B612A6" w14:textId="77777777" w:rsidR="00035C40" w:rsidRPr="003E1E44" w:rsidRDefault="00035C40" w:rsidP="00A95564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F66677" w14:textId="77777777" w:rsidR="00035C40" w:rsidRPr="003E1E44" w:rsidRDefault="00035C40" w:rsidP="00A95564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02C5ACE4" w14:textId="77777777" w:rsidR="00035C40" w:rsidRPr="003E1E44" w:rsidRDefault="00035C40" w:rsidP="00A95564">
            <w:pPr>
              <w:pStyle w:val="TableParagraph"/>
              <w:spacing w:before="1"/>
              <w:ind w:right="7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864924" w14:textId="77777777" w:rsidR="00035C40" w:rsidRPr="003E1E44" w:rsidRDefault="00035C40" w:rsidP="00A95564">
            <w:pPr>
              <w:pStyle w:val="TableParagraph"/>
              <w:spacing w:before="1"/>
              <w:ind w:right="7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</w:rPr>
              <w:t>％</w:t>
            </w:r>
          </w:p>
        </w:tc>
      </w:tr>
      <w:tr w:rsidR="003E1E44" w:rsidRPr="003E1E44" w14:paraId="317034B1" w14:textId="77777777" w:rsidTr="00E95E1E">
        <w:trPr>
          <w:trHeight w:val="5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5326828" w14:textId="77777777" w:rsidR="00035C40" w:rsidRPr="003E1E44" w:rsidRDefault="00035C40" w:rsidP="00A95564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設備工事費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D2A8FD" w14:textId="77777777" w:rsidR="00035C40" w:rsidRPr="003E1E44" w:rsidRDefault="00035C40" w:rsidP="00A95564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A9BF4F" w14:textId="77777777" w:rsidR="00035C40" w:rsidRPr="003E1E44" w:rsidRDefault="00035C40" w:rsidP="00A95564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w w:val="102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481D2BE4" w14:textId="77777777" w:rsidR="00035C40" w:rsidRPr="003E1E44" w:rsidRDefault="00035C40" w:rsidP="00A95564">
            <w:pPr>
              <w:pStyle w:val="TableParagraph"/>
              <w:spacing w:before="3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299CC7" w14:textId="77777777" w:rsidR="00035C40" w:rsidRPr="003E1E44" w:rsidRDefault="00035C40" w:rsidP="00A95564">
            <w:pPr>
              <w:pStyle w:val="TableParagraph"/>
              <w:spacing w:before="3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</w:rPr>
              <w:t>％</w:t>
            </w:r>
          </w:p>
        </w:tc>
      </w:tr>
      <w:tr w:rsidR="003E1E44" w:rsidRPr="003E1E44" w14:paraId="28CCB14A" w14:textId="77777777" w:rsidTr="00E95E1E">
        <w:trPr>
          <w:trHeight w:val="5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22C006" w14:textId="383E8D37" w:rsidR="00433FCA" w:rsidRPr="003E1E44" w:rsidRDefault="009E1D7A" w:rsidP="00A95564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ﾊﾟﾝﾄﾘｰ</w:t>
            </w:r>
            <w:r w:rsidR="00AD054E" w:rsidRPr="003E1E44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備品・</w:t>
            </w:r>
            <w:r w:rsidRPr="003E1E44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音響</w:t>
            </w:r>
            <w:r w:rsidR="00695127" w:rsidRPr="003E1E44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映像</w:t>
            </w:r>
            <w:r w:rsidR="00AD054E" w:rsidRPr="003E1E44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機材</w:t>
            </w:r>
            <w:r w:rsidRPr="003E1E44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等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2D7EAC" w14:textId="77777777" w:rsidR="00433FCA" w:rsidRPr="003E1E44" w:rsidRDefault="00433FCA" w:rsidP="00A95564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w w:val="102"/>
                <w:sz w:val="21"/>
                <w:szCs w:val="21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6153D2" w14:textId="03F4D72F" w:rsidR="00433FCA" w:rsidRPr="003E1E44" w:rsidRDefault="00E86548" w:rsidP="00A95564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w w:val="102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75D94FC4" w14:textId="77777777" w:rsidR="00433FCA" w:rsidRPr="003E1E44" w:rsidRDefault="00433FCA" w:rsidP="00A95564">
            <w:pPr>
              <w:pStyle w:val="TableParagraph"/>
              <w:spacing w:before="3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D6000D" w14:textId="2C6C24FA" w:rsidR="00433FCA" w:rsidRPr="003E1E44" w:rsidRDefault="00E86548" w:rsidP="00A95564">
            <w:pPr>
              <w:pStyle w:val="TableParagraph"/>
              <w:spacing w:before="3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</w:rPr>
              <w:t>％</w:t>
            </w:r>
          </w:p>
        </w:tc>
      </w:tr>
      <w:tr w:rsidR="003E1E44" w:rsidRPr="003E1E44" w14:paraId="5C8F74C0" w14:textId="77777777" w:rsidTr="00E95E1E">
        <w:trPr>
          <w:trHeight w:val="5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56CA17" w14:textId="029C6566" w:rsidR="00433FCA" w:rsidRPr="003E1E44" w:rsidRDefault="00AD054E" w:rsidP="00B031A5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家具</w:t>
            </w:r>
            <w:r w:rsidR="00E86548" w:rsidRPr="003E1E44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・</w:t>
            </w:r>
            <w:r w:rsidR="00AF0277" w:rsidRPr="003E1E44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備品等</w:t>
            </w:r>
            <w:r w:rsidR="008416BD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（椅子・机除く）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938536" w14:textId="77777777" w:rsidR="00433FCA" w:rsidRPr="003E1E44" w:rsidRDefault="00433FCA" w:rsidP="00A95564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w w:val="102"/>
                <w:sz w:val="21"/>
                <w:szCs w:val="21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6A2C94" w14:textId="62EFDA26" w:rsidR="00433FCA" w:rsidRPr="003E1E44" w:rsidRDefault="00E86548" w:rsidP="00A95564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w w:val="102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7D3CF9EF" w14:textId="77777777" w:rsidR="00433FCA" w:rsidRPr="003E1E44" w:rsidRDefault="00433FCA" w:rsidP="00A95564">
            <w:pPr>
              <w:pStyle w:val="TableParagraph"/>
              <w:spacing w:before="3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4D53AA" w14:textId="4BD360C3" w:rsidR="00433FCA" w:rsidRPr="003E1E44" w:rsidRDefault="00E86548" w:rsidP="00A95564">
            <w:pPr>
              <w:pStyle w:val="TableParagraph"/>
              <w:spacing w:before="3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</w:rPr>
              <w:t>％</w:t>
            </w:r>
          </w:p>
        </w:tc>
      </w:tr>
      <w:tr w:rsidR="003E1E44" w:rsidRPr="003E1E44" w14:paraId="3FBA3A82" w14:textId="77777777" w:rsidTr="00E95E1E">
        <w:trPr>
          <w:trHeight w:val="5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8A23F32" w14:textId="5FA12B61" w:rsidR="00035C40" w:rsidRPr="003E1E44" w:rsidRDefault="00433FCA" w:rsidP="00A95564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会期後の</w:t>
            </w:r>
            <w:r w:rsidR="00035C40" w:rsidRPr="003E1E44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撤去費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5F3349" w14:textId="77777777" w:rsidR="00035C40" w:rsidRPr="003E1E44" w:rsidRDefault="00035C40" w:rsidP="00A95564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3F545B" w14:textId="77777777" w:rsidR="00035C40" w:rsidRPr="003E1E44" w:rsidRDefault="00035C40" w:rsidP="00A95564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w w:val="102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369402EC" w14:textId="77777777" w:rsidR="00035C40" w:rsidRPr="003E1E44" w:rsidRDefault="00035C40" w:rsidP="00A95564">
            <w:pPr>
              <w:pStyle w:val="TableParagraph"/>
              <w:spacing w:before="3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40E5BC" w14:textId="77777777" w:rsidR="00035C40" w:rsidRPr="003E1E44" w:rsidRDefault="00035C40" w:rsidP="00A95564">
            <w:pPr>
              <w:pStyle w:val="TableParagraph"/>
              <w:spacing w:before="3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</w:rPr>
              <w:t>％</w:t>
            </w:r>
          </w:p>
        </w:tc>
      </w:tr>
      <w:tr w:rsidR="003E1E44" w:rsidRPr="003E1E44" w14:paraId="5DA3A1B0" w14:textId="77777777" w:rsidTr="00E95E1E">
        <w:trPr>
          <w:trHeight w:val="5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6636591" w14:textId="77777777" w:rsidR="00035C40" w:rsidRPr="003E1E44" w:rsidRDefault="00035C40" w:rsidP="00A95564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その他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3C4B70" w14:textId="77777777" w:rsidR="00035C40" w:rsidRPr="003E1E44" w:rsidRDefault="00035C40" w:rsidP="00A95564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26C069" w14:textId="77777777" w:rsidR="00035C40" w:rsidRPr="003E1E44" w:rsidRDefault="00035C40" w:rsidP="00A95564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w w:val="102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7BB042E0" w14:textId="77777777" w:rsidR="00035C40" w:rsidRPr="003E1E44" w:rsidRDefault="00035C40" w:rsidP="00A95564">
            <w:pPr>
              <w:pStyle w:val="TableParagraph"/>
              <w:spacing w:before="3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027733" w14:textId="77777777" w:rsidR="00035C40" w:rsidRPr="003E1E44" w:rsidRDefault="00035C40" w:rsidP="00A95564">
            <w:pPr>
              <w:pStyle w:val="TableParagraph"/>
              <w:spacing w:before="3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</w:rPr>
              <w:t>％</w:t>
            </w:r>
          </w:p>
        </w:tc>
      </w:tr>
      <w:tr w:rsidR="003E1E44" w:rsidRPr="003E1E44" w14:paraId="1FA551C5" w14:textId="77777777" w:rsidTr="00E95E1E">
        <w:trPr>
          <w:trHeight w:val="5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97EC5AF" w14:textId="77777777" w:rsidR="00035C40" w:rsidRPr="003E1E44" w:rsidRDefault="00035C40" w:rsidP="00A95564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</w:rPr>
              <w:t>合</w:t>
            </w:r>
            <w:r w:rsidRPr="003E1E44">
              <w:rPr>
                <w:rFonts w:ascii="游明朝" w:eastAsia="游明朝" w:hAnsi="游明朝" w:hint="eastAsia"/>
                <w:sz w:val="21"/>
                <w:szCs w:val="21"/>
              </w:rPr>
              <w:tab/>
              <w:t>計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72C83B" w14:textId="77777777" w:rsidR="00035C40" w:rsidRPr="003E1E44" w:rsidRDefault="00035C40" w:rsidP="00A95564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784A5D" w14:textId="77777777" w:rsidR="00035C40" w:rsidRPr="003E1E44" w:rsidRDefault="00035C40" w:rsidP="00A95564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w w:val="102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6EC99DD6" w14:textId="77777777" w:rsidR="00035C40" w:rsidRPr="003E1E44" w:rsidRDefault="00035C40" w:rsidP="00A95564">
            <w:pPr>
              <w:pStyle w:val="TableParagraph"/>
              <w:spacing w:before="3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</w:rPr>
              <w:t>100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B90298" w14:textId="77777777" w:rsidR="00035C40" w:rsidRPr="003E1E44" w:rsidRDefault="00035C40" w:rsidP="00A95564">
            <w:pPr>
              <w:pStyle w:val="TableParagraph"/>
              <w:spacing w:before="3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</w:rPr>
              <w:t>％</w:t>
            </w:r>
          </w:p>
        </w:tc>
      </w:tr>
    </w:tbl>
    <w:p w14:paraId="31DC8357" w14:textId="77777777" w:rsidR="00035C40" w:rsidRPr="003E1E44" w:rsidRDefault="00035C40" w:rsidP="00056E84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tbl>
      <w:tblPr>
        <w:tblStyle w:val="NormalTable0"/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826"/>
        <w:gridCol w:w="567"/>
        <w:gridCol w:w="1276"/>
        <w:gridCol w:w="568"/>
      </w:tblGrid>
      <w:tr w:rsidR="003E1E44" w:rsidRPr="003E1E44" w14:paraId="7BC9DF37" w14:textId="77777777" w:rsidTr="00A95564">
        <w:trPr>
          <w:trHeight w:val="376"/>
        </w:trPr>
        <w:tc>
          <w:tcPr>
            <w:tcW w:w="9781" w:type="dxa"/>
            <w:gridSpan w:val="5"/>
            <w:shd w:val="clear" w:color="auto" w:fill="D9D9D9" w:themeFill="background1" w:themeFillShade="D9"/>
          </w:tcPr>
          <w:p w14:paraId="2BFF4A15" w14:textId="31FCFA20" w:rsidR="007A53BC" w:rsidRPr="003E1E44" w:rsidRDefault="007A53BC" w:rsidP="00A95564">
            <w:pPr>
              <w:pStyle w:val="a3"/>
              <w:spacing w:before="12"/>
              <w:ind w:firstLineChars="100" w:firstLine="210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イ．</w:t>
            </w:r>
            <w:r w:rsidRPr="003E1E44">
              <w:rPr>
                <w:rFonts w:ascii="游明朝" w:eastAsia="游明朝" w:hAnsi="游明朝" w:hint="eastAsia"/>
                <w:spacing w:val="-2"/>
                <w:sz w:val="21"/>
                <w:szCs w:val="21"/>
                <w:lang w:eastAsia="ja-JP"/>
              </w:rPr>
              <w:t>EXPOサロンの</w:t>
            </w:r>
            <w:r w:rsidRPr="003E1E44">
              <w:rPr>
                <w:rFonts w:ascii="游明朝" w:eastAsia="游明朝" w:hAnsi="游明朝"/>
                <w:spacing w:val="-3"/>
                <w:sz w:val="21"/>
                <w:szCs w:val="21"/>
                <w:lang w:eastAsia="ja-JP"/>
              </w:rPr>
              <w:t>運営</w:t>
            </w:r>
            <w:r w:rsidRPr="003E1E44">
              <w:rPr>
                <w:rFonts w:ascii="游明朝" w:eastAsia="游明朝" w:hAnsi="游明朝" w:hint="eastAsia"/>
                <w:spacing w:val="-3"/>
                <w:sz w:val="21"/>
                <w:szCs w:val="21"/>
                <w:lang w:eastAsia="ja-JP"/>
              </w:rPr>
              <w:t>実施計画及び</w:t>
            </w:r>
            <w:r w:rsidRPr="003E1E44">
              <w:rPr>
                <w:rFonts w:ascii="游明朝" w:eastAsia="游明朝" w:hAnsi="游明朝"/>
                <w:spacing w:val="-4"/>
                <w:sz w:val="21"/>
                <w:szCs w:val="21"/>
                <w:lang w:eastAsia="ja-JP"/>
              </w:rPr>
              <w:t>運営管理業務</w:t>
            </w:r>
          </w:p>
        </w:tc>
      </w:tr>
      <w:tr w:rsidR="003E1E44" w:rsidRPr="003E1E44" w14:paraId="7469F9E7" w14:textId="77777777" w:rsidTr="00A95564">
        <w:trPr>
          <w:trHeight w:val="931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0A854E26" w14:textId="77777777" w:rsidR="007A53BC" w:rsidRPr="003E1E44" w:rsidRDefault="007A53BC" w:rsidP="00A95564">
            <w:pPr>
              <w:pStyle w:val="TableParagraph"/>
              <w:spacing w:before="1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合計金額</w:t>
            </w:r>
          </w:p>
        </w:tc>
        <w:tc>
          <w:tcPr>
            <w:tcW w:w="623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713C360" w14:textId="77777777" w:rsidR="007A53BC" w:rsidRPr="003E1E44" w:rsidRDefault="007A53BC" w:rsidP="00A95564">
            <w:pPr>
              <w:rPr>
                <w:rFonts w:ascii="游明朝" w:eastAsia="游明朝" w:hAnsi="游明朝"/>
                <w:lang w:eastAsia="ja-JP"/>
              </w:rPr>
            </w:pPr>
          </w:p>
          <w:p w14:paraId="4E036C99" w14:textId="7C043593" w:rsidR="007A53BC" w:rsidRPr="008416BD" w:rsidRDefault="007A53BC" w:rsidP="008416BD">
            <w:pPr>
              <w:tabs>
                <w:tab w:val="right" w:pos="6837"/>
                <w:tab w:val="left" w:pos="8568"/>
              </w:tabs>
              <w:ind w:leftChars="100" w:left="1060" w:hangingChars="300" w:hanging="840"/>
              <w:rPr>
                <w:rFonts w:ascii="游明朝" w:eastAsia="游明朝" w:hAnsi="游明朝" w:hint="eastAsia"/>
                <w:sz w:val="20"/>
                <w:szCs w:val="20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sz w:val="28"/>
                <w:szCs w:val="28"/>
                <w:u w:val="single"/>
                <w:lang w:eastAsia="ja-JP"/>
              </w:rPr>
              <w:t xml:space="preserve">　　　　　　　　　　円</w:t>
            </w:r>
            <w:r w:rsidRPr="003E1E44">
              <w:rPr>
                <w:rFonts w:ascii="游明朝" w:eastAsia="游明朝" w:hAnsi="游明朝" w:hint="eastAsia"/>
                <w:sz w:val="28"/>
                <w:szCs w:val="28"/>
                <w:lang w:eastAsia="ja-JP"/>
              </w:rPr>
              <w:t xml:space="preserve">　</w:t>
            </w:r>
            <w:r w:rsidRPr="003E1E44">
              <w:rPr>
                <w:rFonts w:ascii="游明朝" w:eastAsia="游明朝" w:hAnsi="游明朝" w:hint="eastAsia"/>
                <w:sz w:val="20"/>
                <w:szCs w:val="20"/>
                <w:lang w:eastAsia="ja-JP"/>
              </w:rPr>
              <w:t>（税込み）</w:t>
            </w:r>
          </w:p>
        </w:tc>
      </w:tr>
      <w:tr w:rsidR="003E1E44" w:rsidRPr="003E1E44" w14:paraId="3A3D200C" w14:textId="77777777" w:rsidTr="00A95564">
        <w:trPr>
          <w:trHeight w:val="39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0A50855" w14:textId="77777777" w:rsidR="007A53BC" w:rsidRPr="003E1E44" w:rsidRDefault="007A53BC" w:rsidP="00A95564">
            <w:pPr>
              <w:pStyle w:val="TableParagraph"/>
              <w:spacing w:before="64"/>
              <w:ind w:left="37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内訳項目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63D70A1" w14:textId="77777777" w:rsidR="007A53BC" w:rsidRPr="003E1E44" w:rsidRDefault="007A53BC" w:rsidP="00A95564">
            <w:pPr>
              <w:pStyle w:val="TableParagraph"/>
              <w:spacing w:before="64"/>
              <w:ind w:right="854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金　　額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E16C2D5" w14:textId="77777777" w:rsidR="007A53BC" w:rsidRPr="003E1E44" w:rsidRDefault="007A53BC" w:rsidP="00A95564">
            <w:pPr>
              <w:pStyle w:val="TableParagraph"/>
              <w:spacing w:before="64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構成比</w:t>
            </w:r>
          </w:p>
        </w:tc>
      </w:tr>
      <w:tr w:rsidR="003E1E44" w:rsidRPr="003E1E44" w14:paraId="158B7477" w14:textId="77777777" w:rsidTr="00A95564">
        <w:trPr>
          <w:trHeight w:val="53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6034ED0" w14:textId="6F6ED2DC" w:rsidR="007A53BC" w:rsidRPr="003E1E44" w:rsidRDefault="007A53BC" w:rsidP="00A95564">
            <w:pPr>
              <w:pStyle w:val="TableParagraph"/>
              <w:spacing w:before="134"/>
              <w:ind w:left="2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運営実施計画</w:t>
            </w:r>
            <w:r w:rsidR="003A181E" w:rsidRPr="003E1E44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作成費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F37553" w14:textId="77777777" w:rsidR="007A53BC" w:rsidRPr="003E1E44" w:rsidRDefault="007A53BC" w:rsidP="00A95564">
            <w:pPr>
              <w:pStyle w:val="TableParagraph"/>
              <w:spacing w:before="74" w:line="215" w:lineRule="exact"/>
              <w:ind w:right="215"/>
              <w:jc w:val="right"/>
              <w:rPr>
                <w:rFonts w:ascii="游明朝" w:eastAsia="游明朝" w:hAnsi="游明朝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E8E358" w14:textId="77777777" w:rsidR="007A53BC" w:rsidRPr="003E1E44" w:rsidRDefault="007A53BC" w:rsidP="00A95564">
            <w:pPr>
              <w:pStyle w:val="TableParagraph"/>
              <w:spacing w:before="74" w:line="215" w:lineRule="exact"/>
              <w:ind w:right="1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4E6679EA" w14:textId="77777777" w:rsidR="007A53BC" w:rsidRPr="003E1E44" w:rsidRDefault="007A53BC" w:rsidP="00A95564">
            <w:pPr>
              <w:pStyle w:val="TableParagraph"/>
              <w:ind w:right="7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5FE2C5" w14:textId="77777777" w:rsidR="007A53BC" w:rsidRPr="003E1E44" w:rsidRDefault="007A53BC" w:rsidP="00A95564">
            <w:pPr>
              <w:pStyle w:val="TableParagraph"/>
              <w:ind w:right="7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</w:rPr>
              <w:t>％</w:t>
            </w:r>
          </w:p>
        </w:tc>
      </w:tr>
      <w:tr w:rsidR="003E1E44" w:rsidRPr="003E1E44" w14:paraId="50C4D935" w14:textId="77777777" w:rsidTr="00A95564">
        <w:trPr>
          <w:trHeight w:val="5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1FFA4FE" w14:textId="5A02E3AB" w:rsidR="007A53BC" w:rsidRPr="003E1E44" w:rsidRDefault="00061BCC" w:rsidP="00A95564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会期中の</w:t>
            </w:r>
            <w:r w:rsidR="00750929" w:rsidRPr="003E1E44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運営</w:t>
            </w:r>
            <w:r w:rsidR="00C04BED" w:rsidRPr="003E1E44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人件費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95ABF" w14:textId="77777777" w:rsidR="007A53BC" w:rsidRPr="003E1E44" w:rsidRDefault="007A53BC" w:rsidP="00A95564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CB2D40" w14:textId="77777777" w:rsidR="007A53BC" w:rsidRPr="003E1E44" w:rsidRDefault="007A53BC" w:rsidP="00A95564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4093BE40" w14:textId="77777777" w:rsidR="007A53BC" w:rsidRPr="003E1E44" w:rsidRDefault="007A53BC" w:rsidP="00A95564">
            <w:pPr>
              <w:pStyle w:val="TableParagraph"/>
              <w:spacing w:before="1"/>
              <w:ind w:right="7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F67A75" w14:textId="77777777" w:rsidR="007A53BC" w:rsidRPr="003E1E44" w:rsidRDefault="007A53BC" w:rsidP="00A95564">
            <w:pPr>
              <w:pStyle w:val="TableParagraph"/>
              <w:spacing w:before="1"/>
              <w:ind w:right="7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</w:rPr>
              <w:t>％</w:t>
            </w:r>
          </w:p>
        </w:tc>
      </w:tr>
      <w:tr w:rsidR="003E1E44" w:rsidRPr="003E1E44" w14:paraId="078FB3D1" w14:textId="77777777" w:rsidTr="00A95564">
        <w:trPr>
          <w:trHeight w:val="5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ACDA617" w14:textId="1045BE81" w:rsidR="007A53BC" w:rsidRPr="003E1E44" w:rsidRDefault="00C04BED" w:rsidP="00A95564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施設</w:t>
            </w:r>
            <w:r w:rsidR="007118E3" w:rsidRPr="003E1E44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維持</w:t>
            </w:r>
            <w:r w:rsidRPr="003E1E44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管理費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69800C" w14:textId="77777777" w:rsidR="007A53BC" w:rsidRPr="003E1E44" w:rsidRDefault="007A53BC" w:rsidP="00A95564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620EF9" w14:textId="77777777" w:rsidR="007A53BC" w:rsidRPr="003E1E44" w:rsidRDefault="007A53BC" w:rsidP="00A95564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w w:val="102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6CE52C4A" w14:textId="77777777" w:rsidR="007A53BC" w:rsidRPr="003E1E44" w:rsidRDefault="007A53BC" w:rsidP="00A95564">
            <w:pPr>
              <w:pStyle w:val="TableParagraph"/>
              <w:spacing w:before="3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E0F7D0" w14:textId="77777777" w:rsidR="007A53BC" w:rsidRPr="003E1E44" w:rsidRDefault="007A53BC" w:rsidP="00A95564">
            <w:pPr>
              <w:pStyle w:val="TableParagraph"/>
              <w:spacing w:before="3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</w:rPr>
              <w:t>％</w:t>
            </w:r>
          </w:p>
        </w:tc>
      </w:tr>
      <w:tr w:rsidR="003E1E44" w:rsidRPr="003E1E44" w14:paraId="3487BA57" w14:textId="77777777" w:rsidTr="00A95564">
        <w:trPr>
          <w:trHeight w:val="5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55143C6" w14:textId="023F4919" w:rsidR="007A53BC" w:rsidRPr="003E1E44" w:rsidRDefault="00C04BED" w:rsidP="00A95564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清掃・保安経費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A1DF2A" w14:textId="77777777" w:rsidR="007A53BC" w:rsidRPr="003E1E44" w:rsidRDefault="007A53BC" w:rsidP="00A95564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FB3F1A" w14:textId="77777777" w:rsidR="007A53BC" w:rsidRPr="003E1E44" w:rsidRDefault="007A53BC" w:rsidP="00A95564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w w:val="102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0EB0910E" w14:textId="77777777" w:rsidR="007A53BC" w:rsidRPr="003E1E44" w:rsidRDefault="007A53BC" w:rsidP="00A95564">
            <w:pPr>
              <w:pStyle w:val="TableParagraph"/>
              <w:spacing w:before="3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B979F0" w14:textId="77777777" w:rsidR="007A53BC" w:rsidRPr="003E1E44" w:rsidRDefault="007A53BC" w:rsidP="00A95564">
            <w:pPr>
              <w:pStyle w:val="TableParagraph"/>
              <w:spacing w:before="3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</w:rPr>
              <w:t>％</w:t>
            </w:r>
          </w:p>
        </w:tc>
      </w:tr>
      <w:tr w:rsidR="008A5A02" w:rsidRPr="003E1E44" w14:paraId="33F4EEA9" w14:textId="77777777" w:rsidTr="00A95564">
        <w:trPr>
          <w:trHeight w:val="5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932611" w14:textId="19057D16" w:rsidR="008A5A02" w:rsidRPr="003E1E44" w:rsidRDefault="008A5A02" w:rsidP="008A5A02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備品等</w:t>
            </w:r>
            <w:r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（椅子・机</w:t>
            </w:r>
            <w:r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含む</w:t>
            </w:r>
            <w:r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281F6A" w14:textId="77777777" w:rsidR="008A5A02" w:rsidRPr="003E1E44" w:rsidRDefault="008A5A02" w:rsidP="008A5A02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w w:val="102"/>
                <w:sz w:val="21"/>
                <w:szCs w:val="21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49D2B1" w14:textId="2770CEAD" w:rsidR="008A5A02" w:rsidRPr="003E1E44" w:rsidRDefault="008A5A02" w:rsidP="008A5A02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 w:hint="eastAsia"/>
                <w:w w:val="102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11249816" w14:textId="77777777" w:rsidR="008A5A02" w:rsidRPr="003E1E44" w:rsidRDefault="008A5A02" w:rsidP="008A5A02">
            <w:pPr>
              <w:pStyle w:val="TableParagraph"/>
              <w:spacing w:before="3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EB464E" w14:textId="2DB57A39" w:rsidR="008A5A02" w:rsidRPr="003E1E44" w:rsidRDefault="008A5A02" w:rsidP="008A5A02">
            <w:pPr>
              <w:pStyle w:val="TableParagraph"/>
              <w:spacing w:before="3"/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</w:rPr>
              <w:t>％</w:t>
            </w:r>
          </w:p>
        </w:tc>
      </w:tr>
      <w:tr w:rsidR="008A5A02" w:rsidRPr="003E1E44" w14:paraId="1E57B4B9" w14:textId="77777777" w:rsidTr="00A95564">
        <w:trPr>
          <w:trHeight w:val="5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3B445E" w14:textId="7A12B75B" w:rsidR="008A5A02" w:rsidRPr="003E1E44" w:rsidRDefault="008A5A02" w:rsidP="008A5A02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事務経費・消耗品費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BA8843" w14:textId="77777777" w:rsidR="008A5A02" w:rsidRPr="003E1E44" w:rsidRDefault="008A5A02" w:rsidP="008A5A02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0A626F" w14:textId="6212EDC0" w:rsidR="008A5A02" w:rsidRPr="003E1E44" w:rsidRDefault="008A5A02" w:rsidP="008A5A02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w w:val="102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686F0BF9" w14:textId="77777777" w:rsidR="008A5A02" w:rsidRPr="003E1E44" w:rsidRDefault="008A5A02" w:rsidP="008A5A02">
            <w:pPr>
              <w:pStyle w:val="TableParagraph"/>
              <w:spacing w:before="3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2B2C86" w14:textId="161BC194" w:rsidR="008A5A02" w:rsidRPr="003E1E44" w:rsidRDefault="008A5A02" w:rsidP="008A5A02">
            <w:pPr>
              <w:pStyle w:val="TableParagraph"/>
              <w:spacing w:before="3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％</w:t>
            </w:r>
          </w:p>
        </w:tc>
      </w:tr>
      <w:tr w:rsidR="008A5A02" w:rsidRPr="003E1E44" w14:paraId="7D3BC12B" w14:textId="77777777" w:rsidTr="00A95564">
        <w:trPr>
          <w:trHeight w:val="5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2023D6" w14:textId="45CED314" w:rsidR="008A5A02" w:rsidRPr="003E1E44" w:rsidRDefault="008A5A02" w:rsidP="008A5A02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その他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0BBA1B" w14:textId="77777777" w:rsidR="008A5A02" w:rsidRPr="003E1E44" w:rsidRDefault="008A5A02" w:rsidP="008A5A02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EF9744" w14:textId="34FE2D47" w:rsidR="008A5A02" w:rsidRPr="003E1E44" w:rsidRDefault="008A5A02" w:rsidP="008A5A02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w w:val="102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038AF67B" w14:textId="77777777" w:rsidR="008A5A02" w:rsidRPr="003E1E44" w:rsidRDefault="008A5A02" w:rsidP="008A5A02">
            <w:pPr>
              <w:pStyle w:val="TableParagraph"/>
              <w:spacing w:before="3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1E7A05" w14:textId="41DE1ADD" w:rsidR="008A5A02" w:rsidRPr="003E1E44" w:rsidRDefault="008A5A02" w:rsidP="008A5A02">
            <w:pPr>
              <w:pStyle w:val="TableParagraph"/>
              <w:spacing w:before="3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％</w:t>
            </w:r>
          </w:p>
        </w:tc>
      </w:tr>
      <w:tr w:rsidR="008A5A02" w:rsidRPr="003E1E44" w14:paraId="14B682CB" w14:textId="77777777" w:rsidTr="00A95564">
        <w:trPr>
          <w:trHeight w:val="5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6046063" w14:textId="77777777" w:rsidR="008A5A02" w:rsidRPr="003E1E44" w:rsidRDefault="008A5A02" w:rsidP="008A5A02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</w:rPr>
              <w:t>合</w:t>
            </w:r>
            <w:r w:rsidRPr="003E1E44">
              <w:rPr>
                <w:rFonts w:ascii="游明朝" w:eastAsia="游明朝" w:hAnsi="游明朝" w:hint="eastAsia"/>
                <w:sz w:val="21"/>
                <w:szCs w:val="21"/>
              </w:rPr>
              <w:tab/>
              <w:t>計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F2AC6E" w14:textId="77777777" w:rsidR="008A5A02" w:rsidRPr="003E1E44" w:rsidRDefault="008A5A02" w:rsidP="008A5A02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CDB21A" w14:textId="77777777" w:rsidR="008A5A02" w:rsidRPr="003E1E44" w:rsidRDefault="008A5A02" w:rsidP="008A5A02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w w:val="102"/>
                <w:sz w:val="21"/>
                <w:szCs w:val="21"/>
                <w:lang w:eastAsia="ja-JP"/>
              </w:rPr>
            </w:pPr>
            <w:r w:rsidRPr="003E1E44">
              <w:rPr>
                <w:rFonts w:ascii="游明朝" w:eastAsia="游明朝" w:hAnsi="游明朝" w:hint="eastAsia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06368DDB" w14:textId="77777777" w:rsidR="008A5A02" w:rsidRPr="003E1E44" w:rsidRDefault="008A5A02" w:rsidP="008A5A02">
            <w:pPr>
              <w:pStyle w:val="TableParagraph"/>
              <w:spacing w:before="3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</w:rPr>
              <w:t>100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ECB3B1" w14:textId="77777777" w:rsidR="008A5A02" w:rsidRPr="003E1E44" w:rsidRDefault="008A5A02" w:rsidP="008A5A02">
            <w:pPr>
              <w:pStyle w:val="TableParagraph"/>
              <w:spacing w:before="3"/>
              <w:rPr>
                <w:rFonts w:ascii="游明朝" w:eastAsia="游明朝" w:hAnsi="游明朝"/>
                <w:sz w:val="21"/>
                <w:szCs w:val="21"/>
              </w:rPr>
            </w:pPr>
            <w:r w:rsidRPr="003E1E44">
              <w:rPr>
                <w:rFonts w:ascii="游明朝" w:eastAsia="游明朝" w:hAnsi="游明朝" w:hint="eastAsia"/>
                <w:sz w:val="21"/>
                <w:szCs w:val="21"/>
              </w:rPr>
              <w:t>％</w:t>
            </w:r>
          </w:p>
        </w:tc>
      </w:tr>
    </w:tbl>
    <w:p w14:paraId="4709E375" w14:textId="77777777" w:rsidR="00744EEB" w:rsidRPr="003E1E44" w:rsidRDefault="00744EEB" w:rsidP="008416BD">
      <w:pPr>
        <w:autoSpaceDE/>
        <w:autoSpaceDN/>
        <w:rPr>
          <w:rFonts w:ascii="游明朝" w:eastAsia="游明朝" w:hAnsi="游明朝" w:cs="Times New Roman" w:hint="eastAsia"/>
          <w:kern w:val="2"/>
          <w:sz w:val="21"/>
          <w:lang w:eastAsia="ja-JP"/>
        </w:rPr>
      </w:pPr>
    </w:p>
    <w:sectPr w:rsidR="00744EEB" w:rsidRPr="003E1E44" w:rsidSect="00670CEA">
      <w:pgSz w:w="11910" w:h="16840" w:code="9"/>
      <w:pgMar w:top="1418" w:right="1701" w:bottom="1418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6CEAFA" w14:textId="77777777" w:rsidR="00670CEA" w:rsidRDefault="00670CEA" w:rsidP="00A94A7E">
      <w:r>
        <w:separator/>
      </w:r>
    </w:p>
  </w:endnote>
  <w:endnote w:type="continuationSeparator" w:id="0">
    <w:p w14:paraId="05F52D34" w14:textId="77777777" w:rsidR="00670CEA" w:rsidRDefault="00670CEA" w:rsidP="00A94A7E">
      <w:r>
        <w:continuationSeparator/>
      </w:r>
    </w:p>
  </w:endnote>
  <w:endnote w:type="continuationNotice" w:id="1">
    <w:p w14:paraId="3F13E1A8" w14:textId="77777777" w:rsidR="00670CEA" w:rsidRDefault="00670C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00C39B" w14:textId="77777777" w:rsidR="00670CEA" w:rsidRDefault="00670CEA" w:rsidP="00A94A7E">
      <w:r>
        <w:separator/>
      </w:r>
    </w:p>
  </w:footnote>
  <w:footnote w:type="continuationSeparator" w:id="0">
    <w:p w14:paraId="31E510FA" w14:textId="77777777" w:rsidR="00670CEA" w:rsidRDefault="00670CEA" w:rsidP="00A94A7E">
      <w:r>
        <w:continuationSeparator/>
      </w:r>
    </w:p>
  </w:footnote>
  <w:footnote w:type="continuationNotice" w:id="1">
    <w:p w14:paraId="2F135844" w14:textId="77777777" w:rsidR="00670CEA" w:rsidRDefault="00670CE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40342"/>
    <w:multiLevelType w:val="hybridMultilevel"/>
    <w:tmpl w:val="4240169A"/>
    <w:lvl w:ilvl="0" w:tplc="5D52B0A8">
      <w:numFmt w:val="bullet"/>
      <w:lvlText w:val="•"/>
      <w:lvlJc w:val="left"/>
      <w:pPr>
        <w:ind w:left="8423" w:hanging="611"/>
      </w:pPr>
      <w:rPr>
        <w:rFonts w:ascii="Arial" w:eastAsia="Arial" w:hAnsi="Arial" w:cs="Arial" w:hint="default"/>
        <w:color w:val="006B28"/>
        <w:w w:val="106"/>
        <w:sz w:val="14"/>
        <w:szCs w:val="14"/>
      </w:rPr>
    </w:lvl>
    <w:lvl w:ilvl="1" w:tplc="8E12D458">
      <w:numFmt w:val="bullet"/>
      <w:lvlText w:val="•"/>
      <w:lvlJc w:val="left"/>
      <w:pPr>
        <w:ind w:left="8668" w:hanging="611"/>
      </w:pPr>
      <w:rPr>
        <w:rFonts w:hint="default"/>
      </w:rPr>
    </w:lvl>
    <w:lvl w:ilvl="2" w:tplc="AF34EB5E">
      <w:numFmt w:val="bullet"/>
      <w:lvlText w:val="•"/>
      <w:lvlJc w:val="left"/>
      <w:pPr>
        <w:ind w:left="8917" w:hanging="611"/>
      </w:pPr>
      <w:rPr>
        <w:rFonts w:hint="default"/>
      </w:rPr>
    </w:lvl>
    <w:lvl w:ilvl="3" w:tplc="06867AEC">
      <w:numFmt w:val="bullet"/>
      <w:lvlText w:val="•"/>
      <w:lvlJc w:val="left"/>
      <w:pPr>
        <w:ind w:left="9165" w:hanging="611"/>
      </w:pPr>
      <w:rPr>
        <w:rFonts w:hint="default"/>
      </w:rPr>
    </w:lvl>
    <w:lvl w:ilvl="4" w:tplc="503C8102">
      <w:numFmt w:val="bullet"/>
      <w:lvlText w:val="•"/>
      <w:lvlJc w:val="left"/>
      <w:pPr>
        <w:ind w:left="9414" w:hanging="611"/>
      </w:pPr>
      <w:rPr>
        <w:rFonts w:hint="default"/>
      </w:rPr>
    </w:lvl>
    <w:lvl w:ilvl="5" w:tplc="B5F612FC">
      <w:numFmt w:val="bullet"/>
      <w:lvlText w:val="•"/>
      <w:lvlJc w:val="left"/>
      <w:pPr>
        <w:ind w:left="9663" w:hanging="611"/>
      </w:pPr>
      <w:rPr>
        <w:rFonts w:hint="default"/>
      </w:rPr>
    </w:lvl>
    <w:lvl w:ilvl="6" w:tplc="8BF229DC">
      <w:numFmt w:val="bullet"/>
      <w:lvlText w:val="•"/>
      <w:lvlJc w:val="left"/>
      <w:pPr>
        <w:ind w:left="9911" w:hanging="611"/>
      </w:pPr>
      <w:rPr>
        <w:rFonts w:hint="default"/>
      </w:rPr>
    </w:lvl>
    <w:lvl w:ilvl="7" w:tplc="26BEACCC">
      <w:numFmt w:val="bullet"/>
      <w:lvlText w:val="•"/>
      <w:lvlJc w:val="left"/>
      <w:pPr>
        <w:ind w:left="10160" w:hanging="611"/>
      </w:pPr>
      <w:rPr>
        <w:rFonts w:hint="default"/>
      </w:rPr>
    </w:lvl>
    <w:lvl w:ilvl="8" w:tplc="C11E1764">
      <w:numFmt w:val="bullet"/>
      <w:lvlText w:val="•"/>
      <w:lvlJc w:val="left"/>
      <w:pPr>
        <w:ind w:left="10409" w:hanging="611"/>
      </w:pPr>
      <w:rPr>
        <w:rFonts w:hint="default"/>
      </w:rPr>
    </w:lvl>
  </w:abstractNum>
  <w:abstractNum w:abstractNumId="1" w15:restartNumberingAfterBreak="0">
    <w:nsid w:val="09BD45D9"/>
    <w:multiLevelType w:val="hybridMultilevel"/>
    <w:tmpl w:val="D15C3582"/>
    <w:lvl w:ilvl="0" w:tplc="3D6CD550">
      <w:numFmt w:val="bullet"/>
      <w:lvlText w:val="■"/>
      <w:lvlJc w:val="left"/>
      <w:pPr>
        <w:ind w:left="367" w:hanging="182"/>
      </w:pPr>
      <w:rPr>
        <w:rFonts w:ascii="Arial" w:eastAsia="Arial" w:hAnsi="Arial" w:cs="Arial" w:hint="default"/>
        <w:spacing w:val="6"/>
        <w:w w:val="99"/>
        <w:sz w:val="27"/>
        <w:szCs w:val="27"/>
      </w:rPr>
    </w:lvl>
    <w:lvl w:ilvl="1" w:tplc="10C4703A">
      <w:numFmt w:val="bullet"/>
      <w:lvlText w:val="✓"/>
      <w:lvlJc w:val="left"/>
      <w:pPr>
        <w:ind w:left="4266" w:hanging="192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EB000AE8">
      <w:numFmt w:val="bullet"/>
      <w:lvlText w:val="•"/>
      <w:lvlJc w:val="left"/>
      <w:pPr>
        <w:ind w:left="4998" w:hanging="192"/>
      </w:pPr>
      <w:rPr>
        <w:rFonts w:hint="default"/>
      </w:rPr>
    </w:lvl>
    <w:lvl w:ilvl="3" w:tplc="BBAE8EAA">
      <w:numFmt w:val="bullet"/>
      <w:lvlText w:val="•"/>
      <w:lvlJc w:val="left"/>
      <w:pPr>
        <w:ind w:left="5736" w:hanging="192"/>
      </w:pPr>
      <w:rPr>
        <w:rFonts w:hint="default"/>
      </w:rPr>
    </w:lvl>
    <w:lvl w:ilvl="4" w:tplc="AC1EA4EE">
      <w:numFmt w:val="bullet"/>
      <w:lvlText w:val="•"/>
      <w:lvlJc w:val="left"/>
      <w:pPr>
        <w:ind w:left="6475" w:hanging="192"/>
      </w:pPr>
      <w:rPr>
        <w:rFonts w:hint="default"/>
      </w:rPr>
    </w:lvl>
    <w:lvl w:ilvl="5" w:tplc="D0CA4E1E">
      <w:numFmt w:val="bullet"/>
      <w:lvlText w:val="•"/>
      <w:lvlJc w:val="left"/>
      <w:pPr>
        <w:ind w:left="7213" w:hanging="192"/>
      </w:pPr>
      <w:rPr>
        <w:rFonts w:hint="default"/>
      </w:rPr>
    </w:lvl>
    <w:lvl w:ilvl="6" w:tplc="6A104AD0">
      <w:numFmt w:val="bullet"/>
      <w:lvlText w:val="•"/>
      <w:lvlJc w:val="left"/>
      <w:pPr>
        <w:ind w:left="7952" w:hanging="192"/>
      </w:pPr>
      <w:rPr>
        <w:rFonts w:hint="default"/>
      </w:rPr>
    </w:lvl>
    <w:lvl w:ilvl="7" w:tplc="8BEAF1A2">
      <w:numFmt w:val="bullet"/>
      <w:lvlText w:val="•"/>
      <w:lvlJc w:val="left"/>
      <w:pPr>
        <w:ind w:left="8690" w:hanging="192"/>
      </w:pPr>
      <w:rPr>
        <w:rFonts w:hint="default"/>
      </w:rPr>
    </w:lvl>
    <w:lvl w:ilvl="8" w:tplc="86EC8764">
      <w:numFmt w:val="bullet"/>
      <w:lvlText w:val="•"/>
      <w:lvlJc w:val="left"/>
      <w:pPr>
        <w:ind w:left="9429" w:hanging="192"/>
      </w:pPr>
      <w:rPr>
        <w:rFonts w:hint="default"/>
      </w:rPr>
    </w:lvl>
  </w:abstractNum>
  <w:abstractNum w:abstractNumId="2" w15:restartNumberingAfterBreak="0">
    <w:nsid w:val="1133124D"/>
    <w:multiLevelType w:val="hybridMultilevel"/>
    <w:tmpl w:val="6E923308"/>
    <w:lvl w:ilvl="0" w:tplc="9BBC1C64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622567B"/>
    <w:multiLevelType w:val="hybridMultilevel"/>
    <w:tmpl w:val="5B68F658"/>
    <w:lvl w:ilvl="0" w:tplc="8F844050">
      <w:start w:val="2"/>
      <w:numFmt w:val="decimalFullWidth"/>
      <w:lvlText w:val="%1．"/>
      <w:lvlJc w:val="left"/>
      <w:pPr>
        <w:ind w:left="450" w:hanging="450"/>
      </w:pPr>
      <w:rPr>
        <w:rFonts w:hint="eastAsia"/>
      </w:rPr>
    </w:lvl>
    <w:lvl w:ilvl="1" w:tplc="240EA2DC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6B31589"/>
    <w:multiLevelType w:val="hybridMultilevel"/>
    <w:tmpl w:val="ACA4C592"/>
    <w:lvl w:ilvl="0" w:tplc="153CE756">
      <w:numFmt w:val="bullet"/>
      <w:lvlText w:val="•"/>
      <w:lvlJc w:val="left"/>
      <w:pPr>
        <w:ind w:left="1196" w:hanging="361"/>
      </w:pPr>
      <w:rPr>
        <w:rFonts w:ascii="ＭＳ ゴシック" w:eastAsia="ＭＳ ゴシック" w:hAnsi="ＭＳ ゴシック" w:cs="ＭＳ ゴシック" w:hint="default"/>
        <w:color w:val="030303"/>
        <w:w w:val="206"/>
        <w:sz w:val="23"/>
        <w:szCs w:val="23"/>
      </w:rPr>
    </w:lvl>
    <w:lvl w:ilvl="1" w:tplc="5C86E90A">
      <w:numFmt w:val="bullet"/>
      <w:lvlText w:val="✓"/>
      <w:lvlJc w:val="left"/>
      <w:pPr>
        <w:ind w:left="4411" w:hanging="336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DB1A15BC">
      <w:numFmt w:val="bullet"/>
      <w:lvlText w:val="•"/>
      <w:lvlJc w:val="left"/>
      <w:pPr>
        <w:ind w:left="5140" w:hanging="336"/>
      </w:pPr>
      <w:rPr>
        <w:rFonts w:hint="default"/>
      </w:rPr>
    </w:lvl>
    <w:lvl w:ilvl="3" w:tplc="4FF84B92">
      <w:numFmt w:val="bullet"/>
      <w:lvlText w:val="•"/>
      <w:lvlJc w:val="left"/>
      <w:pPr>
        <w:ind w:left="5861" w:hanging="336"/>
      </w:pPr>
      <w:rPr>
        <w:rFonts w:hint="default"/>
      </w:rPr>
    </w:lvl>
    <w:lvl w:ilvl="4" w:tplc="987666E6">
      <w:numFmt w:val="bullet"/>
      <w:lvlText w:val="•"/>
      <w:lvlJc w:val="left"/>
      <w:pPr>
        <w:ind w:left="6582" w:hanging="336"/>
      </w:pPr>
      <w:rPr>
        <w:rFonts w:hint="default"/>
      </w:rPr>
    </w:lvl>
    <w:lvl w:ilvl="5" w:tplc="F34EAB6C">
      <w:numFmt w:val="bullet"/>
      <w:lvlText w:val="•"/>
      <w:lvlJc w:val="left"/>
      <w:pPr>
        <w:ind w:left="7302" w:hanging="336"/>
      </w:pPr>
      <w:rPr>
        <w:rFonts w:hint="default"/>
      </w:rPr>
    </w:lvl>
    <w:lvl w:ilvl="6" w:tplc="D220C58C">
      <w:numFmt w:val="bullet"/>
      <w:lvlText w:val="•"/>
      <w:lvlJc w:val="left"/>
      <w:pPr>
        <w:ind w:left="8023" w:hanging="336"/>
      </w:pPr>
      <w:rPr>
        <w:rFonts w:hint="default"/>
      </w:rPr>
    </w:lvl>
    <w:lvl w:ilvl="7" w:tplc="1930BC42">
      <w:numFmt w:val="bullet"/>
      <w:lvlText w:val="•"/>
      <w:lvlJc w:val="left"/>
      <w:pPr>
        <w:ind w:left="8744" w:hanging="336"/>
      </w:pPr>
      <w:rPr>
        <w:rFonts w:hint="default"/>
      </w:rPr>
    </w:lvl>
    <w:lvl w:ilvl="8" w:tplc="C17EB854">
      <w:numFmt w:val="bullet"/>
      <w:lvlText w:val="•"/>
      <w:lvlJc w:val="left"/>
      <w:pPr>
        <w:ind w:left="9464" w:hanging="336"/>
      </w:pPr>
      <w:rPr>
        <w:rFonts w:hint="default"/>
      </w:rPr>
    </w:lvl>
  </w:abstractNum>
  <w:abstractNum w:abstractNumId="5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6" w15:restartNumberingAfterBreak="0">
    <w:nsid w:val="3C886E3D"/>
    <w:multiLevelType w:val="hybridMultilevel"/>
    <w:tmpl w:val="CB8437F2"/>
    <w:lvl w:ilvl="0" w:tplc="B2B4184E">
      <w:start w:val="1"/>
      <w:numFmt w:val="decimal"/>
      <w:lvlText w:val="%1"/>
      <w:lvlJc w:val="left"/>
      <w:pPr>
        <w:ind w:left="667" w:hanging="430"/>
      </w:pPr>
      <w:rPr>
        <w:rFonts w:hint="default"/>
        <w:w w:val="72"/>
      </w:rPr>
    </w:lvl>
    <w:lvl w:ilvl="1" w:tplc="E0DAAA1E">
      <w:numFmt w:val="bullet"/>
      <w:lvlText w:val="•"/>
      <w:lvlJc w:val="left"/>
      <w:pPr>
        <w:ind w:left="820" w:hanging="430"/>
      </w:pPr>
      <w:rPr>
        <w:rFonts w:hint="default"/>
      </w:rPr>
    </w:lvl>
    <w:lvl w:ilvl="2" w:tplc="E5BE4ECE">
      <w:numFmt w:val="bullet"/>
      <w:lvlText w:val="•"/>
      <w:lvlJc w:val="left"/>
      <w:pPr>
        <w:ind w:left="1800" w:hanging="430"/>
      </w:pPr>
      <w:rPr>
        <w:rFonts w:hint="default"/>
      </w:rPr>
    </w:lvl>
    <w:lvl w:ilvl="3" w:tplc="9BFCB89A">
      <w:numFmt w:val="bullet"/>
      <w:lvlText w:val="•"/>
      <w:lvlJc w:val="left"/>
      <w:pPr>
        <w:ind w:left="1213" w:hanging="430"/>
      </w:pPr>
      <w:rPr>
        <w:rFonts w:hint="default"/>
      </w:rPr>
    </w:lvl>
    <w:lvl w:ilvl="4" w:tplc="85720EBC">
      <w:numFmt w:val="bullet"/>
      <w:lvlText w:val="•"/>
      <w:lvlJc w:val="left"/>
      <w:pPr>
        <w:ind w:left="627" w:hanging="430"/>
      </w:pPr>
      <w:rPr>
        <w:rFonts w:hint="default"/>
      </w:rPr>
    </w:lvl>
    <w:lvl w:ilvl="5" w:tplc="C1A8E2F6">
      <w:numFmt w:val="bullet"/>
      <w:lvlText w:val="•"/>
      <w:lvlJc w:val="left"/>
      <w:pPr>
        <w:ind w:left="41" w:hanging="430"/>
      </w:pPr>
      <w:rPr>
        <w:rFonts w:hint="default"/>
      </w:rPr>
    </w:lvl>
    <w:lvl w:ilvl="6" w:tplc="8BF23438">
      <w:numFmt w:val="bullet"/>
      <w:lvlText w:val="•"/>
      <w:lvlJc w:val="left"/>
      <w:pPr>
        <w:ind w:left="-546" w:hanging="430"/>
      </w:pPr>
      <w:rPr>
        <w:rFonts w:hint="default"/>
      </w:rPr>
    </w:lvl>
    <w:lvl w:ilvl="7" w:tplc="D08621A8">
      <w:numFmt w:val="bullet"/>
      <w:lvlText w:val="•"/>
      <w:lvlJc w:val="left"/>
      <w:pPr>
        <w:ind w:left="-1132" w:hanging="430"/>
      </w:pPr>
      <w:rPr>
        <w:rFonts w:hint="default"/>
      </w:rPr>
    </w:lvl>
    <w:lvl w:ilvl="8" w:tplc="B37E6C36">
      <w:numFmt w:val="bullet"/>
      <w:lvlText w:val="•"/>
      <w:lvlJc w:val="left"/>
      <w:pPr>
        <w:ind w:left="-1718" w:hanging="430"/>
      </w:pPr>
      <w:rPr>
        <w:rFonts w:hint="default"/>
      </w:rPr>
    </w:lvl>
  </w:abstractNum>
  <w:abstractNum w:abstractNumId="7" w15:restartNumberingAfterBreak="0">
    <w:nsid w:val="443B5851"/>
    <w:multiLevelType w:val="hybridMultilevel"/>
    <w:tmpl w:val="05E2E84E"/>
    <w:lvl w:ilvl="0" w:tplc="1DCC61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4F6667F"/>
    <w:multiLevelType w:val="hybridMultilevel"/>
    <w:tmpl w:val="0AEC776A"/>
    <w:lvl w:ilvl="0" w:tplc="AA7AABC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57E2FA0"/>
    <w:multiLevelType w:val="hybridMultilevel"/>
    <w:tmpl w:val="51E89B0C"/>
    <w:lvl w:ilvl="0" w:tplc="28A214F4">
      <w:start w:val="1"/>
      <w:numFmt w:val="decimal"/>
      <w:lvlText w:val="(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E744A0"/>
    <w:multiLevelType w:val="hybridMultilevel"/>
    <w:tmpl w:val="BBD096F0"/>
    <w:lvl w:ilvl="0" w:tplc="FBD24E6A">
      <w:numFmt w:val="bullet"/>
      <w:lvlText w:val="·"/>
      <w:lvlJc w:val="left"/>
      <w:pPr>
        <w:ind w:left="227" w:hanging="228"/>
      </w:pPr>
      <w:rPr>
        <w:rFonts w:ascii="Times New Roman" w:eastAsia="Times New Roman" w:hAnsi="Times New Roman" w:cs="Times New Roman" w:hint="default"/>
        <w:color w:val="006B28"/>
        <w:w w:val="113"/>
        <w:sz w:val="42"/>
        <w:szCs w:val="42"/>
      </w:rPr>
    </w:lvl>
    <w:lvl w:ilvl="1" w:tplc="C5B8C796">
      <w:numFmt w:val="bullet"/>
      <w:lvlText w:val="•"/>
      <w:lvlJc w:val="left"/>
      <w:pPr>
        <w:ind w:left="324" w:hanging="228"/>
      </w:pPr>
      <w:rPr>
        <w:rFonts w:hint="default"/>
      </w:rPr>
    </w:lvl>
    <w:lvl w:ilvl="2" w:tplc="7264F844">
      <w:numFmt w:val="bullet"/>
      <w:lvlText w:val="•"/>
      <w:lvlJc w:val="left"/>
      <w:pPr>
        <w:ind w:left="428" w:hanging="228"/>
      </w:pPr>
      <w:rPr>
        <w:rFonts w:hint="default"/>
      </w:rPr>
    </w:lvl>
    <w:lvl w:ilvl="3" w:tplc="D048F648">
      <w:numFmt w:val="bullet"/>
      <w:lvlText w:val="•"/>
      <w:lvlJc w:val="left"/>
      <w:pPr>
        <w:ind w:left="532" w:hanging="228"/>
      </w:pPr>
      <w:rPr>
        <w:rFonts w:hint="default"/>
      </w:rPr>
    </w:lvl>
    <w:lvl w:ilvl="4" w:tplc="DDD25502">
      <w:numFmt w:val="bullet"/>
      <w:lvlText w:val="•"/>
      <w:lvlJc w:val="left"/>
      <w:pPr>
        <w:ind w:left="636" w:hanging="228"/>
      </w:pPr>
      <w:rPr>
        <w:rFonts w:hint="default"/>
      </w:rPr>
    </w:lvl>
    <w:lvl w:ilvl="5" w:tplc="C9E05016">
      <w:numFmt w:val="bullet"/>
      <w:lvlText w:val="•"/>
      <w:lvlJc w:val="left"/>
      <w:pPr>
        <w:ind w:left="740" w:hanging="228"/>
      </w:pPr>
      <w:rPr>
        <w:rFonts w:hint="default"/>
      </w:rPr>
    </w:lvl>
    <w:lvl w:ilvl="6" w:tplc="EE40BA12">
      <w:numFmt w:val="bullet"/>
      <w:lvlText w:val="•"/>
      <w:lvlJc w:val="left"/>
      <w:pPr>
        <w:ind w:left="844" w:hanging="228"/>
      </w:pPr>
      <w:rPr>
        <w:rFonts w:hint="default"/>
      </w:rPr>
    </w:lvl>
    <w:lvl w:ilvl="7" w:tplc="E2509492">
      <w:numFmt w:val="bullet"/>
      <w:lvlText w:val="•"/>
      <w:lvlJc w:val="left"/>
      <w:pPr>
        <w:ind w:left="948" w:hanging="228"/>
      </w:pPr>
      <w:rPr>
        <w:rFonts w:hint="default"/>
      </w:rPr>
    </w:lvl>
    <w:lvl w:ilvl="8" w:tplc="2B968F62">
      <w:numFmt w:val="bullet"/>
      <w:lvlText w:val="•"/>
      <w:lvlJc w:val="left"/>
      <w:pPr>
        <w:ind w:left="1052" w:hanging="228"/>
      </w:pPr>
      <w:rPr>
        <w:rFonts w:hint="default"/>
      </w:rPr>
    </w:lvl>
  </w:abstractNum>
  <w:abstractNum w:abstractNumId="11" w15:restartNumberingAfterBreak="0">
    <w:nsid w:val="50D372A5"/>
    <w:multiLevelType w:val="hybridMultilevel"/>
    <w:tmpl w:val="7ECA98CE"/>
    <w:lvl w:ilvl="0" w:tplc="90C08150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9A32CF"/>
    <w:multiLevelType w:val="hybridMultilevel"/>
    <w:tmpl w:val="4866F2CC"/>
    <w:lvl w:ilvl="0" w:tplc="9AE2665E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421CB1FC">
      <w:numFmt w:val="bullet"/>
      <w:lvlText w:val="※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3B91CE7"/>
    <w:multiLevelType w:val="hybridMultilevel"/>
    <w:tmpl w:val="F59E3DFC"/>
    <w:lvl w:ilvl="0" w:tplc="29782E42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4895E05"/>
    <w:multiLevelType w:val="hybridMultilevel"/>
    <w:tmpl w:val="ECA64310"/>
    <w:lvl w:ilvl="0" w:tplc="752457C0">
      <w:start w:val="2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69D01D6"/>
    <w:multiLevelType w:val="hybridMultilevel"/>
    <w:tmpl w:val="07E2E5E2"/>
    <w:lvl w:ilvl="0" w:tplc="9CB668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59EE57D0"/>
    <w:multiLevelType w:val="hybridMultilevel"/>
    <w:tmpl w:val="926CA118"/>
    <w:lvl w:ilvl="0" w:tplc="FEFA505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CF31D7E"/>
    <w:multiLevelType w:val="hybridMultilevel"/>
    <w:tmpl w:val="21B813AE"/>
    <w:lvl w:ilvl="0" w:tplc="5AB0820C">
      <w:numFmt w:val="bullet"/>
      <w:lvlText w:val="■"/>
      <w:lvlJc w:val="left"/>
      <w:pPr>
        <w:ind w:left="1065" w:hanging="354"/>
      </w:pPr>
      <w:rPr>
        <w:rFonts w:ascii="Arial" w:eastAsia="Arial" w:hAnsi="Arial" w:cs="Arial" w:hint="default"/>
        <w:color w:val="030303"/>
        <w:w w:val="97"/>
        <w:sz w:val="39"/>
        <w:szCs w:val="39"/>
      </w:rPr>
    </w:lvl>
    <w:lvl w:ilvl="1" w:tplc="804C6BEA">
      <w:numFmt w:val="bullet"/>
      <w:lvlText w:val="•"/>
      <w:lvlJc w:val="left"/>
      <w:pPr>
        <w:ind w:left="2044" w:hanging="354"/>
      </w:pPr>
      <w:rPr>
        <w:rFonts w:hint="default"/>
      </w:rPr>
    </w:lvl>
    <w:lvl w:ilvl="2" w:tplc="784A38B6">
      <w:numFmt w:val="bullet"/>
      <w:lvlText w:val="•"/>
      <w:lvlJc w:val="left"/>
      <w:pPr>
        <w:ind w:left="3029" w:hanging="354"/>
      </w:pPr>
      <w:rPr>
        <w:rFonts w:hint="default"/>
      </w:rPr>
    </w:lvl>
    <w:lvl w:ilvl="3" w:tplc="162AB044">
      <w:numFmt w:val="bullet"/>
      <w:lvlText w:val="•"/>
      <w:lvlJc w:val="left"/>
      <w:pPr>
        <w:ind w:left="4013" w:hanging="354"/>
      </w:pPr>
      <w:rPr>
        <w:rFonts w:hint="default"/>
      </w:rPr>
    </w:lvl>
    <w:lvl w:ilvl="4" w:tplc="A4607108">
      <w:numFmt w:val="bullet"/>
      <w:lvlText w:val="•"/>
      <w:lvlJc w:val="left"/>
      <w:pPr>
        <w:ind w:left="4998" w:hanging="354"/>
      </w:pPr>
      <w:rPr>
        <w:rFonts w:hint="default"/>
      </w:rPr>
    </w:lvl>
    <w:lvl w:ilvl="5" w:tplc="C682F810">
      <w:numFmt w:val="bullet"/>
      <w:lvlText w:val="•"/>
      <w:lvlJc w:val="left"/>
      <w:pPr>
        <w:ind w:left="5983" w:hanging="354"/>
      </w:pPr>
      <w:rPr>
        <w:rFonts w:hint="default"/>
      </w:rPr>
    </w:lvl>
    <w:lvl w:ilvl="6" w:tplc="073A7C70">
      <w:numFmt w:val="bullet"/>
      <w:lvlText w:val="•"/>
      <w:lvlJc w:val="left"/>
      <w:pPr>
        <w:ind w:left="6967" w:hanging="354"/>
      </w:pPr>
      <w:rPr>
        <w:rFonts w:hint="default"/>
      </w:rPr>
    </w:lvl>
    <w:lvl w:ilvl="7" w:tplc="6A22F796">
      <w:numFmt w:val="bullet"/>
      <w:lvlText w:val="•"/>
      <w:lvlJc w:val="left"/>
      <w:pPr>
        <w:ind w:left="7952" w:hanging="354"/>
      </w:pPr>
      <w:rPr>
        <w:rFonts w:hint="default"/>
      </w:rPr>
    </w:lvl>
    <w:lvl w:ilvl="8" w:tplc="D022587A">
      <w:numFmt w:val="bullet"/>
      <w:lvlText w:val="•"/>
      <w:lvlJc w:val="left"/>
      <w:pPr>
        <w:ind w:left="8937" w:hanging="354"/>
      </w:pPr>
      <w:rPr>
        <w:rFonts w:hint="default"/>
      </w:rPr>
    </w:lvl>
  </w:abstractNum>
  <w:abstractNum w:abstractNumId="18" w15:restartNumberingAfterBreak="0">
    <w:nsid w:val="65A52809"/>
    <w:multiLevelType w:val="hybridMultilevel"/>
    <w:tmpl w:val="50E27424"/>
    <w:lvl w:ilvl="0" w:tplc="5A5CCD52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69A714A"/>
    <w:multiLevelType w:val="hybridMultilevel"/>
    <w:tmpl w:val="73703304"/>
    <w:lvl w:ilvl="0" w:tplc="7410E3D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8211156"/>
    <w:multiLevelType w:val="hybridMultilevel"/>
    <w:tmpl w:val="73228192"/>
    <w:lvl w:ilvl="0" w:tplc="AFD87978">
      <w:start w:val="1"/>
      <w:numFmt w:val="decimal"/>
      <w:lvlText w:val="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6FF688C"/>
    <w:multiLevelType w:val="hybridMultilevel"/>
    <w:tmpl w:val="1C3C8A90"/>
    <w:lvl w:ilvl="0" w:tplc="8F2CF8D2">
      <w:start w:val="1"/>
      <w:numFmt w:val="aiueoFullWidth"/>
      <w:lvlText w:val="%1．"/>
      <w:lvlJc w:val="left"/>
      <w:pPr>
        <w:ind w:left="6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22" w15:restartNumberingAfterBreak="0">
    <w:nsid w:val="7D5B5692"/>
    <w:multiLevelType w:val="hybridMultilevel"/>
    <w:tmpl w:val="C08A29BC"/>
    <w:lvl w:ilvl="0" w:tplc="56A8D87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EAD7BFD"/>
    <w:multiLevelType w:val="hybridMultilevel"/>
    <w:tmpl w:val="E71229F2"/>
    <w:lvl w:ilvl="0" w:tplc="EDFEE9FC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69079730">
    <w:abstractNumId w:val="1"/>
  </w:num>
  <w:num w:numId="2" w16cid:durableId="738678371">
    <w:abstractNumId w:val="6"/>
  </w:num>
  <w:num w:numId="3" w16cid:durableId="76632172">
    <w:abstractNumId w:val="17"/>
  </w:num>
  <w:num w:numId="4" w16cid:durableId="2038584776">
    <w:abstractNumId w:val="10"/>
  </w:num>
  <w:num w:numId="5" w16cid:durableId="1816753560">
    <w:abstractNumId w:val="4"/>
  </w:num>
  <w:num w:numId="6" w16cid:durableId="984354308">
    <w:abstractNumId w:val="0"/>
  </w:num>
  <w:num w:numId="7" w16cid:durableId="609319605">
    <w:abstractNumId w:val="16"/>
  </w:num>
  <w:num w:numId="8" w16cid:durableId="1686058707">
    <w:abstractNumId w:val="18"/>
  </w:num>
  <w:num w:numId="9" w16cid:durableId="796073391">
    <w:abstractNumId w:val="19"/>
  </w:num>
  <w:num w:numId="10" w16cid:durableId="2008046147">
    <w:abstractNumId w:val="2"/>
  </w:num>
  <w:num w:numId="11" w16cid:durableId="2072072252">
    <w:abstractNumId w:val="9"/>
  </w:num>
  <w:num w:numId="12" w16cid:durableId="1029066941">
    <w:abstractNumId w:val="8"/>
  </w:num>
  <w:num w:numId="13" w16cid:durableId="1326321282">
    <w:abstractNumId w:val="11"/>
  </w:num>
  <w:num w:numId="14" w16cid:durableId="243496035">
    <w:abstractNumId w:val="13"/>
  </w:num>
  <w:num w:numId="15" w16cid:durableId="640772657">
    <w:abstractNumId w:val="3"/>
  </w:num>
  <w:num w:numId="16" w16cid:durableId="1056859019">
    <w:abstractNumId w:val="22"/>
  </w:num>
  <w:num w:numId="17" w16cid:durableId="1923025896">
    <w:abstractNumId w:val="23"/>
  </w:num>
  <w:num w:numId="18" w16cid:durableId="147986071">
    <w:abstractNumId w:val="14"/>
  </w:num>
  <w:num w:numId="19" w16cid:durableId="32078988">
    <w:abstractNumId w:val="20"/>
  </w:num>
  <w:num w:numId="20" w16cid:durableId="1044912459">
    <w:abstractNumId w:val="12"/>
  </w:num>
  <w:num w:numId="21" w16cid:durableId="560138614">
    <w:abstractNumId w:val="12"/>
  </w:num>
  <w:num w:numId="22" w16cid:durableId="1750537384">
    <w:abstractNumId w:val="5"/>
  </w:num>
  <w:num w:numId="23" w16cid:durableId="434592455">
    <w:abstractNumId w:val="15"/>
  </w:num>
  <w:num w:numId="24" w16cid:durableId="222713581">
    <w:abstractNumId w:val="7"/>
  </w:num>
  <w:num w:numId="25" w16cid:durableId="19297756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F97"/>
    <w:rsid w:val="000129BB"/>
    <w:rsid w:val="00017B4D"/>
    <w:rsid w:val="000217B1"/>
    <w:rsid w:val="00027603"/>
    <w:rsid w:val="00035C40"/>
    <w:rsid w:val="00041786"/>
    <w:rsid w:val="00053B78"/>
    <w:rsid w:val="00056E84"/>
    <w:rsid w:val="00061BCC"/>
    <w:rsid w:val="00073CDB"/>
    <w:rsid w:val="00090155"/>
    <w:rsid w:val="00093EAD"/>
    <w:rsid w:val="000B6A79"/>
    <w:rsid w:val="000C58CA"/>
    <w:rsid w:val="000C70DF"/>
    <w:rsid w:val="000D26E9"/>
    <w:rsid w:val="000D6228"/>
    <w:rsid w:val="000E4A6B"/>
    <w:rsid w:val="000F2F7B"/>
    <w:rsid w:val="000F3FEA"/>
    <w:rsid w:val="000F66EC"/>
    <w:rsid w:val="00105AD1"/>
    <w:rsid w:val="00106CE9"/>
    <w:rsid w:val="00113194"/>
    <w:rsid w:val="00126587"/>
    <w:rsid w:val="00140566"/>
    <w:rsid w:val="00146974"/>
    <w:rsid w:val="0016093D"/>
    <w:rsid w:val="001630DC"/>
    <w:rsid w:val="0017520A"/>
    <w:rsid w:val="001858EC"/>
    <w:rsid w:val="00192ED2"/>
    <w:rsid w:val="00194761"/>
    <w:rsid w:val="001A5C30"/>
    <w:rsid w:val="001B257C"/>
    <w:rsid w:val="001B38AD"/>
    <w:rsid w:val="001D21C4"/>
    <w:rsid w:val="001D6868"/>
    <w:rsid w:val="001E008E"/>
    <w:rsid w:val="001E2357"/>
    <w:rsid w:val="001F25EE"/>
    <w:rsid w:val="001F5BE6"/>
    <w:rsid w:val="00206A25"/>
    <w:rsid w:val="00236E0E"/>
    <w:rsid w:val="00255E26"/>
    <w:rsid w:val="00256089"/>
    <w:rsid w:val="0027535D"/>
    <w:rsid w:val="0027669C"/>
    <w:rsid w:val="00284EFD"/>
    <w:rsid w:val="0029121D"/>
    <w:rsid w:val="002C087C"/>
    <w:rsid w:val="002C1BD4"/>
    <w:rsid w:val="002D1869"/>
    <w:rsid w:val="002D3A46"/>
    <w:rsid w:val="002E5107"/>
    <w:rsid w:val="002E605F"/>
    <w:rsid w:val="00302593"/>
    <w:rsid w:val="003076B8"/>
    <w:rsid w:val="00311BA2"/>
    <w:rsid w:val="00324638"/>
    <w:rsid w:val="0032575B"/>
    <w:rsid w:val="00332551"/>
    <w:rsid w:val="0034377A"/>
    <w:rsid w:val="003528FA"/>
    <w:rsid w:val="003712E2"/>
    <w:rsid w:val="00372482"/>
    <w:rsid w:val="003776BC"/>
    <w:rsid w:val="0039616E"/>
    <w:rsid w:val="003A181E"/>
    <w:rsid w:val="003A67AC"/>
    <w:rsid w:val="003C07FB"/>
    <w:rsid w:val="003D1E41"/>
    <w:rsid w:val="003E1420"/>
    <w:rsid w:val="003E1E44"/>
    <w:rsid w:val="003E2DAC"/>
    <w:rsid w:val="003E3214"/>
    <w:rsid w:val="003E4005"/>
    <w:rsid w:val="003E75FF"/>
    <w:rsid w:val="003F13F5"/>
    <w:rsid w:val="00425B03"/>
    <w:rsid w:val="0042688D"/>
    <w:rsid w:val="00433FCA"/>
    <w:rsid w:val="004424E4"/>
    <w:rsid w:val="00445EDA"/>
    <w:rsid w:val="00465D6F"/>
    <w:rsid w:val="00472846"/>
    <w:rsid w:val="004A5D86"/>
    <w:rsid w:val="004C00D6"/>
    <w:rsid w:val="004C464B"/>
    <w:rsid w:val="004D28FF"/>
    <w:rsid w:val="004E2868"/>
    <w:rsid w:val="004E2C58"/>
    <w:rsid w:val="004E39E2"/>
    <w:rsid w:val="004E653F"/>
    <w:rsid w:val="004F012B"/>
    <w:rsid w:val="004F6DB0"/>
    <w:rsid w:val="00510CD7"/>
    <w:rsid w:val="00523252"/>
    <w:rsid w:val="005237E1"/>
    <w:rsid w:val="0054272D"/>
    <w:rsid w:val="005461FE"/>
    <w:rsid w:val="0058007F"/>
    <w:rsid w:val="00580C53"/>
    <w:rsid w:val="005956F8"/>
    <w:rsid w:val="005A0594"/>
    <w:rsid w:val="005A1345"/>
    <w:rsid w:val="005A14D3"/>
    <w:rsid w:val="005B4FDC"/>
    <w:rsid w:val="005C3573"/>
    <w:rsid w:val="005E3973"/>
    <w:rsid w:val="00614F1D"/>
    <w:rsid w:val="00615AA9"/>
    <w:rsid w:val="00627D20"/>
    <w:rsid w:val="00637628"/>
    <w:rsid w:val="006379BE"/>
    <w:rsid w:val="006548ED"/>
    <w:rsid w:val="0066271F"/>
    <w:rsid w:val="006703F2"/>
    <w:rsid w:val="00670CEA"/>
    <w:rsid w:val="00675630"/>
    <w:rsid w:val="006800AE"/>
    <w:rsid w:val="006840AC"/>
    <w:rsid w:val="00695127"/>
    <w:rsid w:val="006A1FC7"/>
    <w:rsid w:val="006A2C07"/>
    <w:rsid w:val="006C097D"/>
    <w:rsid w:val="006C4EF4"/>
    <w:rsid w:val="006C6E90"/>
    <w:rsid w:val="006E0BF6"/>
    <w:rsid w:val="006E1879"/>
    <w:rsid w:val="006E3AC7"/>
    <w:rsid w:val="006E6EF4"/>
    <w:rsid w:val="007013C2"/>
    <w:rsid w:val="00702D94"/>
    <w:rsid w:val="00704A28"/>
    <w:rsid w:val="00704E7E"/>
    <w:rsid w:val="007058AA"/>
    <w:rsid w:val="007118E3"/>
    <w:rsid w:val="00711A0E"/>
    <w:rsid w:val="0071540E"/>
    <w:rsid w:val="00730958"/>
    <w:rsid w:val="00731609"/>
    <w:rsid w:val="00737787"/>
    <w:rsid w:val="00744EEB"/>
    <w:rsid w:val="00750929"/>
    <w:rsid w:val="00763477"/>
    <w:rsid w:val="00772E31"/>
    <w:rsid w:val="00776B9E"/>
    <w:rsid w:val="00781346"/>
    <w:rsid w:val="00787461"/>
    <w:rsid w:val="00791F97"/>
    <w:rsid w:val="007A53BC"/>
    <w:rsid w:val="007A59EE"/>
    <w:rsid w:val="007B38A3"/>
    <w:rsid w:val="007B726F"/>
    <w:rsid w:val="007C100E"/>
    <w:rsid w:val="007E57A0"/>
    <w:rsid w:val="007F1811"/>
    <w:rsid w:val="00805622"/>
    <w:rsid w:val="00812E25"/>
    <w:rsid w:val="008139A8"/>
    <w:rsid w:val="00815B55"/>
    <w:rsid w:val="00821B1A"/>
    <w:rsid w:val="00833C1B"/>
    <w:rsid w:val="00833C4E"/>
    <w:rsid w:val="00836363"/>
    <w:rsid w:val="00836E86"/>
    <w:rsid w:val="008416BD"/>
    <w:rsid w:val="00846367"/>
    <w:rsid w:val="00856103"/>
    <w:rsid w:val="00864F7C"/>
    <w:rsid w:val="00874AB8"/>
    <w:rsid w:val="008848C0"/>
    <w:rsid w:val="008975C4"/>
    <w:rsid w:val="008A5A02"/>
    <w:rsid w:val="008B06DB"/>
    <w:rsid w:val="008B50E5"/>
    <w:rsid w:val="008B5EC7"/>
    <w:rsid w:val="008C7A9D"/>
    <w:rsid w:val="008D3EC2"/>
    <w:rsid w:val="008D736F"/>
    <w:rsid w:val="008E4FA3"/>
    <w:rsid w:val="009055F7"/>
    <w:rsid w:val="00907B92"/>
    <w:rsid w:val="00912878"/>
    <w:rsid w:val="00930622"/>
    <w:rsid w:val="0093440D"/>
    <w:rsid w:val="00941A87"/>
    <w:rsid w:val="009612E1"/>
    <w:rsid w:val="00966F4D"/>
    <w:rsid w:val="009675D9"/>
    <w:rsid w:val="00967DE2"/>
    <w:rsid w:val="00980D3B"/>
    <w:rsid w:val="00990A0C"/>
    <w:rsid w:val="009921A3"/>
    <w:rsid w:val="00997BE9"/>
    <w:rsid w:val="009C4CA0"/>
    <w:rsid w:val="009D1D49"/>
    <w:rsid w:val="009D2BD8"/>
    <w:rsid w:val="009E0A85"/>
    <w:rsid w:val="009E1D7A"/>
    <w:rsid w:val="00A00738"/>
    <w:rsid w:val="00A00E73"/>
    <w:rsid w:val="00A01E7C"/>
    <w:rsid w:val="00A038F7"/>
    <w:rsid w:val="00A10A2B"/>
    <w:rsid w:val="00A1253D"/>
    <w:rsid w:val="00A17188"/>
    <w:rsid w:val="00A20E22"/>
    <w:rsid w:val="00A557F8"/>
    <w:rsid w:val="00A6265A"/>
    <w:rsid w:val="00A6307D"/>
    <w:rsid w:val="00A849ED"/>
    <w:rsid w:val="00A8514F"/>
    <w:rsid w:val="00A94A7E"/>
    <w:rsid w:val="00AA1E89"/>
    <w:rsid w:val="00AA3A02"/>
    <w:rsid w:val="00AC193A"/>
    <w:rsid w:val="00AC65DF"/>
    <w:rsid w:val="00AD054E"/>
    <w:rsid w:val="00AD5469"/>
    <w:rsid w:val="00AE1E28"/>
    <w:rsid w:val="00AF0277"/>
    <w:rsid w:val="00B031A5"/>
    <w:rsid w:val="00B150B7"/>
    <w:rsid w:val="00B25EA2"/>
    <w:rsid w:val="00B26A6C"/>
    <w:rsid w:val="00B30ED5"/>
    <w:rsid w:val="00B32466"/>
    <w:rsid w:val="00B34D8E"/>
    <w:rsid w:val="00B87246"/>
    <w:rsid w:val="00BA51F0"/>
    <w:rsid w:val="00BB212B"/>
    <w:rsid w:val="00BB258C"/>
    <w:rsid w:val="00BB5D2E"/>
    <w:rsid w:val="00BB7C50"/>
    <w:rsid w:val="00BC2026"/>
    <w:rsid w:val="00BC4174"/>
    <w:rsid w:val="00BC6751"/>
    <w:rsid w:val="00BD019F"/>
    <w:rsid w:val="00BF101D"/>
    <w:rsid w:val="00BF133A"/>
    <w:rsid w:val="00BF50C4"/>
    <w:rsid w:val="00BF73BE"/>
    <w:rsid w:val="00C04BED"/>
    <w:rsid w:val="00C10EA2"/>
    <w:rsid w:val="00C12729"/>
    <w:rsid w:val="00C2175C"/>
    <w:rsid w:val="00C31B62"/>
    <w:rsid w:val="00C42878"/>
    <w:rsid w:val="00C570D8"/>
    <w:rsid w:val="00C630A4"/>
    <w:rsid w:val="00C64DD0"/>
    <w:rsid w:val="00CA2EA8"/>
    <w:rsid w:val="00CA6440"/>
    <w:rsid w:val="00CB489F"/>
    <w:rsid w:val="00CC0E8A"/>
    <w:rsid w:val="00CE302B"/>
    <w:rsid w:val="00CE6FDD"/>
    <w:rsid w:val="00D10569"/>
    <w:rsid w:val="00D108B5"/>
    <w:rsid w:val="00D15ECA"/>
    <w:rsid w:val="00D3177E"/>
    <w:rsid w:val="00D361AD"/>
    <w:rsid w:val="00D458EA"/>
    <w:rsid w:val="00D46C7B"/>
    <w:rsid w:val="00D5368D"/>
    <w:rsid w:val="00D62363"/>
    <w:rsid w:val="00D63630"/>
    <w:rsid w:val="00D707AF"/>
    <w:rsid w:val="00D82E9A"/>
    <w:rsid w:val="00D86A50"/>
    <w:rsid w:val="00D92C4E"/>
    <w:rsid w:val="00DA652C"/>
    <w:rsid w:val="00DC2CDA"/>
    <w:rsid w:val="00DE6227"/>
    <w:rsid w:val="00E02400"/>
    <w:rsid w:val="00E0302F"/>
    <w:rsid w:val="00E03B7C"/>
    <w:rsid w:val="00E153A9"/>
    <w:rsid w:val="00E24A57"/>
    <w:rsid w:val="00E2783E"/>
    <w:rsid w:val="00E45FC5"/>
    <w:rsid w:val="00E60429"/>
    <w:rsid w:val="00E62065"/>
    <w:rsid w:val="00E66005"/>
    <w:rsid w:val="00E80654"/>
    <w:rsid w:val="00E80AFD"/>
    <w:rsid w:val="00E80EAC"/>
    <w:rsid w:val="00E829CE"/>
    <w:rsid w:val="00E86548"/>
    <w:rsid w:val="00E86BCB"/>
    <w:rsid w:val="00E95E1E"/>
    <w:rsid w:val="00E9743C"/>
    <w:rsid w:val="00EA269F"/>
    <w:rsid w:val="00EA774E"/>
    <w:rsid w:val="00EB3129"/>
    <w:rsid w:val="00EB718D"/>
    <w:rsid w:val="00EC3237"/>
    <w:rsid w:val="00EE1BB4"/>
    <w:rsid w:val="00EE2719"/>
    <w:rsid w:val="00F10D77"/>
    <w:rsid w:val="00F17906"/>
    <w:rsid w:val="00F17B68"/>
    <w:rsid w:val="00F32CED"/>
    <w:rsid w:val="00F3453B"/>
    <w:rsid w:val="00F43E45"/>
    <w:rsid w:val="00F54C25"/>
    <w:rsid w:val="00F5511B"/>
    <w:rsid w:val="00F6352B"/>
    <w:rsid w:val="00F6746D"/>
    <w:rsid w:val="00F710C9"/>
    <w:rsid w:val="00F94B9A"/>
    <w:rsid w:val="00F96265"/>
    <w:rsid w:val="00FA113B"/>
    <w:rsid w:val="00FA606F"/>
    <w:rsid w:val="00FB0373"/>
    <w:rsid w:val="00FE1486"/>
    <w:rsid w:val="00FE4C1E"/>
    <w:rsid w:val="00FF2EAE"/>
    <w:rsid w:val="00FF4539"/>
    <w:rsid w:val="01447435"/>
    <w:rsid w:val="079BEBC7"/>
    <w:rsid w:val="0F50A9AC"/>
    <w:rsid w:val="10C7D69A"/>
    <w:rsid w:val="14CE330D"/>
    <w:rsid w:val="166A036E"/>
    <w:rsid w:val="16AA3ADC"/>
    <w:rsid w:val="1805D3CF"/>
    <w:rsid w:val="19A1A430"/>
    <w:rsid w:val="1B3D7491"/>
    <w:rsid w:val="2153D141"/>
    <w:rsid w:val="2B8FA949"/>
    <w:rsid w:val="32A685ED"/>
    <w:rsid w:val="3757BD3B"/>
    <w:rsid w:val="3757C843"/>
    <w:rsid w:val="3FE95966"/>
    <w:rsid w:val="4AF54ABF"/>
    <w:rsid w:val="60719ED0"/>
    <w:rsid w:val="6096E6CD"/>
    <w:rsid w:val="64593A86"/>
    <w:rsid w:val="646C0ACC"/>
    <w:rsid w:val="690CC851"/>
    <w:rsid w:val="77D19EB4"/>
    <w:rsid w:val="78B2E311"/>
    <w:rsid w:val="7B093F76"/>
    <w:rsid w:val="7CA5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DACAEA"/>
  <w15:docId w15:val="{2EBA0CC1-0522-42DA-A8E0-27F09B75C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1"/>
      <w:outlineLvl w:val="0"/>
    </w:pPr>
    <w:rPr>
      <w:sz w:val="27"/>
      <w:szCs w:val="27"/>
    </w:rPr>
  </w:style>
  <w:style w:type="paragraph" w:styleId="2">
    <w:name w:val="heading 2"/>
    <w:basedOn w:val="a"/>
    <w:uiPriority w:val="9"/>
    <w:unhideWhenUsed/>
    <w:qFormat/>
    <w:pPr>
      <w:spacing w:before="64"/>
      <w:outlineLvl w:val="1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3"/>
      <w:szCs w:val="23"/>
    </w:rPr>
  </w:style>
  <w:style w:type="paragraph" w:styleId="a4">
    <w:name w:val="List Paragraph"/>
    <w:basedOn w:val="a"/>
    <w:link w:val="a5"/>
    <w:uiPriority w:val="34"/>
    <w:qFormat/>
    <w:pPr>
      <w:ind w:left="1196" w:hanging="43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94A7E"/>
    <w:rPr>
      <w:rFonts w:ascii="ＭＳ ゴシック" w:eastAsia="ＭＳ ゴシック" w:hAnsi="ＭＳ ゴシック" w:cs="ＭＳ ゴシック"/>
    </w:rPr>
  </w:style>
  <w:style w:type="paragraph" w:styleId="a8">
    <w:name w:val="footer"/>
    <w:basedOn w:val="a"/>
    <w:link w:val="a9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94A7E"/>
    <w:rPr>
      <w:rFonts w:ascii="ＭＳ ゴシック" w:eastAsia="ＭＳ ゴシック" w:hAnsi="ＭＳ ゴシック" w:cs="ＭＳ ゴシック"/>
    </w:rPr>
  </w:style>
  <w:style w:type="table" w:styleId="aa">
    <w:name w:val="Table Grid"/>
    <w:basedOn w:val="a1"/>
    <w:uiPriority w:val="39"/>
    <w:rsid w:val="000B6A79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"/>
    <w:basedOn w:val="a1"/>
    <w:next w:val="aa"/>
    <w:uiPriority w:val="39"/>
    <w:rsid w:val="00F43E45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4F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E4FA3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Placeholder Text"/>
    <w:basedOn w:val="a0"/>
    <w:uiPriority w:val="99"/>
    <w:semiHidden/>
    <w:rsid w:val="009D2BD8"/>
    <w:rPr>
      <w:color w:val="808080"/>
    </w:rPr>
  </w:style>
  <w:style w:type="table" w:customStyle="1" w:styleId="20">
    <w:name w:val="表 (格子)2"/>
    <w:basedOn w:val="a1"/>
    <w:next w:val="aa"/>
    <w:uiPriority w:val="39"/>
    <w:rsid w:val="00833C1B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Revision"/>
    <w:hidden/>
    <w:uiPriority w:val="99"/>
    <w:semiHidden/>
    <w:rsid w:val="00A8514F"/>
    <w:pPr>
      <w:widowControl/>
      <w:autoSpaceDE/>
      <w:autoSpaceDN/>
    </w:pPr>
    <w:rPr>
      <w:rFonts w:ascii="ＭＳ ゴシック" w:eastAsia="ＭＳ ゴシック" w:hAnsi="ＭＳ ゴシック" w:cs="ＭＳ ゴシック"/>
    </w:rPr>
  </w:style>
  <w:style w:type="character" w:customStyle="1" w:styleId="a5">
    <w:name w:val="リスト段落 (文字)"/>
    <w:basedOn w:val="a0"/>
    <w:link w:val="a4"/>
    <w:uiPriority w:val="34"/>
    <w:locked/>
    <w:rsid w:val="00A8514F"/>
    <w:rPr>
      <w:rFonts w:ascii="ＭＳ ゴシック" w:eastAsia="ＭＳ ゴシック" w:hAnsi="ＭＳ ゴシック" w:cs="ＭＳ ゴシック"/>
    </w:rPr>
  </w:style>
  <w:style w:type="table" w:customStyle="1" w:styleId="TableNormal1">
    <w:name w:val="Table Normal1"/>
    <w:uiPriority w:val="2"/>
    <w:semiHidden/>
    <w:unhideWhenUsed/>
    <w:qFormat/>
    <w:rsid w:val="00A038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NormalTable0">
    <w:name w:val="Normal Table0"/>
    <w:uiPriority w:val="2"/>
    <w:semiHidden/>
    <w:unhideWhenUsed/>
    <w:qFormat/>
    <w:rsid w:val="00B26A6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84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4" ma:contentTypeDescription="新しいドキュメントを作成します。" ma:contentTypeScope="" ma:versionID="2d6cab8773b54104ee5574190520774d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2168fbd1ad048d99344e6961c2528d81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BAD5D2-5C8E-4B94-BE81-3E068AC512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8E44A3-1296-407E-BA60-85384A2F85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9B75581-A5CB-4AE1-8107-FD6BCC26F4D3}">
  <ds:schemaRefs>
    <ds:schemaRef ds:uri="http://schemas.microsoft.com/office/2006/metadata/properties"/>
    <ds:schemaRef ds:uri="http://schemas.microsoft.com/office/infopath/2007/PartnerControls"/>
    <ds:schemaRef ds:uri="87a74697-ce15-44a3-b4bd-9ac7d30d521a"/>
    <ds:schemaRef ds:uri="de4a734f-8c57-43ac-8729-cb1588b07fdb"/>
  </ds:schemaRefs>
</ds:datastoreItem>
</file>

<file path=customXml/itemProps4.xml><?xml version="1.0" encoding="utf-8"?>
<ds:datastoreItem xmlns:ds="http://schemas.openxmlformats.org/officeDocument/2006/customXml" ds:itemID="{E8133431-C4FF-4724-B8B2-D9F1D7E266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a74697-ce15-44a3-b4bd-9ac7d30d521a"/>
    <ds:schemaRef ds:uri="de4a734f-8c57-43ac-8729-cb1588b07f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  <clbl:label id="{2bc97d0b-936b-44d5-bc99-a5ec96d61af5}" enabled="0" method="" siteId="{2bc97d0b-936b-44d5-bc99-a5ec96d61af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143</Words>
  <Characters>820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2023-11-09T21:46:00Z</cp:lastPrinted>
  <dcterms:created xsi:type="dcterms:W3CDTF">2024-05-02T05:45:00Z</dcterms:created>
  <dcterms:modified xsi:type="dcterms:W3CDTF">2024-05-02T06:05:00Z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LastSaved">
    <vt:filetime>2023-10-23T00:00:00Z</vt:filetime>
  </property>
  <property fmtid="{D5CDD505-2E9C-101B-9397-08002B2CF9AE}" pid="4" name="ContentTypeId">
    <vt:lpwstr>0x0101000E84D96573EE4942A7025194EC27C9AB</vt:lpwstr>
  </property>
  <property fmtid="{D5CDD505-2E9C-101B-9397-08002B2CF9AE}" pid="5" name="MediaServiceImageTags">
    <vt:lpwstr/>
  </property>
</Properties>
</file>