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2901E950" w14:textId="77777777" w:rsidR="005B0A40" w:rsidRDefault="005B0A40" w:rsidP="005B0A40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様式 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</w:rPr>
        <w:t>13-2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7B7D02A2" w:rsidR="00C231B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B11AD3" w:rsidRPr="00B11AD3">
        <w:rPr>
          <w:rFonts w:ascii="ＭＳ ゴシック" w:hAnsi="ＭＳ ゴシック"/>
        </w:rPr>
        <w:t>2025年日本国際博覧会　大屋根リング屋上緑化維持管理等業務</w:t>
      </w:r>
    </w:p>
    <w:p w14:paraId="3DD86701" w14:textId="77777777" w:rsidR="00B11AD3" w:rsidRDefault="00B11AD3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 w:hint="eastAsia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BC9341F" w14:textId="71288326" w:rsidR="00C231BD" w:rsidRPr="0041091D" w:rsidRDefault="00C231BD" w:rsidP="00C231BD">
      <w:pPr>
        <w:rPr>
          <w:rFonts w:ascii="ＭＳ ゴシック" w:hAnsi="ＭＳ ゴシック" w:hint="eastAsia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sectPr w:rsidR="00C231BD" w:rsidRPr="0041091D" w:rsidSect="00C76941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3333A" w14:textId="77777777" w:rsidR="00C76941" w:rsidRDefault="00C76941" w:rsidP="00CB0FCD">
      <w:r>
        <w:separator/>
      </w:r>
    </w:p>
  </w:endnote>
  <w:endnote w:type="continuationSeparator" w:id="0">
    <w:p w14:paraId="76103926" w14:textId="77777777" w:rsidR="00C76941" w:rsidRDefault="00C76941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A76FF" w14:textId="77777777" w:rsidR="00C76941" w:rsidRDefault="00C76941" w:rsidP="00CB0FCD">
      <w:r>
        <w:separator/>
      </w:r>
    </w:p>
  </w:footnote>
  <w:footnote w:type="continuationSeparator" w:id="0">
    <w:p w14:paraId="1D6E51DD" w14:textId="77777777" w:rsidR="00C76941" w:rsidRDefault="00C76941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04625"/>
    <w:rsid w:val="00220831"/>
    <w:rsid w:val="00250F56"/>
    <w:rsid w:val="002554FB"/>
    <w:rsid w:val="00311500"/>
    <w:rsid w:val="00336FF3"/>
    <w:rsid w:val="003834B8"/>
    <w:rsid w:val="00393935"/>
    <w:rsid w:val="003A5941"/>
    <w:rsid w:val="003B5BAE"/>
    <w:rsid w:val="003E6217"/>
    <w:rsid w:val="0041091D"/>
    <w:rsid w:val="00487149"/>
    <w:rsid w:val="005320A8"/>
    <w:rsid w:val="00540D02"/>
    <w:rsid w:val="00583D79"/>
    <w:rsid w:val="005B0A40"/>
    <w:rsid w:val="006602D1"/>
    <w:rsid w:val="0066370C"/>
    <w:rsid w:val="006B1B41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43857"/>
    <w:rsid w:val="00AA52DF"/>
    <w:rsid w:val="00B11AD3"/>
    <w:rsid w:val="00B24D67"/>
    <w:rsid w:val="00B71163"/>
    <w:rsid w:val="00C231BD"/>
    <w:rsid w:val="00C76941"/>
    <w:rsid w:val="00C84FA3"/>
    <w:rsid w:val="00CB0FCD"/>
    <w:rsid w:val="00D60200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675ECA15-200E-4CA7-A3CB-42B08576A719}"/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2024-05-09T09:47:00Z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