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F2B03D9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0465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/>
    <w:p w14:paraId="5C2C39DC" w14:textId="3800339B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104654" w:rsidRPr="00104654">
        <w:rPr>
          <w:rFonts w:ascii="ＭＳ ゴシック" w:eastAsia="ＭＳ ゴシック" w:hAnsi="ＭＳ ゴシック" w:hint="eastAsia"/>
          <w:sz w:val="22"/>
          <w:szCs w:val="21"/>
        </w:rPr>
        <w:t>２０２５年日本国際博覧会　ゲート前後・バックヤードサイン制作・設置等業務</w:t>
      </w: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4E57C702" w14:textId="77777777" w:rsidR="002E47F4" w:rsidRDefault="002E47F4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50B8EDEC" w14:textId="77777777" w:rsidR="006E059F" w:rsidRDefault="006E059F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0B975E79" w14:textId="77777777" w:rsidR="006E059F" w:rsidRDefault="006E059F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5EC07845" w14:textId="77777777" w:rsidR="006E059F" w:rsidRDefault="006E059F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72D5A699" w14:textId="77777777" w:rsidR="006E059F" w:rsidRDefault="006E059F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60797D75" w14:textId="77777777" w:rsidR="006E059F" w:rsidRDefault="006E059F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7AA22773" w14:textId="3CB3BD15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 w:rsidR="0046186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2A3A1BE9" w:rsidR="00681A60" w:rsidRPr="006A4D8A" w:rsidRDefault="00F25AFD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17DCEAC9">
                <wp:simplePos x="0" y="0"/>
                <wp:positionH relativeFrom="column">
                  <wp:posOffset>2564765</wp:posOffset>
                </wp:positionH>
                <wp:positionV relativeFrom="paragraph">
                  <wp:posOffset>92075</wp:posOffset>
                </wp:positionV>
                <wp:extent cx="3076575" cy="1257300"/>
                <wp:effectExtent l="0" t="0" r="28575" b="4000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12573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37940BB" w14:textId="374ED761" w:rsidR="00F25AFD" w:rsidRPr="00E209EB" w:rsidRDefault="00F90893" w:rsidP="00681A60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・</w:t>
                            </w:r>
                            <w:r w:rsidR="00F25AFD" w:rsidRPr="00E209EB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共同企業体で参加される場合は、</w:t>
                            </w:r>
                            <w:r w:rsidRPr="00E209EB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共同企業体名を記入の上、代表構成員の</w:t>
                            </w:r>
                            <w:r w:rsidR="0022067D" w:rsidRPr="00E209EB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名称等を記入</w:t>
                            </w:r>
                            <w:r w:rsidRPr="00E209EB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してください。</w:t>
                            </w:r>
                          </w:p>
                          <w:p w14:paraId="3F30A178" w14:textId="124D8879" w:rsidR="00681A60" w:rsidRPr="00E209EB" w:rsidRDefault="00681A60" w:rsidP="00681A60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E209EB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E209EB" w:rsidRDefault="00681A60" w:rsidP="00681A60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E209EB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01.95pt;margin-top:7.25pt;width:242.2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437940BB" w14:textId="374ED761" w:rsidR="00F25AFD" w:rsidRPr="00E209EB" w:rsidRDefault="00F90893" w:rsidP="00681A60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>
                        <w:rPr>
                          <w:rFonts w:hint="eastAsia"/>
                          <w:sz w:val="20"/>
                          <w:szCs w:val="18"/>
                        </w:rPr>
                        <w:t>・</w:t>
                      </w:r>
                      <w:r w:rsidR="00F25AFD" w:rsidRPr="00E209EB">
                        <w:rPr>
                          <w:rFonts w:hint="eastAsia"/>
                          <w:sz w:val="18"/>
                          <w:szCs w:val="16"/>
                        </w:rPr>
                        <w:t>共同企業体で参加される場合は、</w:t>
                      </w:r>
                      <w:r w:rsidRPr="00E209EB">
                        <w:rPr>
                          <w:rFonts w:hint="eastAsia"/>
                          <w:sz w:val="18"/>
                          <w:szCs w:val="16"/>
                        </w:rPr>
                        <w:t>共同企業体名を記入の上、代表構成員の</w:t>
                      </w:r>
                      <w:r w:rsidR="0022067D" w:rsidRPr="00E209EB">
                        <w:rPr>
                          <w:rFonts w:hint="eastAsia"/>
                          <w:sz w:val="18"/>
                          <w:szCs w:val="16"/>
                        </w:rPr>
                        <w:t>名称等を記入</w:t>
                      </w:r>
                      <w:r w:rsidRPr="00E209EB">
                        <w:rPr>
                          <w:rFonts w:hint="eastAsia"/>
                          <w:sz w:val="18"/>
                          <w:szCs w:val="16"/>
                        </w:rPr>
                        <w:t>してください。</w:t>
                      </w:r>
                    </w:p>
                    <w:p w14:paraId="3F30A178" w14:textId="124D8879" w:rsidR="00681A60" w:rsidRPr="00E209EB" w:rsidRDefault="00681A60" w:rsidP="00681A60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E209EB">
                        <w:rPr>
                          <w:rFonts w:hint="eastAsia"/>
                          <w:sz w:val="18"/>
                          <w:szCs w:val="16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E209EB" w:rsidRDefault="00681A60" w:rsidP="00681A60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E209EB">
                        <w:rPr>
                          <w:rFonts w:hint="eastAsia"/>
                          <w:sz w:val="18"/>
                          <w:szCs w:val="16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681A60">
        <w:rPr>
          <w:rFonts w:ascii="ＭＳ ゴシック" w:eastAsia="ＭＳ ゴシック" w:hAnsi="ＭＳ ゴシック" w:hint="eastAsia"/>
        </w:rPr>
        <w:t xml:space="preserve">　　</w:t>
      </w:r>
      <w:r w:rsidR="00681A60" w:rsidRPr="006A4D8A">
        <w:rPr>
          <w:rFonts w:ascii="ＭＳ ゴシック" w:eastAsia="ＭＳ ゴシック" w:hAnsi="ＭＳ ゴシック" w:hint="eastAsia"/>
        </w:rPr>
        <w:t>年</w:t>
      </w:r>
      <w:r w:rsidR="00681A60">
        <w:rPr>
          <w:rFonts w:ascii="ＭＳ ゴシック" w:eastAsia="ＭＳ ゴシック" w:hAnsi="ＭＳ ゴシック" w:hint="eastAsia"/>
        </w:rPr>
        <w:t xml:space="preserve">　　</w:t>
      </w:r>
      <w:r w:rsidR="00681A60" w:rsidRPr="006A4D8A">
        <w:rPr>
          <w:rFonts w:ascii="ＭＳ ゴシック" w:eastAsia="ＭＳ ゴシック" w:hAnsi="ＭＳ ゴシック" w:hint="eastAsia"/>
        </w:rPr>
        <w:t>月</w:t>
      </w:r>
      <w:r w:rsidR="00681A60">
        <w:rPr>
          <w:rFonts w:ascii="ＭＳ ゴシック" w:eastAsia="ＭＳ ゴシック" w:hAnsi="ＭＳ ゴシック" w:hint="eastAsia"/>
        </w:rPr>
        <w:t xml:space="preserve">　　</w:t>
      </w:r>
      <w:r w:rsidR="00681A60" w:rsidRPr="006A4D8A">
        <w:rPr>
          <w:rFonts w:ascii="ＭＳ ゴシック" w:eastAsia="ＭＳ ゴシック" w:hAnsi="ＭＳ ゴシック" w:hint="eastAsia"/>
        </w:rPr>
        <w:t>日</w:t>
      </w:r>
    </w:p>
    <w:p w14:paraId="05B923B9" w14:textId="47F201C1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</w:pPr>
    </w:p>
    <w:p w14:paraId="74C521E7" w14:textId="7C2C883E" w:rsidR="00681A60" w:rsidRPr="00FD042E" w:rsidRDefault="00681A6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1003D8" w:rsidRPr="001003D8">
        <w:rPr>
          <w:rFonts w:ascii="ＭＳ ゴシック" w:eastAsia="ＭＳ ゴシック" w:hAnsi="ＭＳ ゴシック" w:hint="eastAsia"/>
          <w:sz w:val="22"/>
          <w:szCs w:val="21"/>
        </w:rPr>
        <w:t>２０２５年日本国際博覧会　ゲート前後・バックヤードサイン制作・設置等業務</w:t>
      </w: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89F10" w14:textId="77777777" w:rsidR="00863080" w:rsidRDefault="00863080" w:rsidP="00CB4FD2">
      <w:r>
        <w:separator/>
      </w:r>
    </w:p>
  </w:endnote>
  <w:endnote w:type="continuationSeparator" w:id="0">
    <w:p w14:paraId="0D97583C" w14:textId="77777777" w:rsidR="00863080" w:rsidRDefault="0086308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11BAC" w14:textId="77777777" w:rsidR="00863080" w:rsidRDefault="00863080" w:rsidP="00CB4FD2">
      <w:r>
        <w:separator/>
      </w:r>
    </w:p>
  </w:footnote>
  <w:footnote w:type="continuationSeparator" w:id="0">
    <w:p w14:paraId="204696F4" w14:textId="77777777" w:rsidR="00863080" w:rsidRDefault="00863080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7695E"/>
    <w:rsid w:val="00086049"/>
    <w:rsid w:val="000864DE"/>
    <w:rsid w:val="000A73F6"/>
    <w:rsid w:val="000B6C64"/>
    <w:rsid w:val="000F375A"/>
    <w:rsid w:val="001003D8"/>
    <w:rsid w:val="00104654"/>
    <w:rsid w:val="0010789C"/>
    <w:rsid w:val="001106CB"/>
    <w:rsid w:val="00111F71"/>
    <w:rsid w:val="001212EB"/>
    <w:rsid w:val="00130761"/>
    <w:rsid w:val="001763F5"/>
    <w:rsid w:val="001807FE"/>
    <w:rsid w:val="00184162"/>
    <w:rsid w:val="001A33F1"/>
    <w:rsid w:val="001E7538"/>
    <w:rsid w:val="0020593D"/>
    <w:rsid w:val="00211A3D"/>
    <w:rsid w:val="0022067D"/>
    <w:rsid w:val="0027043D"/>
    <w:rsid w:val="00274BC5"/>
    <w:rsid w:val="002819C3"/>
    <w:rsid w:val="00297152"/>
    <w:rsid w:val="002B238A"/>
    <w:rsid w:val="002C13F6"/>
    <w:rsid w:val="002C4928"/>
    <w:rsid w:val="002C586F"/>
    <w:rsid w:val="002E47F4"/>
    <w:rsid w:val="002F1E8E"/>
    <w:rsid w:val="00304934"/>
    <w:rsid w:val="003234EE"/>
    <w:rsid w:val="00361448"/>
    <w:rsid w:val="00361A18"/>
    <w:rsid w:val="00373D05"/>
    <w:rsid w:val="00390B9A"/>
    <w:rsid w:val="00392B62"/>
    <w:rsid w:val="00405DBA"/>
    <w:rsid w:val="00427136"/>
    <w:rsid w:val="0046186A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54E20"/>
    <w:rsid w:val="00660BAE"/>
    <w:rsid w:val="006614C9"/>
    <w:rsid w:val="00681A60"/>
    <w:rsid w:val="006828C2"/>
    <w:rsid w:val="006A4D8A"/>
    <w:rsid w:val="006C0BBA"/>
    <w:rsid w:val="006C0EBF"/>
    <w:rsid w:val="006C19C6"/>
    <w:rsid w:val="006D2BC7"/>
    <w:rsid w:val="006E059F"/>
    <w:rsid w:val="00700991"/>
    <w:rsid w:val="00761B5E"/>
    <w:rsid w:val="007816E7"/>
    <w:rsid w:val="00782077"/>
    <w:rsid w:val="007D5499"/>
    <w:rsid w:val="007E6C05"/>
    <w:rsid w:val="007E6C17"/>
    <w:rsid w:val="00806CE7"/>
    <w:rsid w:val="00837AA5"/>
    <w:rsid w:val="00841448"/>
    <w:rsid w:val="00844804"/>
    <w:rsid w:val="008524A6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06E2"/>
    <w:rsid w:val="009A31A6"/>
    <w:rsid w:val="009B1992"/>
    <w:rsid w:val="009C302F"/>
    <w:rsid w:val="009E65D7"/>
    <w:rsid w:val="009E6B9C"/>
    <w:rsid w:val="009F29E6"/>
    <w:rsid w:val="00A1117B"/>
    <w:rsid w:val="00A23C59"/>
    <w:rsid w:val="00A40B89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637BF"/>
    <w:rsid w:val="00B71217"/>
    <w:rsid w:val="00B75E60"/>
    <w:rsid w:val="00B91EFC"/>
    <w:rsid w:val="00BD25A7"/>
    <w:rsid w:val="00BD2D6F"/>
    <w:rsid w:val="00BE4CA0"/>
    <w:rsid w:val="00C0618A"/>
    <w:rsid w:val="00C307C6"/>
    <w:rsid w:val="00C30AFB"/>
    <w:rsid w:val="00C61BC1"/>
    <w:rsid w:val="00C913E9"/>
    <w:rsid w:val="00C932F8"/>
    <w:rsid w:val="00CB4FD2"/>
    <w:rsid w:val="00CE7243"/>
    <w:rsid w:val="00D02CBE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209EB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7B88"/>
    <w:rsid w:val="00EE6966"/>
    <w:rsid w:val="00F25AFD"/>
    <w:rsid w:val="00F36FB0"/>
    <w:rsid w:val="00F43B38"/>
    <w:rsid w:val="00F64DF5"/>
    <w:rsid w:val="00F72D1C"/>
    <w:rsid w:val="00F90893"/>
    <w:rsid w:val="00F9742E"/>
    <w:rsid w:val="00FA341E"/>
    <w:rsid w:val="00FC47B9"/>
    <w:rsid w:val="00FD042E"/>
    <w:rsid w:val="00FD7148"/>
    <w:rsid w:val="00FF3EBF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07695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3111C-98DF-4E4C-8F35-44F9CD911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53e65-ddd3-40f9-8e96-b479945cde68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1B996-58FB-4B6C-9356-1A65D1D08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2024-05-20T07:38:00Z</dcterms:modified>
</cp:coreProperties>
</file>