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00C0B73E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E36F9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1</w:t>
      </w:r>
      <w:r w:rsidR="00537055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0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3A6758BF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3A6758B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1F699EAE" w:rsidR="00507264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 xml:space="preserve">２０２５年日本国際博覧会 </w:t>
            </w:r>
            <w:r w:rsidR="00A30C6B">
              <w:rPr>
                <w:rFonts w:ascii="ＭＳ ゴシック" w:eastAsia="ＭＳ ゴシック" w:hAnsi="ＭＳ ゴシック" w:hint="eastAsia"/>
              </w:rPr>
              <w:t>看護師・医療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スタッフユニフォーム（上着ほか</w:t>
            </w:r>
            <w:r w:rsidR="00A30C6B">
              <w:rPr>
                <w:rFonts w:ascii="ＭＳ ゴシック" w:eastAsia="ＭＳ ゴシック" w:hAnsi="ＭＳ ゴシック" w:hint="eastAsia"/>
              </w:rPr>
              <w:t>２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点）製作・納品業務</w:t>
            </w:r>
            <w:r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3A6758B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BA11FEC" w:rsidR="00D36650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 xml:space="preserve">２０２５年日本国際博覧会 </w:t>
            </w:r>
            <w:r w:rsidR="00A30C6B">
              <w:rPr>
                <w:rFonts w:ascii="ＭＳ ゴシック" w:eastAsia="ＭＳ ゴシック" w:hAnsi="ＭＳ ゴシック" w:hint="eastAsia"/>
              </w:rPr>
              <w:t>看護師医療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スタッフユニフォーム（上着ほか</w:t>
            </w:r>
            <w:r w:rsidR="00A30C6B">
              <w:rPr>
                <w:rFonts w:ascii="ＭＳ ゴシック" w:eastAsia="ＭＳ ゴシック" w:hAnsi="ＭＳ ゴシック" w:hint="eastAsia"/>
              </w:rPr>
              <w:t>２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点）製作・納品業務</w:t>
            </w:r>
            <w:r w:rsidR="00535EAC"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3A6758BF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3A6758B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19D0C558" w:rsidR="00547E86" w:rsidRPr="004B29F7" w:rsidRDefault="00547E86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 xml:space="preserve">２０２５年日本国際博覧会 </w:t>
            </w:r>
            <w:r w:rsidR="00A30C6B">
              <w:rPr>
                <w:rFonts w:ascii="ＭＳ ゴシック" w:eastAsia="ＭＳ ゴシック" w:hAnsi="ＭＳ ゴシック" w:hint="eastAsia"/>
              </w:rPr>
              <w:t>看護師・医療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スタッフユニフォーム（上着ほか</w:t>
            </w:r>
            <w:r w:rsidR="00A30C6B">
              <w:rPr>
                <w:rFonts w:ascii="ＭＳ ゴシック" w:eastAsia="ＭＳ ゴシック" w:hAnsi="ＭＳ ゴシック" w:hint="eastAsia"/>
              </w:rPr>
              <w:t>２</w:t>
            </w:r>
            <w:r w:rsidR="00D86176" w:rsidRPr="00D86176">
              <w:rPr>
                <w:rFonts w:ascii="ＭＳ ゴシック" w:eastAsia="ＭＳ ゴシック" w:hAnsi="ＭＳ ゴシック" w:hint="eastAsia"/>
              </w:rPr>
              <w:t>点）製作・納品業務</w:t>
            </w:r>
            <w:r w:rsidRPr="3A6758BF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DE978" w14:textId="77777777" w:rsidR="00FD410A" w:rsidRDefault="00FD410A">
      <w:r>
        <w:separator/>
      </w:r>
    </w:p>
  </w:endnote>
  <w:endnote w:type="continuationSeparator" w:id="0">
    <w:p w14:paraId="0CA84AA8" w14:textId="77777777" w:rsidR="00FD410A" w:rsidRDefault="00FD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5DE5F" w14:textId="77777777" w:rsidR="00FD410A" w:rsidRDefault="00FD410A">
      <w:r>
        <w:separator/>
      </w:r>
    </w:p>
  </w:footnote>
  <w:footnote w:type="continuationSeparator" w:id="0">
    <w:p w14:paraId="425FA5CE" w14:textId="77777777" w:rsidR="00FD410A" w:rsidRDefault="00FD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0659"/>
    <w:rsid w:val="0008292D"/>
    <w:rsid w:val="00083F5A"/>
    <w:rsid w:val="00096BA1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37055"/>
    <w:rsid w:val="00547E86"/>
    <w:rsid w:val="005507C6"/>
    <w:rsid w:val="00562A9C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16F46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240F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30C6B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76F1A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86176"/>
    <w:rsid w:val="00DB2A89"/>
    <w:rsid w:val="00DB74CD"/>
    <w:rsid w:val="00DD10BB"/>
    <w:rsid w:val="00DD131B"/>
    <w:rsid w:val="00DD2286"/>
    <w:rsid w:val="00DD7939"/>
    <w:rsid w:val="00DF2500"/>
    <w:rsid w:val="00DF7027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91E6025"/>
    <w:rsid w:val="3A6758BF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92f0936-f399-40a7-90a7-8d1ffd9408d5" xsi:nil="true"/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6506B6D2-2FD9-4E22-B279-51708A1C6252}"/>
</file>

<file path=customXml/itemProps3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565</Words>
  <Characters>197</Characters>
  <Application>Microsoft Office Word</Application>
  <DocSecurity>0</DocSecurity>
  <Lines>1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丸畑　芽生</cp:lastModifiedBy>
  <cp:revision>5</cp:revision>
  <dcterms:created xsi:type="dcterms:W3CDTF">2024-04-23T02:12:00Z</dcterms:created>
  <dcterms:modified xsi:type="dcterms:W3CDTF">2024-06-03T09:42:00Z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