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14071" w14:textId="77777777" w:rsidR="007132B2" w:rsidRPr="0040012C" w:rsidRDefault="00A94785" w:rsidP="00D2488D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0012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2488D" w:rsidRPr="00D248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様式 </w:t>
      </w:r>
      <w:r w:rsidR="00B620A1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4071F722" w14:textId="77777777" w:rsidR="0040012C" w:rsidRPr="009D6CA3" w:rsidRDefault="0040012C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6F22A326" w14:textId="77777777" w:rsidR="007132B2" w:rsidRPr="009D6CA3" w:rsidRDefault="0040012C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入札参加資格保持誓約書</w:t>
      </w:r>
    </w:p>
    <w:p w14:paraId="1ED9D3CE" w14:textId="77777777" w:rsidR="007132B2" w:rsidRPr="009D6CA3" w:rsidRDefault="007132B2">
      <w:pPr>
        <w:rPr>
          <w:sz w:val="28"/>
        </w:rPr>
      </w:pPr>
    </w:p>
    <w:p w14:paraId="259F4800" w14:textId="77777777" w:rsidR="007132B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6A99EA62" w14:textId="77777777" w:rsidR="0040012C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2DC1AF42" w14:textId="77777777" w:rsidR="0040012C" w:rsidRPr="009D6CA3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7A6D41E7" w14:textId="77777777" w:rsidR="0040012C" w:rsidRPr="0040012C" w:rsidRDefault="00E8772E" w:rsidP="0040012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40012C" w:rsidRPr="0040012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4C862D55" w14:textId="77777777" w:rsidR="007132B2" w:rsidRPr="009D6CA3" w:rsidRDefault="00F24A3C" w:rsidP="0040012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587121">
        <w:rPr>
          <w:rFonts w:ascii="ＭＳ ゴシック" w:eastAsia="ＭＳ ゴシック" w:hAnsi="ＭＳ ゴシック" w:hint="eastAsia"/>
          <w:szCs w:val="21"/>
        </w:rPr>
        <w:t>事務総長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石毛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博行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5285FDCE" w14:textId="77777777" w:rsidR="007132B2" w:rsidRPr="00F24A3C" w:rsidRDefault="007132B2">
      <w:pPr>
        <w:rPr>
          <w:rFonts w:ascii="ＭＳ ゴシック" w:eastAsia="ＭＳ ゴシック" w:hAnsi="ＭＳ ゴシック"/>
          <w:szCs w:val="21"/>
        </w:rPr>
      </w:pPr>
    </w:p>
    <w:p w14:paraId="79669F33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9D6CA3" w14:paraId="5FD86E85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70F65FC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36C59064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5441153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453AEF68" w14:textId="77777777">
        <w:tc>
          <w:tcPr>
            <w:tcW w:w="1998" w:type="dxa"/>
            <w:shd w:val="clear" w:color="auto" w:fill="auto"/>
          </w:tcPr>
          <w:p w14:paraId="0D14C85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  <w:p w14:paraId="7156C49D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8C1A36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D2488D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531" w:type="dxa"/>
            <w:shd w:val="clear" w:color="auto" w:fill="auto"/>
          </w:tcPr>
          <w:p w14:paraId="27A6CE0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1D701B3C" w14:textId="77777777">
        <w:tc>
          <w:tcPr>
            <w:tcW w:w="1998" w:type="dxa"/>
            <w:shd w:val="clear" w:color="auto" w:fill="auto"/>
          </w:tcPr>
          <w:p w14:paraId="00FF5535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E747F5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  <w:p w14:paraId="3646D39A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FAX番号</w:t>
            </w:r>
          </w:p>
        </w:tc>
        <w:tc>
          <w:tcPr>
            <w:tcW w:w="3531" w:type="dxa"/>
            <w:shd w:val="clear" w:color="auto" w:fill="auto"/>
          </w:tcPr>
          <w:p w14:paraId="56307E74" w14:textId="77777777" w:rsidR="007132B2" w:rsidRPr="009D6CA3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70D18045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032CF1A" w14:textId="39D0ED02" w:rsidR="007132B2" w:rsidRPr="00C1027C" w:rsidRDefault="00E8772E" w:rsidP="000744B6">
      <w:pPr>
        <w:ind w:firstLineChars="100" w:firstLine="210"/>
        <w:rPr>
          <w:rFonts w:ascii="ＭＳ ゴシック" w:eastAsia="ＭＳ ゴシック" w:hAnsi="ＭＳ ゴシック"/>
        </w:rPr>
      </w:pPr>
      <w:r w:rsidRPr="00C1027C">
        <w:rPr>
          <w:rFonts w:ascii="ＭＳ ゴシック" w:eastAsia="ＭＳ ゴシック" w:hAnsi="ＭＳ ゴシック" w:hint="eastAsia"/>
        </w:rPr>
        <w:t>202</w:t>
      </w:r>
      <w:r w:rsidR="00F45594">
        <w:rPr>
          <w:rFonts w:ascii="ＭＳ ゴシック" w:eastAsia="ＭＳ ゴシック" w:hAnsi="ＭＳ ゴシック"/>
        </w:rPr>
        <w:t>4</w:t>
      </w:r>
      <w:r w:rsidR="0040012C" w:rsidRPr="00C1027C">
        <w:rPr>
          <w:rFonts w:ascii="ＭＳ ゴシック" w:eastAsia="ＭＳ ゴシック" w:hAnsi="ＭＳ ゴシック" w:hint="eastAsia"/>
        </w:rPr>
        <w:t>年</w:t>
      </w:r>
      <w:r w:rsidR="0029254F">
        <w:rPr>
          <w:rFonts w:ascii="ＭＳ ゴシック" w:eastAsia="ＭＳ ゴシック" w:hAnsi="ＭＳ ゴシック" w:hint="eastAsia"/>
        </w:rPr>
        <w:t>６</w:t>
      </w:r>
      <w:r w:rsidR="0040012C" w:rsidRPr="00C1027C">
        <w:rPr>
          <w:rFonts w:ascii="ＭＳ ゴシック" w:eastAsia="ＭＳ ゴシック" w:hAnsi="ＭＳ ゴシック" w:hint="eastAsia"/>
        </w:rPr>
        <w:t>月</w:t>
      </w:r>
      <w:r w:rsidR="0029254F">
        <w:rPr>
          <w:rFonts w:ascii="ＭＳ ゴシック" w:eastAsia="ＭＳ ゴシック" w:hAnsi="ＭＳ ゴシック" w:hint="eastAsia"/>
        </w:rPr>
        <w:t>17</w:t>
      </w:r>
      <w:r w:rsidR="0040012C" w:rsidRPr="00C1027C">
        <w:rPr>
          <w:rFonts w:ascii="ＭＳ ゴシック" w:eastAsia="ＭＳ ゴシック" w:hAnsi="ＭＳ ゴシック" w:hint="eastAsia"/>
        </w:rPr>
        <w:t>日に公告のありまし</w:t>
      </w:r>
      <w:r w:rsidR="00D2488D" w:rsidRPr="00C1027C">
        <w:rPr>
          <w:rFonts w:ascii="ＭＳ ゴシック" w:eastAsia="ＭＳ ゴシック" w:hAnsi="ＭＳ ゴシック" w:hint="eastAsia"/>
        </w:rPr>
        <w:t>た『</w:t>
      </w:r>
      <w:r w:rsidR="00954ECB" w:rsidRPr="00954ECB">
        <w:rPr>
          <w:rFonts w:ascii="ＭＳ ゴシック" w:eastAsia="ＭＳ ゴシック" w:hAnsi="ＭＳ ゴシック" w:hint="eastAsia"/>
        </w:rPr>
        <w:t>2025年日本国際博覧会　サイバーセキュリティ運用業務</w:t>
      </w:r>
      <w:r w:rsidR="00D2488D" w:rsidRPr="00C1027C">
        <w:rPr>
          <w:rFonts w:ascii="ＭＳ ゴシック" w:eastAsia="ＭＳ ゴシック" w:hAnsi="ＭＳ ゴシック" w:hint="eastAsia"/>
        </w:rPr>
        <w:t>』</w:t>
      </w:r>
      <w:r w:rsidR="0040012C" w:rsidRPr="00C1027C">
        <w:rPr>
          <w:rFonts w:ascii="ＭＳ ゴシック" w:eastAsia="ＭＳ ゴシック" w:hAnsi="ＭＳ ゴシック" w:hint="eastAsia"/>
        </w:rPr>
        <w:t>に係る一般競争入</w:t>
      </w:r>
      <w:r w:rsidR="0040012C" w:rsidRPr="007C7391">
        <w:rPr>
          <w:rFonts w:ascii="ＭＳ ゴシック" w:eastAsia="ＭＳ ゴシック" w:hAnsi="ＭＳ ゴシック" w:hint="eastAsia"/>
        </w:rPr>
        <w:t>札への参加申請</w:t>
      </w:r>
      <w:r w:rsidR="0040012C" w:rsidRPr="00C1027C">
        <w:rPr>
          <w:rFonts w:ascii="ＭＳ ゴシック" w:eastAsia="ＭＳ ゴシック" w:hAnsi="ＭＳ ゴシック" w:hint="eastAsia"/>
        </w:rPr>
        <w:t>にあたり、</w:t>
      </w:r>
      <w:r w:rsidR="007132B2" w:rsidRPr="00C1027C">
        <w:rPr>
          <w:rFonts w:ascii="ＭＳ ゴシック" w:eastAsia="ＭＳ ゴシック" w:hAnsi="ＭＳ ゴシック" w:hint="eastAsia"/>
        </w:rPr>
        <w:t>申請書及び関係書類の全ての記載事項は事実と相違な</w:t>
      </w:r>
      <w:r w:rsidR="00B65FD0" w:rsidRPr="00C1027C">
        <w:rPr>
          <w:rFonts w:ascii="ＭＳ ゴシック" w:eastAsia="ＭＳ ゴシック" w:hAnsi="ＭＳ ゴシック" w:hint="eastAsia"/>
        </w:rPr>
        <w:t>い</w:t>
      </w:r>
      <w:r w:rsidR="007132B2" w:rsidRPr="00C1027C">
        <w:rPr>
          <w:rFonts w:ascii="ＭＳ ゴシック" w:eastAsia="ＭＳ ゴシック" w:hAnsi="ＭＳ ゴシック" w:hint="eastAsia"/>
        </w:rPr>
        <w:t>こと</w:t>
      </w:r>
      <w:r w:rsidR="007670BB" w:rsidRPr="00C1027C">
        <w:rPr>
          <w:rFonts w:ascii="ＭＳ ゴシック" w:eastAsia="ＭＳ ゴシック" w:hAnsi="ＭＳ ゴシック" w:hint="eastAsia"/>
        </w:rPr>
        <w:t>、</w:t>
      </w:r>
      <w:r w:rsidR="00B65FD0" w:rsidRPr="00C1027C">
        <w:rPr>
          <w:rFonts w:ascii="ＭＳ ゴシック" w:eastAsia="ＭＳ ゴシック" w:hAnsi="ＭＳ ゴシック" w:hint="eastAsia"/>
        </w:rPr>
        <w:t>及び</w:t>
      </w:r>
      <w:r w:rsidR="007E567E" w:rsidRPr="00C1027C">
        <w:rPr>
          <w:rFonts w:ascii="ＭＳ ゴシック" w:eastAsia="ＭＳ ゴシック" w:hAnsi="ＭＳ ゴシック" w:hint="eastAsia"/>
        </w:rPr>
        <w:t>本件入札</w:t>
      </w:r>
      <w:r w:rsidR="007670BB" w:rsidRPr="00C1027C">
        <w:rPr>
          <w:rFonts w:ascii="ＭＳ ゴシック" w:eastAsia="ＭＳ ゴシック" w:hAnsi="ＭＳ ゴシック" w:hint="eastAsia"/>
        </w:rPr>
        <w:t>公告に示した入札参加に必要な資格を</w:t>
      </w:r>
      <w:r w:rsidR="0040012C" w:rsidRPr="00C1027C">
        <w:rPr>
          <w:rFonts w:ascii="ＭＳ ゴシック" w:eastAsia="ＭＳ ゴシック" w:hAnsi="ＭＳ ゴシック" w:hint="eastAsia"/>
        </w:rPr>
        <w:t>すべて</w:t>
      </w:r>
      <w:r w:rsidR="007670BB" w:rsidRPr="00C1027C">
        <w:rPr>
          <w:rFonts w:ascii="ＭＳ ゴシック" w:eastAsia="ＭＳ ゴシック" w:hAnsi="ＭＳ ゴシック" w:hint="eastAsia"/>
        </w:rPr>
        <w:t>有すること</w:t>
      </w:r>
      <w:r w:rsidR="007132B2" w:rsidRPr="00C1027C">
        <w:rPr>
          <w:rFonts w:ascii="ＭＳ ゴシック" w:eastAsia="ＭＳ ゴシック" w:hAnsi="ＭＳ ゴシック" w:hint="eastAsia"/>
        </w:rPr>
        <w:t>を誓約します。</w:t>
      </w:r>
    </w:p>
    <w:p w14:paraId="283FF1FD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  <w:r w:rsidRPr="0040012C">
        <w:rPr>
          <w:rFonts w:ascii="ＭＳ ゴシック" w:eastAsia="ＭＳ ゴシック" w:hAnsi="ＭＳ ゴシック" w:hint="eastAsia"/>
        </w:rPr>
        <w:t xml:space="preserve">　なお、本件入札に際し、落札候補者になったときは、</w:t>
      </w:r>
      <w:r w:rsidR="00393B9A">
        <w:rPr>
          <w:rFonts w:ascii="ＭＳ ゴシック" w:eastAsia="ＭＳ ゴシック" w:hAnsi="ＭＳ ゴシック" w:hint="eastAsia"/>
        </w:rPr>
        <w:t>指定期限までに入札公告に定める</w:t>
      </w:r>
      <w:r w:rsidRPr="0040012C">
        <w:rPr>
          <w:rFonts w:ascii="ＭＳ ゴシック" w:eastAsia="ＭＳ ゴシック" w:hAnsi="ＭＳ ゴシック" w:hint="eastAsia"/>
        </w:rPr>
        <w:t>入札参加資格確認に必要な書類を提出いたします。</w:t>
      </w:r>
    </w:p>
    <w:p w14:paraId="38332CB6" w14:textId="77777777" w:rsidR="0040012C" w:rsidRPr="00393B9A" w:rsidRDefault="00393B9A" w:rsidP="00393B9A">
      <w:pPr>
        <w:ind w:firstLineChars="100" w:firstLine="210"/>
        <w:rPr>
          <w:rFonts w:ascii="ＭＳ ゴシック" w:eastAsia="ＭＳ ゴシック" w:hAnsi="ＭＳ ゴシック"/>
        </w:rPr>
      </w:pPr>
      <w:r w:rsidRPr="00393B9A">
        <w:rPr>
          <w:rFonts w:ascii="ＭＳ ゴシック" w:eastAsia="ＭＳ ゴシック" w:hAnsi="ＭＳ ゴシック" w:hint="eastAsia"/>
        </w:rPr>
        <w:t>上記に該当しないときは、入札参加資格の取消しをされても何ら異議の申し立てをしません。</w:t>
      </w:r>
    </w:p>
    <w:p w14:paraId="1E4705A1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25AFBE37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62211DD1" w14:textId="77777777" w:rsidR="0040012C" w:rsidRPr="0040012C" w:rsidRDefault="0040012C" w:rsidP="0040012C"/>
    <w:p w14:paraId="2B81D2F6" w14:textId="77777777" w:rsidR="0040012C" w:rsidRPr="0040012C" w:rsidRDefault="0040012C" w:rsidP="0040012C"/>
    <w:sectPr w:rsidR="0040012C" w:rsidRPr="0040012C" w:rsidSect="000743C6">
      <w:pgSz w:w="11906" w:h="16838" w:code="9"/>
      <w:pgMar w:top="1276" w:right="1418" w:bottom="992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2F965" w14:textId="77777777" w:rsidR="000F41BD" w:rsidRDefault="000F41BD" w:rsidP="00E83E1F">
      <w:pPr>
        <w:spacing w:line="240" w:lineRule="auto"/>
      </w:pPr>
      <w:r>
        <w:separator/>
      </w:r>
    </w:p>
  </w:endnote>
  <w:endnote w:type="continuationSeparator" w:id="0">
    <w:p w14:paraId="77C23C02" w14:textId="77777777" w:rsidR="000F41BD" w:rsidRDefault="000F41BD" w:rsidP="00E83E1F">
      <w:pPr>
        <w:spacing w:line="240" w:lineRule="auto"/>
      </w:pPr>
      <w:r>
        <w:continuationSeparator/>
      </w:r>
    </w:p>
  </w:endnote>
  <w:endnote w:type="continuationNotice" w:id="1">
    <w:p w14:paraId="632E7E2D" w14:textId="77777777" w:rsidR="0025336A" w:rsidRDefault="002533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6BCE3" w14:textId="77777777" w:rsidR="000F41BD" w:rsidRDefault="000F41BD" w:rsidP="00E83E1F">
      <w:pPr>
        <w:spacing w:line="240" w:lineRule="auto"/>
      </w:pPr>
      <w:r>
        <w:separator/>
      </w:r>
    </w:p>
  </w:footnote>
  <w:footnote w:type="continuationSeparator" w:id="0">
    <w:p w14:paraId="325F0648" w14:textId="77777777" w:rsidR="000F41BD" w:rsidRDefault="000F41BD" w:rsidP="00E83E1F">
      <w:pPr>
        <w:spacing w:line="240" w:lineRule="auto"/>
      </w:pPr>
      <w:r>
        <w:continuationSeparator/>
      </w:r>
    </w:p>
  </w:footnote>
  <w:footnote w:type="continuationNotice" w:id="1">
    <w:p w14:paraId="46546DE6" w14:textId="77777777" w:rsidR="0025336A" w:rsidRDefault="0025336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9032966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743C6"/>
    <w:rsid w:val="000744B6"/>
    <w:rsid w:val="00086B58"/>
    <w:rsid w:val="0009443C"/>
    <w:rsid w:val="00094D57"/>
    <w:rsid w:val="000B4261"/>
    <w:rsid w:val="000D1423"/>
    <w:rsid w:val="000F41BD"/>
    <w:rsid w:val="00117E68"/>
    <w:rsid w:val="00126751"/>
    <w:rsid w:val="0014166A"/>
    <w:rsid w:val="00143488"/>
    <w:rsid w:val="00150C16"/>
    <w:rsid w:val="00170152"/>
    <w:rsid w:val="001724F6"/>
    <w:rsid w:val="001F7388"/>
    <w:rsid w:val="0020186A"/>
    <w:rsid w:val="0021158D"/>
    <w:rsid w:val="00232DF2"/>
    <w:rsid w:val="00233484"/>
    <w:rsid w:val="00233ADD"/>
    <w:rsid w:val="00247CEC"/>
    <w:rsid w:val="00251C21"/>
    <w:rsid w:val="0025336A"/>
    <w:rsid w:val="002646C0"/>
    <w:rsid w:val="0029254F"/>
    <w:rsid w:val="002A5A51"/>
    <w:rsid w:val="002B7A0C"/>
    <w:rsid w:val="002D3189"/>
    <w:rsid w:val="00320DB4"/>
    <w:rsid w:val="00370E01"/>
    <w:rsid w:val="00393B9A"/>
    <w:rsid w:val="00396036"/>
    <w:rsid w:val="00397F78"/>
    <w:rsid w:val="003C20B9"/>
    <w:rsid w:val="003D4BE3"/>
    <w:rsid w:val="0040012C"/>
    <w:rsid w:val="00403E70"/>
    <w:rsid w:val="004524C3"/>
    <w:rsid w:val="00465EA5"/>
    <w:rsid w:val="00466C23"/>
    <w:rsid w:val="004716E2"/>
    <w:rsid w:val="00471ABF"/>
    <w:rsid w:val="00485E6B"/>
    <w:rsid w:val="004951BD"/>
    <w:rsid w:val="00496837"/>
    <w:rsid w:val="004B6DF9"/>
    <w:rsid w:val="004C4A35"/>
    <w:rsid w:val="004C7BBB"/>
    <w:rsid w:val="004D34CA"/>
    <w:rsid w:val="005421F4"/>
    <w:rsid w:val="0054258A"/>
    <w:rsid w:val="005640F8"/>
    <w:rsid w:val="005670EF"/>
    <w:rsid w:val="0057358E"/>
    <w:rsid w:val="00587121"/>
    <w:rsid w:val="00587DC1"/>
    <w:rsid w:val="005901AC"/>
    <w:rsid w:val="005A0554"/>
    <w:rsid w:val="00607FE1"/>
    <w:rsid w:val="006141C3"/>
    <w:rsid w:val="006462F2"/>
    <w:rsid w:val="006A1A9E"/>
    <w:rsid w:val="006A565B"/>
    <w:rsid w:val="006B30F6"/>
    <w:rsid w:val="006C4A16"/>
    <w:rsid w:val="006F5FA2"/>
    <w:rsid w:val="00706519"/>
    <w:rsid w:val="007132B2"/>
    <w:rsid w:val="007670BB"/>
    <w:rsid w:val="007762B0"/>
    <w:rsid w:val="007C7391"/>
    <w:rsid w:val="007E229D"/>
    <w:rsid w:val="007E2950"/>
    <w:rsid w:val="007E567E"/>
    <w:rsid w:val="007E63FF"/>
    <w:rsid w:val="007F71B9"/>
    <w:rsid w:val="00803218"/>
    <w:rsid w:val="00837D4C"/>
    <w:rsid w:val="00842434"/>
    <w:rsid w:val="008435A8"/>
    <w:rsid w:val="00870B51"/>
    <w:rsid w:val="0087214C"/>
    <w:rsid w:val="008A48F7"/>
    <w:rsid w:val="008B2C1A"/>
    <w:rsid w:val="008F1631"/>
    <w:rsid w:val="008F396A"/>
    <w:rsid w:val="00940918"/>
    <w:rsid w:val="00954ECB"/>
    <w:rsid w:val="00983E28"/>
    <w:rsid w:val="00992D34"/>
    <w:rsid w:val="009B6ED8"/>
    <w:rsid w:val="009D6CA3"/>
    <w:rsid w:val="009E296D"/>
    <w:rsid w:val="00A16598"/>
    <w:rsid w:val="00A31D30"/>
    <w:rsid w:val="00A425B4"/>
    <w:rsid w:val="00A471A8"/>
    <w:rsid w:val="00A629AD"/>
    <w:rsid w:val="00A71CD9"/>
    <w:rsid w:val="00A8234D"/>
    <w:rsid w:val="00A94785"/>
    <w:rsid w:val="00AE5BCA"/>
    <w:rsid w:val="00AF12E3"/>
    <w:rsid w:val="00AF614E"/>
    <w:rsid w:val="00B075D2"/>
    <w:rsid w:val="00B22D94"/>
    <w:rsid w:val="00B25009"/>
    <w:rsid w:val="00B366B0"/>
    <w:rsid w:val="00B620A1"/>
    <w:rsid w:val="00B64A6C"/>
    <w:rsid w:val="00B65FD0"/>
    <w:rsid w:val="00B82B8E"/>
    <w:rsid w:val="00BA404C"/>
    <w:rsid w:val="00BC2B39"/>
    <w:rsid w:val="00C06FC5"/>
    <w:rsid w:val="00C1027C"/>
    <w:rsid w:val="00C1272A"/>
    <w:rsid w:val="00C131BB"/>
    <w:rsid w:val="00C315F3"/>
    <w:rsid w:val="00C36CCD"/>
    <w:rsid w:val="00C400AF"/>
    <w:rsid w:val="00C769AD"/>
    <w:rsid w:val="00CB3B4E"/>
    <w:rsid w:val="00CB5F9B"/>
    <w:rsid w:val="00CB6F44"/>
    <w:rsid w:val="00CC48CB"/>
    <w:rsid w:val="00CC6AB7"/>
    <w:rsid w:val="00CF7F86"/>
    <w:rsid w:val="00D21A57"/>
    <w:rsid w:val="00D2488D"/>
    <w:rsid w:val="00D42CA4"/>
    <w:rsid w:val="00D61B51"/>
    <w:rsid w:val="00D73997"/>
    <w:rsid w:val="00DB4CF0"/>
    <w:rsid w:val="00DD07C5"/>
    <w:rsid w:val="00DF4F21"/>
    <w:rsid w:val="00E04DD5"/>
    <w:rsid w:val="00E13778"/>
    <w:rsid w:val="00E24DEC"/>
    <w:rsid w:val="00E33D38"/>
    <w:rsid w:val="00E62934"/>
    <w:rsid w:val="00E77F05"/>
    <w:rsid w:val="00E83E1F"/>
    <w:rsid w:val="00E849B5"/>
    <w:rsid w:val="00E872EB"/>
    <w:rsid w:val="00E8772E"/>
    <w:rsid w:val="00EA3722"/>
    <w:rsid w:val="00EB3402"/>
    <w:rsid w:val="00EE2EEC"/>
    <w:rsid w:val="00EF362D"/>
    <w:rsid w:val="00F24A3C"/>
    <w:rsid w:val="00F32137"/>
    <w:rsid w:val="00F45594"/>
    <w:rsid w:val="00F65830"/>
    <w:rsid w:val="00F74FA5"/>
    <w:rsid w:val="00F7592B"/>
    <w:rsid w:val="00F77769"/>
    <w:rsid w:val="00F83CB3"/>
    <w:rsid w:val="00FB6C52"/>
    <w:rsid w:val="00FD3332"/>
    <w:rsid w:val="00FD3E16"/>
    <w:rsid w:val="00FD5E39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AA37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F8F70D-7256-425A-BDFF-E689455EA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578549-4377-4EE3-9438-144415A9FED6}">
  <ds:schemaRefs>
    <ds:schemaRef ds:uri="cdde0c01-1e1e-4576-b953-79aebbf677e7"/>
    <ds:schemaRef ds:uri="http://schemas.microsoft.com/office/2006/metadata/properties"/>
    <ds:schemaRef ds:uri="http://purl.org/dc/elements/1.1/"/>
    <ds:schemaRef ds:uri="caee8067-d00a-4335-8afa-6c908c9d25aa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C5B06A9-9B4C-4665-B4D8-A82453F3DC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2024-05-13T07:12:00Z</dcterms:created>
  <dcterms:modified xsi:type="dcterms:W3CDTF">2024-06-06T12:00:00Z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