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0876B540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D00B1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776C1457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D00B19" w:rsidRPr="00D00B19">
        <w:rPr>
          <w:rFonts w:ascii="ＭＳ ゴシック" w:eastAsia="ＭＳ ゴシック" w:hAnsi="ＭＳ ゴシック" w:hint="eastAsia"/>
          <w:bCs/>
          <w:szCs w:val="21"/>
        </w:rPr>
        <w:t>2025年日本国際博覧会 海外PV建設促進にかかる入退場管理業務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607C929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F0245B">
        <w:rPr>
          <w:rFonts w:ascii="ＭＳ ゴシック" w:eastAsia="ＭＳ ゴシック" w:hAnsi="ＭＳ ゴシック" w:hint="eastAsia"/>
          <w:szCs w:val="21"/>
        </w:rPr>
        <w:t>７-</w:t>
      </w:r>
      <w:r w:rsidRPr="0071088A">
        <w:rPr>
          <w:rFonts w:ascii="ＭＳ ゴシック" w:eastAsia="ＭＳ ゴシック" w:hAnsi="ＭＳ ゴシック" w:hint="eastAsia"/>
          <w:szCs w:val="21"/>
        </w:rPr>
        <w:t>２）の合計額と一致すること。</w:t>
      </w:r>
    </w:p>
    <w:p w14:paraId="0B03AD2D" w14:textId="3C05C9E5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704AF2">
        <w:rPr>
          <w:rFonts w:ascii="ＭＳ ゴシック" w:eastAsia="ＭＳ ゴシック" w:hAnsi="ＭＳ ゴシック" w:hint="eastAsia"/>
          <w:szCs w:val="21"/>
        </w:rPr>
        <w:t>1</w:t>
      </w:r>
      <w:r>
        <w:rPr>
          <w:rFonts w:ascii="ＭＳ ゴシック" w:eastAsia="ＭＳ ゴシック" w:hAnsi="ＭＳ ゴシック" w:hint="eastAsia"/>
          <w:szCs w:val="21"/>
        </w:rPr>
        <w:t>ポスト</w:t>
      </w:r>
      <w:r w:rsidR="00704AF2">
        <w:rPr>
          <w:rFonts w:ascii="ＭＳ ゴシック" w:eastAsia="ＭＳ ゴシック" w:hAnsi="ＭＳ ゴシック" w:hint="eastAsia"/>
          <w:szCs w:val="21"/>
        </w:rPr>
        <w:t>1時間</w:t>
      </w:r>
      <w:r>
        <w:rPr>
          <w:rFonts w:ascii="ＭＳ ゴシック" w:eastAsia="ＭＳ ゴシック" w:hAnsi="ＭＳ ゴシック" w:hint="eastAsia"/>
          <w:szCs w:val="21"/>
        </w:rPr>
        <w:t>ごとの単価が分かる詳細内訳書をあわせて提出すること（任意書式）。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322A059C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1125EEE4" w:rsidR="005E0DCE" w:rsidRPr="005E0DCE" w:rsidRDefault="00D864C0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7B4F5BD3">
                <wp:simplePos x="0" y="0"/>
                <wp:positionH relativeFrom="margin">
                  <wp:posOffset>3238500</wp:posOffset>
                </wp:positionH>
                <wp:positionV relativeFrom="paragraph">
                  <wp:posOffset>36830</wp:posOffset>
                </wp:positionV>
                <wp:extent cx="3187700" cy="977900"/>
                <wp:effectExtent l="0" t="0" r="12700" b="1079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977900"/>
                        </a:xfrm>
                        <a:prstGeom prst="wedgeRoundRectCallout">
                          <a:avLst>
                            <a:gd name="adj1" fmla="val 12116"/>
                            <a:gd name="adj2" fmla="val 58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4FC672F9" w:rsidR="00F64DF5" w:rsidRPr="00D864C0" w:rsidRDefault="00D864C0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・共同企業体で参加される場合は、共同企業体名を記入の上、代表構成員の名称等を記入してください。</w:t>
                            </w:r>
                          </w:p>
                          <w:p w14:paraId="6D5822FF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代表者が参加される場合は、代表者印を押印</w:t>
                            </w:r>
                            <w:r w:rsidR="00C61BC1"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してください</w:t>
                            </w: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  <w:p w14:paraId="69438500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04A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8" type="#_x0000_t62" style="position:absolute;left:0;text-align:left;margin-left:255pt;margin-top:2.9pt;width:251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uLSAIAAJ4EAAAOAAAAZHJzL2Uyb0RvYy54bWysVNuO2yAQfa/Uf0C8dx1nlZsVZ7XKNlWl&#10;7UW77QcQwDYtMBRInO3X70CcNO32qaof0AAzZ87McLy8ORhN9tIHBbam5dWIEmk5CGXbmn79snkz&#10;pyREZgXTYGVNn2SgN6vXr5a9q+QYOtBCeoIgNlS9q2kXo6uKIvBOGhauwEmLlw14wyJufVsIz3pE&#10;N7oYj0bTogcvnAcuQ8DTu+MlXWX8ppE8fmqaICPRNUVuMa8+r9u0Fqslq1rPXKf4QIP9AwvDlMWk&#10;Z6g7FhnZefUCyijuIUATrziYAppGcZlrwGrK0R/VPHbMyVwLNie4c5vC/4PlH/eP7rNP1IO7B/49&#10;EAvrjtlW3noPfSeZwHRlalTRu1CdA9ImYCjZ9h9A4GjZLkLuwaHxJgFideSQW/10brU8RMLx8Lqc&#10;z2YjnAjHu8VstkA7pWDVKdr5EN9JMCQZNe2laOUD7Kx4wKGumdawizkd29+HmHsviGUmMRHfSkoa&#10;o3GUe6ZJOS7L6TDqC5/xpc9kPpktXvpcX/qU0+l0NtAcsiLhE9HcQ9BKbJTWeePb7Vp7ghRqusnf&#10;EBwu3bQlPfZgMp7kcn67C5cQo/z9DcKoiCrSytR0fnZiVRreWyvyG49M6aONlLUdppkGmLQSqnjY&#10;HogSNR2nBOlkC+IJx+vhKBoUORod+J+U9CiYmoYfO+YlJfq9xSeS1HUy/MnYngxmOYbWNFJyNNfx&#10;qMKd86rtELnM1Vu4xWfUqHh6b0cWA10UQX4jg2CTyi732evXb2X1DAAA//8DAFBLAwQUAAYACAAA&#10;ACEAROZJxuAAAAAKAQAADwAAAGRycy9kb3ducmV2LnhtbEyPwU7DMBBE70j8g7VI3KidoqCSxqlQ&#10;JUCcKhKE1Jsbu0lKvI5it075erancpvdWc2+yVeT7dnJjL5zKCGZCWAGa6c7bCR8Va8PC2A+KNSq&#10;d2gknI2HVXF7k6tMu4if5lSGhlEI+kxJaEMYMs593Rqr/MwNBsnbu9GqQOPYcD2qSOG253MhnrhV&#10;HdKHVg1m3Zr6pzxaCR9pbN7279UhHjabddxW5ffv41nK+7vpZQksmClcj+GCT+hQENPOHVF71ktI&#10;E0FdAglqcPFFMqfFjlT6vABe5Px/heIPAAD//wMAUEsBAi0AFAAGAAgAAAAhALaDOJL+AAAA4QEA&#10;ABMAAAAAAAAAAAAAAAAAAAAAAFtDb250ZW50X1R5cGVzXS54bWxQSwECLQAUAAYACAAAACEAOP0h&#10;/9YAAACUAQAACwAAAAAAAAAAAAAAAAAvAQAAX3JlbHMvLnJlbHNQSwECLQAUAAYACAAAACEAXXqr&#10;i0gCAACeBAAADgAAAAAAAAAAAAAAAAAuAgAAZHJzL2Uyb0RvYy54bWxQSwECLQAUAAYACAAAACEA&#10;ROZJxuAAAAAKAQAADwAAAAAAAAAAAAAAAACiBAAAZHJzL2Rvd25yZXYueG1sUEsFBgAAAAAEAAQA&#10;8wAAAK8FAAAAAA==&#10;" adj="13417,23453">
                <v:textbox inset="0,0,0,0">
                  <w:txbxContent>
                    <w:p w14:paraId="71EB5CE8" w14:textId="4FC672F9" w:rsidR="00F64DF5" w:rsidRPr="00D864C0" w:rsidRDefault="00D864C0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8"/>
                        </w:rPr>
                        <w:t>・共同企業体で参加される場合は、共同企業体名を記入の上、代表構成員の名称等を記入してください。</w:t>
                      </w:r>
                    </w:p>
                    <w:p w14:paraId="6D5822FF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代表者が参加される場合は、代表者印を押印</w:t>
                      </w:r>
                      <w:r w:rsidR="00C61BC1" w:rsidRPr="00D864C0">
                        <w:rPr>
                          <w:rFonts w:hint="eastAsia"/>
                          <w:sz w:val="18"/>
                          <w:szCs w:val="16"/>
                        </w:rPr>
                        <w:t>してください</w:t>
                      </w: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。</w:t>
                      </w:r>
                    </w:p>
                    <w:p w14:paraId="69438500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5081AE43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6034C" w:rsidRPr="00D00B19">
        <w:rPr>
          <w:rFonts w:ascii="ＭＳ ゴシック" w:eastAsia="ＭＳ ゴシック" w:hAnsi="ＭＳ ゴシック" w:hint="eastAsia"/>
          <w:bCs/>
          <w:szCs w:val="21"/>
        </w:rPr>
        <w:t>2025年日本国際博覧会 海外PV建設促進にかかる入退場管理業務</w:t>
      </w:r>
      <w:r w:rsidR="0096034C" w:rsidRPr="00247648">
        <w:rPr>
          <w:rFonts w:ascii="ＭＳ ゴシック" w:eastAsia="ＭＳ ゴシック" w:hAnsi="ＭＳ ゴシック" w:hint="eastAsia"/>
          <w:szCs w:val="21"/>
        </w:rPr>
        <w:t>（概算契約）</w:t>
      </w:r>
      <w:r w:rsidR="0096034C"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6C00001E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D00B19">
        <w:rPr>
          <w:rFonts w:ascii="ＭＳ ゴシック" w:eastAsia="ＭＳ ゴシック" w:hAnsi="ＭＳ ゴシック" w:hint="eastAsia"/>
          <w:szCs w:val="21"/>
        </w:rPr>
        <w:t>７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68B97990" w14:textId="77777777" w:rsidR="00704AF2" w:rsidRPr="006A4D8A" w:rsidRDefault="00704AF2" w:rsidP="00704AF2">
      <w:pPr>
        <w:tabs>
          <w:tab w:val="left" w:pos="1470"/>
        </w:tabs>
        <w:wordWrap w:val="0"/>
        <w:spacing w:line="300" w:lineRule="exact"/>
        <w:ind w:right="505" w:firstLineChars="405" w:firstLine="85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・1ポスト1時間ごとの単価が分かる詳細内訳書をあわせて提出すること（任意書式）。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5C269" w14:textId="77777777" w:rsidR="00A522D6" w:rsidRDefault="00A522D6" w:rsidP="00CB4FD2">
      <w:r>
        <w:separator/>
      </w:r>
    </w:p>
  </w:endnote>
  <w:endnote w:type="continuationSeparator" w:id="0">
    <w:p w14:paraId="7489E0BB" w14:textId="77777777" w:rsidR="00A522D6" w:rsidRDefault="00A522D6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619E0" w14:textId="77777777" w:rsidR="00A522D6" w:rsidRDefault="00A522D6" w:rsidP="00CB4FD2">
      <w:r>
        <w:separator/>
      </w:r>
    </w:p>
  </w:footnote>
  <w:footnote w:type="continuationSeparator" w:id="0">
    <w:p w14:paraId="63DCC582" w14:textId="77777777" w:rsidR="00A522D6" w:rsidRDefault="00A522D6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3FFF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35E6F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E17D7"/>
    <w:rsid w:val="002F1E8E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C601F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C2B42"/>
    <w:rsid w:val="005D4E52"/>
    <w:rsid w:val="005E0DCE"/>
    <w:rsid w:val="005F21F3"/>
    <w:rsid w:val="006048A5"/>
    <w:rsid w:val="00621DE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4AF2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034C"/>
    <w:rsid w:val="009868FD"/>
    <w:rsid w:val="00992BD8"/>
    <w:rsid w:val="009A31A6"/>
    <w:rsid w:val="009F29E6"/>
    <w:rsid w:val="00A35A1C"/>
    <w:rsid w:val="00A40B89"/>
    <w:rsid w:val="00A522D6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014D9"/>
    <w:rsid w:val="00C307C6"/>
    <w:rsid w:val="00C61BC1"/>
    <w:rsid w:val="00C75B72"/>
    <w:rsid w:val="00CB4FD2"/>
    <w:rsid w:val="00CD1FE6"/>
    <w:rsid w:val="00CE7243"/>
    <w:rsid w:val="00D00B19"/>
    <w:rsid w:val="00D02CBE"/>
    <w:rsid w:val="00D57F91"/>
    <w:rsid w:val="00D864C0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245B"/>
    <w:rsid w:val="00F03A98"/>
    <w:rsid w:val="00F36FB0"/>
    <w:rsid w:val="00F3778B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65899917-8155-4fbc-aa00-1090ab2a2792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61D69C-31F8-4040-A57F-5F93E2334EF3}"/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2024-06-24T05:49:00Z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