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61DA5BE9"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00506C1D">
        <w:rPr>
          <w:rFonts w:ascii="ＭＳ ゴシック" w:eastAsia="ＭＳ ゴシック" w:hAnsi="ＭＳ ゴシック" w:hint="eastAsia"/>
          <w:b/>
          <w:bCs/>
          <w:sz w:val="28"/>
          <w:szCs w:val="32"/>
          <w:bdr w:val="single" w:sz="4" w:space="0" w:color="auto"/>
        </w:rPr>
        <w:t>1</w:t>
      </w:r>
      <w:r w:rsidR="00506C1D">
        <w:rPr>
          <w:rFonts w:ascii="ＭＳ ゴシック" w:eastAsia="ＭＳ ゴシック" w:hAnsi="ＭＳ ゴシック"/>
          <w:b/>
          <w:bCs/>
          <w:sz w:val="28"/>
          <w:szCs w:val="32"/>
          <w:bdr w:val="single" w:sz="4" w:space="0" w:color="auto"/>
        </w:rPr>
        <w:t>0</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482C7C3C" w:rsidR="00791048" w:rsidRDefault="00791048" w:rsidP="00554FD2">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6222AF" w:rsidRPr="006222AF">
        <w:rPr>
          <w:rFonts w:hint="eastAsia"/>
          <w:color w:val="000000" w:themeColor="text1"/>
        </w:rPr>
        <w:t>大阪・関西万博ライブ情報カメラ</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017DC" w14:textId="77777777" w:rsidR="00DB2F23" w:rsidRDefault="00DB2F23" w:rsidP="00AB5916">
      <w:r>
        <w:separator/>
      </w:r>
    </w:p>
  </w:endnote>
  <w:endnote w:type="continuationSeparator" w:id="0">
    <w:p w14:paraId="4CD4F6F0" w14:textId="77777777" w:rsidR="00DB2F23" w:rsidRDefault="00DB2F2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FDA0A" w14:textId="77777777" w:rsidR="00DB2F23" w:rsidRDefault="00DB2F23" w:rsidP="00AB5916">
      <w:r>
        <w:separator/>
      </w:r>
    </w:p>
  </w:footnote>
  <w:footnote w:type="continuationSeparator" w:id="0">
    <w:p w14:paraId="3D907A0B" w14:textId="77777777" w:rsidR="00DB2F23" w:rsidRDefault="00DB2F2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06C1D"/>
    <w:rsid w:val="00513467"/>
    <w:rsid w:val="00554FD2"/>
    <w:rsid w:val="005C6B1E"/>
    <w:rsid w:val="006222AF"/>
    <w:rsid w:val="00631BA7"/>
    <w:rsid w:val="00791048"/>
    <w:rsid w:val="007A7515"/>
    <w:rsid w:val="007D640A"/>
    <w:rsid w:val="00816C2F"/>
    <w:rsid w:val="008D625C"/>
    <w:rsid w:val="0091482B"/>
    <w:rsid w:val="00997624"/>
    <w:rsid w:val="00AB5916"/>
    <w:rsid w:val="00B2692A"/>
    <w:rsid w:val="00B804D4"/>
    <w:rsid w:val="00C51C3C"/>
    <w:rsid w:val="00DB2F23"/>
    <w:rsid w:val="00F04D78"/>
    <w:rsid w:val="00FA5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3.xml><?xml version="1.0" encoding="utf-8"?>
<ds:datastoreItem xmlns:ds="http://schemas.openxmlformats.org/officeDocument/2006/customXml" ds:itemID="{B48E20A5-6BE0-4061-BCC6-3606AE7DC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316</Words>
  <Characters>1804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山口　勝彦</cp:lastModifiedBy>
  <cp:revision>4</cp:revision>
  <dcterms:created xsi:type="dcterms:W3CDTF">2024-03-26T07:21:00Z</dcterms:created>
  <dcterms:modified xsi:type="dcterms:W3CDTF">2024-04-25T04:48:00Z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