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D6A0FEA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2A2988" w:rsidRPr="002A2988">
        <w:rPr>
          <w:rFonts w:asciiTheme="minorEastAsia" w:hAnsiTheme="minorEastAsia" w:hint="eastAsia"/>
        </w:rPr>
        <w:t>2025年日本国際博覧会 警備隊資材等賃貸借（その１）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A2988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2024-06-27T12:26:00Z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