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61DA5BE9"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00506C1D">
        <w:rPr>
          <w:rFonts w:ascii="ＭＳ ゴシック" w:eastAsia="ＭＳ ゴシック" w:hAnsi="ＭＳ ゴシック" w:hint="eastAsia"/>
          <w:b/>
          <w:bCs/>
          <w:sz w:val="28"/>
          <w:szCs w:val="32"/>
          <w:bdr w:val="single" w:sz="4" w:space="0" w:color="auto"/>
        </w:rPr>
        <w:t>1</w:t>
      </w:r>
      <w:r w:rsidR="00506C1D">
        <w:rPr>
          <w:rFonts w:ascii="ＭＳ ゴシック" w:eastAsia="ＭＳ ゴシック" w:hAnsi="ＭＳ ゴシック"/>
          <w:b/>
          <w:bCs/>
          <w:sz w:val="28"/>
          <w:szCs w:val="32"/>
          <w:bdr w:val="single" w:sz="4" w:space="0" w:color="auto"/>
        </w:rPr>
        <w:t>0</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6AF7B018" w:rsidR="00791048" w:rsidRDefault="00791048" w:rsidP="00554FD2">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AF3A86">
        <w:rPr>
          <w:rFonts w:hint="eastAsia"/>
          <w:color w:val="000000" w:themeColor="text1"/>
        </w:rPr>
        <w:t>2025</w:t>
      </w:r>
      <w:r w:rsidR="001C1633" w:rsidRPr="001C1633">
        <w:rPr>
          <w:rFonts w:hint="eastAsia"/>
          <w:color w:val="000000" w:themeColor="text1"/>
        </w:rPr>
        <w:t>年日本国際博覧会</w:t>
      </w:r>
      <w:r w:rsidR="00F87149" w:rsidRPr="00F87149">
        <w:rPr>
          <w:color w:val="000000" w:themeColor="text1"/>
        </w:rPr>
        <w:t xml:space="preserve"> メディア用ポータルサイト</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017DC" w14:textId="77777777" w:rsidR="00DB2F23" w:rsidRDefault="00DB2F23" w:rsidP="00AB5916">
      <w:r>
        <w:separator/>
      </w:r>
    </w:p>
  </w:endnote>
  <w:endnote w:type="continuationSeparator" w:id="0">
    <w:p w14:paraId="4CD4F6F0" w14:textId="77777777" w:rsidR="00DB2F23" w:rsidRDefault="00DB2F2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FDA0A" w14:textId="77777777" w:rsidR="00DB2F23" w:rsidRDefault="00DB2F23" w:rsidP="00AB5916">
      <w:r>
        <w:separator/>
      </w:r>
    </w:p>
  </w:footnote>
  <w:footnote w:type="continuationSeparator" w:id="0">
    <w:p w14:paraId="3D907A0B" w14:textId="77777777" w:rsidR="00DB2F23" w:rsidRDefault="00DB2F2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1C1633"/>
    <w:rsid w:val="00212013"/>
    <w:rsid w:val="00217021"/>
    <w:rsid w:val="003B2A05"/>
    <w:rsid w:val="004730AB"/>
    <w:rsid w:val="00506C1D"/>
    <w:rsid w:val="00513467"/>
    <w:rsid w:val="00554FD2"/>
    <w:rsid w:val="00596F83"/>
    <w:rsid w:val="005C6B1E"/>
    <w:rsid w:val="006222AF"/>
    <w:rsid w:val="00631BA7"/>
    <w:rsid w:val="00791048"/>
    <w:rsid w:val="007A7515"/>
    <w:rsid w:val="007D640A"/>
    <w:rsid w:val="00816C2F"/>
    <w:rsid w:val="008D625C"/>
    <w:rsid w:val="0091482B"/>
    <w:rsid w:val="00997624"/>
    <w:rsid w:val="00AB5916"/>
    <w:rsid w:val="00AE3F08"/>
    <w:rsid w:val="00AF3A86"/>
    <w:rsid w:val="00B2692A"/>
    <w:rsid w:val="00B804D4"/>
    <w:rsid w:val="00C51C3C"/>
    <w:rsid w:val="00DB2F23"/>
    <w:rsid w:val="00F04D78"/>
    <w:rsid w:val="00F42F71"/>
    <w:rsid w:val="00F87149"/>
    <w:rsid w:val="00FA5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8E20A5-6BE0-4061-BCC6-3606AE7DC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 ds:uri="1490d353-0991-41f4-95ca-37b2da48dd0f"/>
    <ds:schemaRef ds:uri="031d1d97-ee14-4b71-9e7b-9cea7d446934"/>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317</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山口　勝彦</cp:lastModifiedBy>
  <cp:revision>7</cp:revision>
  <dcterms:created xsi:type="dcterms:W3CDTF">2024-03-26T07:21:00Z</dcterms:created>
  <dcterms:modified xsi:type="dcterms:W3CDTF">2024-07-30T06:06:00Z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