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53743" w14:textId="4510CD25" w:rsidR="00B62033" w:rsidRPr="00B62033" w:rsidRDefault="00D36650" w:rsidP="00B62033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013BA5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1</w:t>
      </w:r>
      <w:r w:rsidR="00013BA5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0</w:t>
      </w:r>
      <w:r w:rsidR="00B62033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-１</w:t>
      </w:r>
    </w:p>
    <w:p w14:paraId="61A7C4E0" w14:textId="451DAE34" w:rsidR="00D36650" w:rsidRPr="008D6134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0A64A557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651FB4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共同企業体届出書</w:t>
      </w:r>
    </w:p>
    <w:p w14:paraId="5227A564" w14:textId="77777777" w:rsidR="00B62033" w:rsidRPr="00651FB4" w:rsidRDefault="00B62033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00B62033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388AF6C" w14:textId="77777777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006D2A77">
        <w:tc>
          <w:tcPr>
            <w:tcW w:w="8720" w:type="dxa"/>
            <w:shd w:val="clear" w:color="auto" w:fill="auto"/>
          </w:tcPr>
          <w:p w14:paraId="2077049E" w14:textId="2A3FC734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BC9EB4E" w14:textId="77777777" w:rsidR="00B62033" w:rsidRPr="00016651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10F8DDB8" w14:textId="2A6FC48D" w:rsidR="00507264" w:rsidRPr="00CF4F43" w:rsidRDefault="00ED5F6E" w:rsidP="00DD228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「</w:t>
            </w:r>
            <w:r w:rsidR="00C8499F">
              <w:rPr>
                <w:rFonts w:ascii="ＭＳ ゴシック" w:eastAsia="ＭＳ ゴシック" w:hAnsi="ＭＳ ゴシック" w:hint="eastAsia"/>
                <w:color w:val="000000" w:themeColor="text1"/>
              </w:rPr>
              <w:t>2025</w:t>
            </w:r>
            <w:r w:rsidR="00D8612B" w:rsidRPr="00D8612B">
              <w:rPr>
                <w:rFonts w:ascii="ＭＳ ゴシック" w:eastAsia="ＭＳ ゴシック" w:hAnsi="ＭＳ ゴシック" w:hint="eastAsia"/>
                <w:color w:val="000000" w:themeColor="text1"/>
              </w:rPr>
              <w:t>年日本国際博覧会</w:t>
            </w:r>
            <w:r w:rsidR="00421AB2" w:rsidRPr="00421AB2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 メディア用ポータルサイト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」</w:t>
            </w:r>
            <w:r w:rsidR="00D36650" w:rsidRPr="00CF4F43">
              <w:rPr>
                <w:rFonts w:ascii="ＭＳ ゴシック" w:eastAsia="ＭＳ ゴシック" w:hAnsi="ＭＳ ゴシック"/>
              </w:rPr>
              <w:t>に係る</w:t>
            </w:r>
            <w:r w:rsidR="006A74BF" w:rsidRPr="00CF4F43">
              <w:rPr>
                <w:rFonts w:ascii="ＭＳ ゴシック" w:eastAsia="ＭＳ ゴシック" w:hAnsi="ＭＳ ゴシック"/>
              </w:rPr>
              <w:t>入札</w:t>
            </w:r>
            <w:r w:rsidR="00D36650" w:rsidRPr="00CF4F43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F4F43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CF4F43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CF4F43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CF4F43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CF4F43">
              <w:rPr>
                <w:rFonts w:ascii="ＭＳ ゴシック" w:eastAsia="ＭＳ ゴシック" w:hAnsi="ＭＳ ゴシック" w:hint="eastAsia"/>
              </w:rPr>
              <w:t>入札</w:t>
            </w:r>
            <w:r w:rsidRPr="00CF4F43">
              <w:rPr>
                <w:rFonts w:ascii="ＭＳ ゴシック" w:eastAsia="ＭＳ ゴシック" w:hAnsi="ＭＳ ゴシック" w:hint="eastAsia"/>
              </w:rPr>
              <w:t>及び契約に係る一切の責任を負</w:t>
            </w:r>
            <w:r w:rsidRPr="00016651">
              <w:rPr>
                <w:rFonts w:ascii="ＭＳ ゴシック" w:eastAsia="ＭＳ ゴシック" w:hAnsi="ＭＳ ゴシック" w:hint="eastAsia"/>
              </w:rPr>
              <w:t>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00B62033">
        <w:trPr>
          <w:trHeight w:val="501"/>
        </w:trPr>
        <w:tc>
          <w:tcPr>
            <w:tcW w:w="8720" w:type="dxa"/>
            <w:shd w:val="clear" w:color="auto" w:fill="auto"/>
            <w:vAlign w:val="center"/>
          </w:tcPr>
          <w:p w14:paraId="0A906A60" w14:textId="79C5B799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D36650" w14:paraId="6AB8276C" w14:textId="77777777" w:rsidTr="006D2A77">
        <w:tc>
          <w:tcPr>
            <w:tcW w:w="8720" w:type="dxa"/>
            <w:shd w:val="clear" w:color="auto" w:fill="auto"/>
          </w:tcPr>
          <w:p w14:paraId="7B898774" w14:textId="0D08CB47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256B0E67" w14:textId="77777777" w:rsidR="00B62033" w:rsidRPr="00B62033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661E7968" w14:textId="3C05B83A" w:rsidR="00D36650" w:rsidRPr="00016651" w:rsidRDefault="00ED5F6E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「</w:t>
            </w:r>
            <w:r w:rsidR="00C8499F">
              <w:rPr>
                <w:rFonts w:ascii="ＭＳ ゴシック" w:eastAsia="ＭＳ ゴシック" w:hAnsi="ＭＳ ゴシック" w:hint="eastAsia"/>
                <w:color w:val="000000" w:themeColor="text1"/>
              </w:rPr>
              <w:t>2025</w:t>
            </w:r>
            <w:r w:rsidR="00D8612B" w:rsidRPr="00D8612B">
              <w:rPr>
                <w:rFonts w:ascii="ＭＳ ゴシック" w:eastAsia="ＭＳ ゴシック" w:hAnsi="ＭＳ ゴシック" w:hint="eastAsia"/>
                <w:color w:val="000000" w:themeColor="text1"/>
              </w:rPr>
              <w:t>年日本国際博覧会</w:t>
            </w:r>
            <w:r w:rsidR="00421AB2" w:rsidRPr="00421AB2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 メディア用ポータルサイト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」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3FBD97FB" w14:textId="2E1B92D9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EC3E910" w14:textId="6A58704F" w:rsidR="00947EF3" w:rsidRPr="00016651" w:rsidRDefault="00C37B5C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sectPr w:rsidR="00947EF3" w:rsidRPr="00016651" w:rsidSect="00884138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0DCB8" w14:textId="77777777" w:rsidR="00884138" w:rsidRDefault="00884138">
      <w:r>
        <w:separator/>
      </w:r>
    </w:p>
  </w:endnote>
  <w:endnote w:type="continuationSeparator" w:id="0">
    <w:p w14:paraId="5BCBAF46" w14:textId="77777777" w:rsidR="00884138" w:rsidRDefault="00884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63BA9" w14:textId="77777777" w:rsidR="00884138" w:rsidRDefault="00884138">
      <w:r>
        <w:separator/>
      </w:r>
    </w:p>
  </w:footnote>
  <w:footnote w:type="continuationSeparator" w:id="0">
    <w:p w14:paraId="784F2ECB" w14:textId="77777777" w:rsidR="00884138" w:rsidRDefault="00884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67990608">
    <w:abstractNumId w:val="12"/>
  </w:num>
  <w:num w:numId="2" w16cid:durableId="1360086558">
    <w:abstractNumId w:val="10"/>
  </w:num>
  <w:num w:numId="3" w16cid:durableId="1088966476">
    <w:abstractNumId w:val="9"/>
  </w:num>
  <w:num w:numId="4" w16cid:durableId="240025057">
    <w:abstractNumId w:val="8"/>
  </w:num>
  <w:num w:numId="5" w16cid:durableId="621034976">
    <w:abstractNumId w:val="4"/>
  </w:num>
  <w:num w:numId="6" w16cid:durableId="759253288">
    <w:abstractNumId w:val="5"/>
  </w:num>
  <w:num w:numId="7" w16cid:durableId="393704506">
    <w:abstractNumId w:val="3"/>
  </w:num>
  <w:num w:numId="8" w16cid:durableId="1120875183">
    <w:abstractNumId w:val="0"/>
  </w:num>
  <w:num w:numId="9" w16cid:durableId="69811711">
    <w:abstractNumId w:val="1"/>
  </w:num>
  <w:num w:numId="10" w16cid:durableId="400250685">
    <w:abstractNumId w:val="11"/>
  </w:num>
  <w:num w:numId="11" w16cid:durableId="1047559440">
    <w:abstractNumId w:val="7"/>
  </w:num>
  <w:num w:numId="12" w16cid:durableId="1787235606">
    <w:abstractNumId w:val="2"/>
  </w:num>
  <w:num w:numId="13" w16cid:durableId="1850220667">
    <w:abstractNumId w:val="13"/>
  </w:num>
  <w:num w:numId="14" w16cid:durableId="2155116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3BA5"/>
    <w:rsid w:val="00016651"/>
    <w:rsid w:val="0002590E"/>
    <w:rsid w:val="00026955"/>
    <w:rsid w:val="00035462"/>
    <w:rsid w:val="000470F0"/>
    <w:rsid w:val="00064963"/>
    <w:rsid w:val="00067220"/>
    <w:rsid w:val="0007182F"/>
    <w:rsid w:val="00083F5A"/>
    <w:rsid w:val="0008644B"/>
    <w:rsid w:val="000A284F"/>
    <w:rsid w:val="000A3CF4"/>
    <w:rsid w:val="000C0107"/>
    <w:rsid w:val="000C5CEB"/>
    <w:rsid w:val="000C7A32"/>
    <w:rsid w:val="000C7FE4"/>
    <w:rsid w:val="000E54B1"/>
    <w:rsid w:val="000E6E02"/>
    <w:rsid w:val="000F713A"/>
    <w:rsid w:val="00131E3E"/>
    <w:rsid w:val="001405B7"/>
    <w:rsid w:val="0014620A"/>
    <w:rsid w:val="00196433"/>
    <w:rsid w:val="001A42C8"/>
    <w:rsid w:val="001C3175"/>
    <w:rsid w:val="001D0B7B"/>
    <w:rsid w:val="001D12E5"/>
    <w:rsid w:val="001F017C"/>
    <w:rsid w:val="001F630E"/>
    <w:rsid w:val="00231500"/>
    <w:rsid w:val="00232F30"/>
    <w:rsid w:val="00242447"/>
    <w:rsid w:val="002568AE"/>
    <w:rsid w:val="00260A68"/>
    <w:rsid w:val="0026226C"/>
    <w:rsid w:val="00264CFC"/>
    <w:rsid w:val="00271CD8"/>
    <w:rsid w:val="002730DB"/>
    <w:rsid w:val="002858DB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2F635B"/>
    <w:rsid w:val="00300C4B"/>
    <w:rsid w:val="00311121"/>
    <w:rsid w:val="003111F6"/>
    <w:rsid w:val="00317EC7"/>
    <w:rsid w:val="00321D12"/>
    <w:rsid w:val="00322D61"/>
    <w:rsid w:val="00327868"/>
    <w:rsid w:val="00336CD0"/>
    <w:rsid w:val="00337188"/>
    <w:rsid w:val="00343497"/>
    <w:rsid w:val="003442DF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6B7B"/>
    <w:rsid w:val="0042030A"/>
    <w:rsid w:val="00420A2E"/>
    <w:rsid w:val="00421AB2"/>
    <w:rsid w:val="00450E25"/>
    <w:rsid w:val="00472705"/>
    <w:rsid w:val="004804BA"/>
    <w:rsid w:val="00481006"/>
    <w:rsid w:val="00485E79"/>
    <w:rsid w:val="004943CE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96F83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50B"/>
    <w:rsid w:val="006029C4"/>
    <w:rsid w:val="00606C00"/>
    <w:rsid w:val="006139DF"/>
    <w:rsid w:val="00613A84"/>
    <w:rsid w:val="006146DC"/>
    <w:rsid w:val="00621425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2229"/>
    <w:rsid w:val="006D2A77"/>
    <w:rsid w:val="006E2B28"/>
    <w:rsid w:val="006E5DE5"/>
    <w:rsid w:val="006F3C69"/>
    <w:rsid w:val="006F4755"/>
    <w:rsid w:val="00714D1F"/>
    <w:rsid w:val="00720087"/>
    <w:rsid w:val="007262A2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3107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84138"/>
    <w:rsid w:val="008861B1"/>
    <w:rsid w:val="00895562"/>
    <w:rsid w:val="008966DC"/>
    <w:rsid w:val="008970B4"/>
    <w:rsid w:val="008A47A9"/>
    <w:rsid w:val="008A7E73"/>
    <w:rsid w:val="008B1865"/>
    <w:rsid w:val="008C3399"/>
    <w:rsid w:val="008D2766"/>
    <w:rsid w:val="008D6C15"/>
    <w:rsid w:val="008E1A2D"/>
    <w:rsid w:val="008E74EC"/>
    <w:rsid w:val="009017EF"/>
    <w:rsid w:val="00901B5C"/>
    <w:rsid w:val="009209C8"/>
    <w:rsid w:val="009271D5"/>
    <w:rsid w:val="00937EB4"/>
    <w:rsid w:val="00940604"/>
    <w:rsid w:val="00946AEE"/>
    <w:rsid w:val="00947EF3"/>
    <w:rsid w:val="00955D83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3B41"/>
    <w:rsid w:val="009C6D45"/>
    <w:rsid w:val="009D4748"/>
    <w:rsid w:val="009D54CC"/>
    <w:rsid w:val="009D7B00"/>
    <w:rsid w:val="009E1889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343EB"/>
    <w:rsid w:val="00B47070"/>
    <w:rsid w:val="00B529EF"/>
    <w:rsid w:val="00B60DF3"/>
    <w:rsid w:val="00B6203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5614"/>
    <w:rsid w:val="00BF6021"/>
    <w:rsid w:val="00C2026B"/>
    <w:rsid w:val="00C20A03"/>
    <w:rsid w:val="00C23198"/>
    <w:rsid w:val="00C24434"/>
    <w:rsid w:val="00C30AE6"/>
    <w:rsid w:val="00C338D3"/>
    <w:rsid w:val="00C33DDD"/>
    <w:rsid w:val="00C34123"/>
    <w:rsid w:val="00C37133"/>
    <w:rsid w:val="00C37B5C"/>
    <w:rsid w:val="00C5434D"/>
    <w:rsid w:val="00C62CFC"/>
    <w:rsid w:val="00C635C7"/>
    <w:rsid w:val="00C70581"/>
    <w:rsid w:val="00C83CAC"/>
    <w:rsid w:val="00C8499F"/>
    <w:rsid w:val="00C9421E"/>
    <w:rsid w:val="00CA07D1"/>
    <w:rsid w:val="00CA2AE8"/>
    <w:rsid w:val="00CB0F18"/>
    <w:rsid w:val="00CB5273"/>
    <w:rsid w:val="00CB60AF"/>
    <w:rsid w:val="00CD641A"/>
    <w:rsid w:val="00CF4F43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8612B"/>
    <w:rsid w:val="00DB2A89"/>
    <w:rsid w:val="00DB74CD"/>
    <w:rsid w:val="00DD10BB"/>
    <w:rsid w:val="00DD131B"/>
    <w:rsid w:val="00DD2286"/>
    <w:rsid w:val="00DD7939"/>
    <w:rsid w:val="00DF2500"/>
    <w:rsid w:val="00E07E30"/>
    <w:rsid w:val="00E10398"/>
    <w:rsid w:val="00E14BF3"/>
    <w:rsid w:val="00E17923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D5F6E"/>
    <w:rsid w:val="00EE5D8A"/>
    <w:rsid w:val="00EF6F42"/>
    <w:rsid w:val="00F23C29"/>
    <w:rsid w:val="00F248AD"/>
    <w:rsid w:val="00F42F71"/>
    <w:rsid w:val="00F441EC"/>
    <w:rsid w:val="00F51157"/>
    <w:rsid w:val="00F51258"/>
    <w:rsid w:val="00F67250"/>
    <w:rsid w:val="00F71481"/>
    <w:rsid w:val="00FA0C92"/>
    <w:rsid w:val="00FA2926"/>
    <w:rsid w:val="00FC7C82"/>
    <w:rsid w:val="00FD5A53"/>
    <w:rsid w:val="00FE76ED"/>
    <w:rsid w:val="15B4D974"/>
    <w:rsid w:val="3389DC58"/>
    <w:rsid w:val="5E5B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531B7B-E0E1-49D2-A39E-8606E27DCD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EF2789-373C-46FE-96CF-4293E4892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A99AE6-84A8-4DEC-89D2-9EAA2A7D0F30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2024-03-26T07:16:00Z</dcterms:created>
  <dcterms:modified xsi:type="dcterms:W3CDTF">2024-07-30T06:06:00Z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