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001906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270EA547"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E6933">
        <w:rPr>
          <w:rFonts w:ascii="Century" w:eastAsia="ＭＳ 明朝" w:hAnsi="Century" w:cs="Times New Roman" w:hint="eastAsia"/>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77E75C0C"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E6933">
        <w:rPr>
          <w:rFonts w:ascii="Century" w:eastAsia="ＭＳ 明朝" w:hAnsi="Century" w:cs="Times New Roman" w:hint="eastAsia"/>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E27DE"/>
    <w:rsid w:val="006D31FC"/>
    <w:rsid w:val="006E6933"/>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2024-08-08T08:47:00Z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