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252DB1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805622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2C964F9" w14:textId="1DB7CA4F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p w14:paraId="16A8EA5D" w14:textId="449214EF" w:rsidR="00864F7C" w:rsidRPr="004F6DB0" w:rsidRDefault="00864F7C" w:rsidP="003776BC">
      <w:pPr>
        <w:autoSpaceDE/>
        <w:autoSpaceDN/>
        <w:jc w:val="center"/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</w:pPr>
      <w:bookmarkStart w:id="2" w:name="_Hlk150513258"/>
      <w:bookmarkEnd w:id="1"/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【</w:t>
      </w:r>
      <w:r w:rsidR="007C10F1"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フードコート</w:t>
      </w:r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】</w:t>
      </w:r>
    </w:p>
    <w:bookmarkEnd w:id="2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3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43BDBE6B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613EF1ED" w14:textId="6E8D9019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tbl>
      <w:tblPr>
        <w:tblStyle w:val="20"/>
        <w:tblW w:w="7365" w:type="dxa"/>
        <w:tblInd w:w="564" w:type="dxa"/>
        <w:tblLook w:val="04A0" w:firstRow="1" w:lastRow="0" w:firstColumn="1" w:lastColumn="0" w:noHBand="0" w:noVBand="1"/>
      </w:tblPr>
      <w:tblGrid>
        <w:gridCol w:w="4820"/>
        <w:gridCol w:w="2545"/>
      </w:tblGrid>
      <w:tr w:rsidR="008326B6" w:rsidRPr="00833C1B" w14:paraId="0558FFAD" w14:textId="77777777" w:rsidTr="008326B6">
        <w:tc>
          <w:tcPr>
            <w:tcW w:w="4820" w:type="dxa"/>
            <w:shd w:val="clear" w:color="auto" w:fill="D9D9D9"/>
          </w:tcPr>
          <w:p w14:paraId="4BA68253" w14:textId="77777777" w:rsidR="008326B6" w:rsidRPr="00833C1B" w:rsidRDefault="008326B6" w:rsidP="00833C1B">
            <w:pPr>
              <w:jc w:val="center"/>
              <w:rPr>
                <w:rFonts w:ascii="游明朝" w:eastAsia="游明朝" w:hAnsi="游明朝" w:cs="Times New Roman"/>
              </w:rPr>
            </w:pPr>
            <w:bookmarkStart w:id="6" w:name="_Hlk150513476"/>
            <w:r w:rsidRPr="00833C1B">
              <w:rPr>
                <w:rFonts w:ascii="游明朝" w:eastAsia="游明朝" w:hAnsi="游明朝" w:cs="Times New Roman" w:hint="eastAsia"/>
              </w:rPr>
              <w:t>種類（カテゴリー）</w:t>
            </w:r>
          </w:p>
        </w:tc>
        <w:tc>
          <w:tcPr>
            <w:tcW w:w="2545" w:type="dxa"/>
            <w:shd w:val="clear" w:color="auto" w:fill="D9D9D9"/>
          </w:tcPr>
          <w:p w14:paraId="4DE28018" w14:textId="77777777" w:rsidR="008326B6" w:rsidRPr="00833C1B" w:rsidRDefault="008326B6" w:rsidP="00833C1B">
            <w:pPr>
              <w:jc w:val="center"/>
              <w:rPr>
                <w:rFonts w:ascii="游明朝" w:eastAsia="游明朝" w:hAnsi="游明朝" w:cs="Times New Roman"/>
              </w:rPr>
            </w:pPr>
            <w:r w:rsidRPr="00833C1B">
              <w:rPr>
                <w:rFonts w:ascii="游明朝" w:eastAsia="游明朝" w:hAnsi="游明朝" w:cs="Times New Roman" w:hint="eastAsia"/>
              </w:rPr>
              <w:t>店舗N</w:t>
            </w:r>
            <w:r w:rsidRPr="00833C1B">
              <w:rPr>
                <w:rFonts w:ascii="游明朝" w:eastAsia="游明朝" w:hAnsi="游明朝" w:cs="Times New Roman"/>
              </w:rPr>
              <w:t>o.</w:t>
            </w:r>
          </w:p>
        </w:tc>
      </w:tr>
      <w:tr w:rsidR="008326B6" w:rsidRPr="00833C1B" w14:paraId="5A6F45AC" w14:textId="77777777" w:rsidTr="00964162">
        <w:trPr>
          <w:trHeight w:val="962"/>
        </w:trPr>
        <w:tc>
          <w:tcPr>
            <w:tcW w:w="4820" w:type="dxa"/>
            <w:vAlign w:val="center"/>
          </w:tcPr>
          <w:p w14:paraId="2A89DE36" w14:textId="11C74859" w:rsidR="008326B6" w:rsidRDefault="00FA6D21" w:rsidP="00833C1B">
            <w:pPr>
              <w:jc w:val="center"/>
              <w:rPr>
                <w:rFonts w:ascii="游明朝" w:eastAsia="游明朝" w:hAnsi="游明朝" w:cs="Times New Roman"/>
              </w:rPr>
            </w:pPr>
            <w:r w:rsidRPr="00FA6D21">
              <w:rPr>
                <w:rFonts w:ascii="游明朝" w:eastAsia="游明朝" w:hAnsi="游明朝" w:cs="Times New Roman" w:hint="eastAsia"/>
                <w:color w:val="000000" w:themeColor="text1"/>
              </w:rPr>
              <w:t>フードコート</w:t>
            </w:r>
          </w:p>
        </w:tc>
        <w:tc>
          <w:tcPr>
            <w:tcW w:w="2545" w:type="dxa"/>
            <w:vAlign w:val="center"/>
          </w:tcPr>
          <w:p w14:paraId="061E7B5D" w14:textId="77777777" w:rsidR="008326B6" w:rsidRPr="004F012B" w:rsidRDefault="008326B6" w:rsidP="00833C1B">
            <w:pPr>
              <w:jc w:val="center"/>
              <w:rPr>
                <w:rFonts w:ascii="游明朝" w:eastAsia="游明朝" w:hAnsi="游明朝" w:cs="Times New Roman"/>
                <w:sz w:val="28"/>
              </w:rPr>
            </w:pPr>
          </w:p>
        </w:tc>
      </w:tr>
    </w:tbl>
    <w:p w14:paraId="7BDDBD9D" w14:textId="77777777" w:rsidR="008B5EC7" w:rsidRDefault="008B5EC7" w:rsidP="008B5EC7">
      <w:pPr>
        <w:pStyle w:val="a4"/>
        <w:autoSpaceDE/>
        <w:ind w:left="0" w:rightChars="194" w:right="427" w:firstLine="0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7" w:name="_Hlk150513527"/>
      <w:bookmarkEnd w:id="0"/>
      <w:bookmarkEnd w:id="6"/>
    </w:p>
    <w:p w14:paraId="0014401E" w14:textId="6B614739" w:rsidR="008B5EC7" w:rsidRPr="008B5EC7" w:rsidRDefault="008B5EC7" w:rsidP="008B5EC7">
      <w:pPr>
        <w:pStyle w:val="a4"/>
        <w:numPr>
          <w:ilvl w:val="1"/>
          <w:numId w:val="21"/>
        </w:num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8" w:name="_Hlk150775887"/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別冊「営業参加公募区画一覧」に記載の「種類（カテゴリー）</w:t>
      </w:r>
      <w:r w:rsidR="001D6868">
        <w:rPr>
          <w:rFonts w:ascii="游明朝" w:eastAsia="游明朝" w:hAnsi="游明朝" w:cs="Times New Roman" w:hint="eastAsia"/>
          <w:kern w:val="2"/>
          <w:sz w:val="21"/>
          <w:lang w:eastAsia="ja-JP"/>
        </w:rPr>
        <w:t>」</w:t>
      </w:r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と「店舗No.」をご確認</w:t>
      </w:r>
      <w:r w:rsidR="001D6868">
        <w:rPr>
          <w:rFonts w:ascii="游明朝" w:eastAsia="游明朝" w:hAnsi="游明朝" w:cs="Times New Roman" w:hint="eastAsia"/>
          <w:kern w:val="2"/>
          <w:sz w:val="21"/>
          <w:lang w:eastAsia="ja-JP"/>
        </w:rPr>
        <w:t>のうえ、選択・記入</w:t>
      </w:r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ください。</w:t>
      </w:r>
    </w:p>
    <w:p w14:paraId="23DC0EFB" w14:textId="418FA54B" w:rsidR="00833C1B" w:rsidRPr="00794021" w:rsidRDefault="008B5EC7" w:rsidP="00B27804">
      <w:pPr>
        <w:numPr>
          <w:ilvl w:val="1"/>
          <w:numId w:val="21"/>
        </w:numPr>
        <w:autoSpaceDE/>
        <w:autoSpaceDN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01102C">
        <w:rPr>
          <w:rFonts w:ascii="游明朝" w:eastAsia="游明朝" w:hAnsi="游明朝" w:cs="Times New Roman" w:hint="eastAsia"/>
          <w:kern w:val="2"/>
          <w:sz w:val="21"/>
          <w:lang w:eastAsia="ja-JP"/>
        </w:rPr>
        <w:t>複数店舗をお申込の場合</w:t>
      </w:r>
      <w:r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は</w:t>
      </w:r>
      <w:r w:rsidR="006B15E7"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、</w:t>
      </w:r>
      <w:r w:rsidR="005F1576"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店舗No.</w:t>
      </w:r>
      <w:r w:rsidR="00977730"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毎に</w:t>
      </w:r>
      <w:r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本申込書を複</w:t>
      </w:r>
      <w:r w:rsidRPr="0001102C">
        <w:rPr>
          <w:rFonts w:ascii="游明朝" w:eastAsia="游明朝" w:hAnsi="游明朝" w:cs="Times New Roman" w:hint="eastAsia"/>
          <w:kern w:val="2"/>
          <w:sz w:val="21"/>
          <w:lang w:eastAsia="ja-JP"/>
        </w:rPr>
        <w:t>数枚作成ください</w:t>
      </w:r>
      <w:bookmarkEnd w:id="7"/>
      <w:bookmarkEnd w:id="8"/>
      <w:r w:rsidR="0001102C">
        <w:rPr>
          <w:rFonts w:ascii="游明朝" w:eastAsia="游明朝" w:hAnsi="游明朝" w:cs="Times New Roman" w:hint="eastAsia"/>
          <w:kern w:val="2"/>
          <w:sz w:val="21"/>
          <w:lang w:eastAsia="ja-JP"/>
        </w:rPr>
        <w:t>。</w:t>
      </w:r>
    </w:p>
    <w:sectPr w:rsidR="00833C1B" w:rsidRPr="00794021" w:rsidSect="001823B2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B5644" w14:textId="77777777" w:rsidR="008834A9" w:rsidRDefault="008834A9" w:rsidP="00A94A7E">
      <w:r>
        <w:separator/>
      </w:r>
    </w:p>
  </w:endnote>
  <w:endnote w:type="continuationSeparator" w:id="0">
    <w:p w14:paraId="2877A7C7" w14:textId="77777777" w:rsidR="008834A9" w:rsidRDefault="008834A9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630BC" w14:textId="77777777" w:rsidR="008834A9" w:rsidRDefault="008834A9" w:rsidP="00A94A7E">
      <w:r>
        <w:separator/>
      </w:r>
    </w:p>
  </w:footnote>
  <w:footnote w:type="continuationSeparator" w:id="0">
    <w:p w14:paraId="374C9D68" w14:textId="77777777" w:rsidR="008834A9" w:rsidRDefault="008834A9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5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5"/>
  </w:num>
  <w:num w:numId="3" w16cid:durableId="76632172">
    <w:abstractNumId w:val="14"/>
  </w:num>
  <w:num w:numId="4" w16cid:durableId="2038584776">
    <w:abstractNumId w:val="8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3"/>
  </w:num>
  <w:num w:numId="8" w16cid:durableId="1686058707">
    <w:abstractNumId w:val="15"/>
  </w:num>
  <w:num w:numId="9" w16cid:durableId="796073391">
    <w:abstractNumId w:val="16"/>
  </w:num>
  <w:num w:numId="10" w16cid:durableId="2008046147">
    <w:abstractNumId w:val="2"/>
  </w:num>
  <w:num w:numId="11" w16cid:durableId="2072072252">
    <w:abstractNumId w:val="7"/>
  </w:num>
  <w:num w:numId="12" w16cid:durableId="1029066941">
    <w:abstractNumId w:val="6"/>
  </w:num>
  <w:num w:numId="13" w16cid:durableId="1326321282">
    <w:abstractNumId w:val="9"/>
  </w:num>
  <w:num w:numId="14" w16cid:durableId="243496035">
    <w:abstractNumId w:val="11"/>
  </w:num>
  <w:num w:numId="15" w16cid:durableId="640772657">
    <w:abstractNumId w:val="3"/>
  </w:num>
  <w:num w:numId="16" w16cid:durableId="1056859019">
    <w:abstractNumId w:val="18"/>
  </w:num>
  <w:num w:numId="17" w16cid:durableId="1923025896">
    <w:abstractNumId w:val="19"/>
  </w:num>
  <w:num w:numId="18" w16cid:durableId="147986071">
    <w:abstractNumId w:val="12"/>
  </w:num>
  <w:num w:numId="19" w16cid:durableId="32078988">
    <w:abstractNumId w:val="17"/>
  </w:num>
  <w:num w:numId="20" w16cid:durableId="1044912459">
    <w:abstractNumId w:val="10"/>
  </w:num>
  <w:num w:numId="21" w16cid:durableId="560138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102C"/>
    <w:rsid w:val="00017B4D"/>
    <w:rsid w:val="000217B1"/>
    <w:rsid w:val="00027603"/>
    <w:rsid w:val="00041786"/>
    <w:rsid w:val="00053B78"/>
    <w:rsid w:val="00056E84"/>
    <w:rsid w:val="00073CDB"/>
    <w:rsid w:val="00085E51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6093D"/>
    <w:rsid w:val="001630DC"/>
    <w:rsid w:val="00166E13"/>
    <w:rsid w:val="0017055C"/>
    <w:rsid w:val="0017520A"/>
    <w:rsid w:val="001823B2"/>
    <w:rsid w:val="001858EC"/>
    <w:rsid w:val="00192ED2"/>
    <w:rsid w:val="00194761"/>
    <w:rsid w:val="001A5C30"/>
    <w:rsid w:val="001B257C"/>
    <w:rsid w:val="001B38AD"/>
    <w:rsid w:val="001D21C4"/>
    <w:rsid w:val="001D6868"/>
    <w:rsid w:val="001E008E"/>
    <w:rsid w:val="001F5BE6"/>
    <w:rsid w:val="00236E0E"/>
    <w:rsid w:val="0029121D"/>
    <w:rsid w:val="002C087C"/>
    <w:rsid w:val="002D3A46"/>
    <w:rsid w:val="0032575B"/>
    <w:rsid w:val="0034377A"/>
    <w:rsid w:val="003528FA"/>
    <w:rsid w:val="003712E2"/>
    <w:rsid w:val="00372482"/>
    <w:rsid w:val="003776BC"/>
    <w:rsid w:val="0039616E"/>
    <w:rsid w:val="00397BC3"/>
    <w:rsid w:val="003A67AC"/>
    <w:rsid w:val="003B6E46"/>
    <w:rsid w:val="003E1420"/>
    <w:rsid w:val="00406194"/>
    <w:rsid w:val="00425B03"/>
    <w:rsid w:val="00431666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241CD"/>
    <w:rsid w:val="005461FE"/>
    <w:rsid w:val="0058007F"/>
    <w:rsid w:val="005956F8"/>
    <w:rsid w:val="005A1345"/>
    <w:rsid w:val="005A6BC6"/>
    <w:rsid w:val="005B4FDC"/>
    <w:rsid w:val="005C3573"/>
    <w:rsid w:val="005E628D"/>
    <w:rsid w:val="005F1576"/>
    <w:rsid w:val="00614F1D"/>
    <w:rsid w:val="00615AA9"/>
    <w:rsid w:val="00637628"/>
    <w:rsid w:val="006548ED"/>
    <w:rsid w:val="0066271F"/>
    <w:rsid w:val="00675630"/>
    <w:rsid w:val="006800AE"/>
    <w:rsid w:val="006935E7"/>
    <w:rsid w:val="006B15E7"/>
    <w:rsid w:val="006F070F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91F97"/>
    <w:rsid w:val="00794021"/>
    <w:rsid w:val="007A59EE"/>
    <w:rsid w:val="007B726F"/>
    <w:rsid w:val="007C100E"/>
    <w:rsid w:val="007C10F1"/>
    <w:rsid w:val="007E57A0"/>
    <w:rsid w:val="007F1811"/>
    <w:rsid w:val="00805622"/>
    <w:rsid w:val="00812E25"/>
    <w:rsid w:val="008139A8"/>
    <w:rsid w:val="008326B6"/>
    <w:rsid w:val="00833C1B"/>
    <w:rsid w:val="00833C4E"/>
    <w:rsid w:val="00836E86"/>
    <w:rsid w:val="00846367"/>
    <w:rsid w:val="00856103"/>
    <w:rsid w:val="00864F7C"/>
    <w:rsid w:val="00874AB8"/>
    <w:rsid w:val="008834A9"/>
    <w:rsid w:val="008848C0"/>
    <w:rsid w:val="008B06DB"/>
    <w:rsid w:val="008B50E5"/>
    <w:rsid w:val="008B5EC7"/>
    <w:rsid w:val="008C7A9D"/>
    <w:rsid w:val="008E4FA3"/>
    <w:rsid w:val="00905189"/>
    <w:rsid w:val="009055F7"/>
    <w:rsid w:val="00907B92"/>
    <w:rsid w:val="00912878"/>
    <w:rsid w:val="00930622"/>
    <w:rsid w:val="0093440D"/>
    <w:rsid w:val="00964162"/>
    <w:rsid w:val="00966F4D"/>
    <w:rsid w:val="009675D9"/>
    <w:rsid w:val="00967DE2"/>
    <w:rsid w:val="00977730"/>
    <w:rsid w:val="009921A3"/>
    <w:rsid w:val="009D1D49"/>
    <w:rsid w:val="009D2BD8"/>
    <w:rsid w:val="00A00738"/>
    <w:rsid w:val="00A00E73"/>
    <w:rsid w:val="00A01E7C"/>
    <w:rsid w:val="00A20E22"/>
    <w:rsid w:val="00A6307D"/>
    <w:rsid w:val="00A849ED"/>
    <w:rsid w:val="00A86365"/>
    <w:rsid w:val="00A94A7E"/>
    <w:rsid w:val="00AA1E89"/>
    <w:rsid w:val="00AA3A02"/>
    <w:rsid w:val="00AC193A"/>
    <w:rsid w:val="00AD5469"/>
    <w:rsid w:val="00AE1E28"/>
    <w:rsid w:val="00B30ED5"/>
    <w:rsid w:val="00B345E7"/>
    <w:rsid w:val="00B34D8E"/>
    <w:rsid w:val="00BB258C"/>
    <w:rsid w:val="00BB7C50"/>
    <w:rsid w:val="00BC4174"/>
    <w:rsid w:val="00BD019F"/>
    <w:rsid w:val="00BF133A"/>
    <w:rsid w:val="00C06F62"/>
    <w:rsid w:val="00C1674B"/>
    <w:rsid w:val="00C2175C"/>
    <w:rsid w:val="00C31B62"/>
    <w:rsid w:val="00C570D8"/>
    <w:rsid w:val="00C577F1"/>
    <w:rsid w:val="00C630A4"/>
    <w:rsid w:val="00C64DD0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67C1D"/>
    <w:rsid w:val="00D82E9A"/>
    <w:rsid w:val="00D86A50"/>
    <w:rsid w:val="00D92C4E"/>
    <w:rsid w:val="00DC2CDA"/>
    <w:rsid w:val="00DE6227"/>
    <w:rsid w:val="00E0302F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43CB"/>
    <w:rsid w:val="00EB718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A6D21"/>
    <w:rsid w:val="00FB0373"/>
    <w:rsid w:val="00FE1486"/>
    <w:rsid w:val="00FE4C1E"/>
    <w:rsid w:val="00FF08A3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9AD4A19F-5092-4914-8C00-6EAACB503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75581-A5CB-4AE1-8107-FD6BCC26F4D3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光乃 大井</cp:lastModifiedBy>
  <cp:revision>21</cp:revision>
  <cp:lastPrinted>2023-11-09T04:46:00Z</cp:lastPrinted>
  <dcterms:created xsi:type="dcterms:W3CDTF">2023-11-10T03:56:00Z</dcterms:created>
  <dcterms:modified xsi:type="dcterms:W3CDTF">2024-07-02T03:34:00Z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