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D9BEB" w14:textId="6266FB13" w:rsidR="00BD4FDC" w:rsidRPr="00D40427" w:rsidRDefault="00026955" w:rsidP="31565D65">
      <w:pPr>
        <w:snapToGrid w:val="0"/>
        <w:rPr>
          <w:rFonts w:ascii="Meiryo UI" w:eastAsia="Meiryo UI" w:hAnsi="Meiryo UI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 w:rsidRPr="31565D65">
        <w:rPr>
          <w:rFonts w:ascii="Meiryo UI" w:eastAsia="Meiryo UI" w:hAnsi="Meiryo UI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5668B">
        <w:rPr>
          <w:rFonts w:ascii="Meiryo UI" w:eastAsia="Meiryo UI" w:hAnsi="Meiryo UI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09</w:t>
      </w:r>
    </w:p>
    <w:p w14:paraId="3BCC80EE" w14:textId="77777777" w:rsidR="00FB6404" w:rsidRDefault="00F51157" w:rsidP="00026955">
      <w:pPr>
        <w:jc w:val="center"/>
        <w:rPr>
          <w:rFonts w:ascii="Meiryo UI" w:eastAsia="Meiryo UI" w:hAnsi="Meiryo UI"/>
          <w:sz w:val="24"/>
        </w:rPr>
      </w:pPr>
      <w:r w:rsidRPr="00FB5EFC">
        <w:rPr>
          <w:rFonts w:ascii="Meiryo UI" w:eastAsia="Meiryo UI" w:hAnsi="Meiryo UI" w:hint="eastAsia"/>
          <w:sz w:val="24"/>
        </w:rPr>
        <w:t>「</w:t>
      </w:r>
      <w:r w:rsidR="00FB6404" w:rsidRPr="00FB6404">
        <w:rPr>
          <w:rFonts w:ascii="Meiryo UI" w:eastAsia="Meiryo UI" w:hAnsi="Meiryo UI" w:hint="eastAsia"/>
          <w:sz w:val="24"/>
        </w:rPr>
        <w:t>２０２５年日本国際博覧会　スマートモビリティ万博</w:t>
      </w:r>
    </w:p>
    <w:p w14:paraId="513D1BD0" w14:textId="57777229" w:rsidR="00137D03" w:rsidRPr="00FB6404" w:rsidRDefault="00FB6404" w:rsidP="00FB6404">
      <w:pPr>
        <w:jc w:val="center"/>
        <w:rPr>
          <w:rFonts w:ascii="Meiryo UI" w:eastAsia="Meiryo UI" w:hAnsi="Meiryo UI"/>
          <w:sz w:val="24"/>
        </w:rPr>
      </w:pPr>
      <w:r w:rsidRPr="00FB6404">
        <w:rPr>
          <w:rFonts w:ascii="Meiryo UI" w:eastAsia="Meiryo UI" w:hAnsi="Meiryo UI" w:hint="eastAsia"/>
          <w:sz w:val="24"/>
        </w:rPr>
        <w:t>「会場内パーソナルモビリティ」運営にかかる実施計画策定、運営実施業務</w:t>
      </w:r>
      <w:r w:rsidR="00F51157" w:rsidRPr="00D47C91">
        <w:rPr>
          <w:rFonts w:ascii="Meiryo UI" w:eastAsia="Meiryo UI" w:hAnsi="Meiryo UI" w:hint="eastAsia"/>
          <w:bCs/>
          <w:sz w:val="24"/>
        </w:rPr>
        <w:t>」</w:t>
      </w:r>
    </w:p>
    <w:p w14:paraId="20EB795C" w14:textId="4FBE34CB" w:rsidR="00BD4FDC" w:rsidRDefault="00AD56AE" w:rsidP="00BD4FDC">
      <w:pPr>
        <w:jc w:val="center"/>
        <w:rPr>
          <w:rFonts w:ascii="Meiryo UI" w:eastAsia="Meiryo UI" w:hAnsi="Meiryo UI"/>
          <w:sz w:val="24"/>
        </w:rPr>
      </w:pPr>
      <w:r w:rsidRPr="00D40427">
        <w:rPr>
          <w:rFonts w:ascii="Meiryo UI" w:eastAsia="Meiryo UI" w:hAnsi="Meiryo UI" w:hint="eastAsia"/>
          <w:sz w:val="24"/>
        </w:rPr>
        <w:t>企画</w:t>
      </w:r>
      <w:r w:rsidR="00026955" w:rsidRPr="00D40427">
        <w:rPr>
          <w:rFonts w:ascii="Meiryo UI" w:eastAsia="Meiryo UI" w:hAnsi="Meiryo UI" w:hint="eastAsia"/>
          <w:sz w:val="24"/>
        </w:rPr>
        <w:t>提案公募</w:t>
      </w:r>
    </w:p>
    <w:p w14:paraId="6FADF3AC" w14:textId="77777777" w:rsidR="00BD4FDC" w:rsidRPr="00D40427" w:rsidRDefault="00BD4FDC" w:rsidP="00026955">
      <w:pPr>
        <w:jc w:val="center"/>
        <w:rPr>
          <w:rFonts w:ascii="Meiryo UI" w:eastAsia="Meiryo UI" w:hAnsi="Meiryo UI"/>
          <w:b/>
          <w:sz w:val="24"/>
        </w:rPr>
      </w:pPr>
    </w:p>
    <w:p w14:paraId="4F61E0E8" w14:textId="77777777" w:rsidR="00026955" w:rsidRPr="00D40427" w:rsidRDefault="00026955" w:rsidP="00026955">
      <w:pPr>
        <w:snapToGrid w:val="0"/>
        <w:jc w:val="center"/>
        <w:rPr>
          <w:rFonts w:ascii="Meiryo UI" w:eastAsia="Meiryo UI" w:hAnsi="Meiryo UI"/>
          <w:b/>
          <w:sz w:val="28"/>
        </w:rPr>
      </w:pPr>
      <w:r w:rsidRPr="00D40427">
        <w:rPr>
          <w:rFonts w:ascii="Meiryo UI" w:eastAsia="Meiryo UI" w:hAnsi="Meiryo UI" w:hint="eastAsia"/>
          <w:b/>
          <w:sz w:val="28"/>
        </w:rPr>
        <w:t>応　募　金　額　提　案　書</w:t>
      </w: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6"/>
        <w:gridCol w:w="6707"/>
      </w:tblGrid>
      <w:tr w:rsidR="00026955" w:rsidRPr="00D40427" w14:paraId="3CEA8CFA" w14:textId="77777777" w:rsidTr="00B95994">
        <w:trPr>
          <w:trHeight w:val="775"/>
        </w:trPr>
        <w:tc>
          <w:tcPr>
            <w:tcW w:w="1776" w:type="dxa"/>
            <w:vAlign w:val="center"/>
          </w:tcPr>
          <w:p w14:paraId="678DA5C4" w14:textId="77777777" w:rsidR="00026955" w:rsidRPr="00D40427" w:rsidRDefault="00026955" w:rsidP="00B47070">
            <w:pPr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6707" w:type="dxa"/>
            <w:vAlign w:val="center"/>
          </w:tcPr>
          <w:p w14:paraId="0A37501D" w14:textId="77777777" w:rsidR="00026955" w:rsidRPr="00D40427" w:rsidRDefault="00026955" w:rsidP="00B47070">
            <w:pPr>
              <w:rPr>
                <w:rFonts w:ascii="Meiryo UI" w:eastAsia="Meiryo UI" w:hAnsi="Meiryo UI"/>
                <w:kern w:val="0"/>
                <w:sz w:val="22"/>
                <w:szCs w:val="22"/>
              </w:rPr>
            </w:pPr>
          </w:p>
        </w:tc>
      </w:tr>
      <w:tr w:rsidR="00026955" w:rsidRPr="00D40427" w14:paraId="5DAB6C7B" w14:textId="77777777" w:rsidTr="00B95994">
        <w:trPr>
          <w:trHeight w:val="111"/>
        </w:trPr>
        <w:tc>
          <w:tcPr>
            <w:tcW w:w="8483" w:type="dxa"/>
            <w:gridSpan w:val="2"/>
            <w:tcBorders>
              <w:left w:val="nil"/>
              <w:right w:val="nil"/>
            </w:tcBorders>
            <w:vAlign w:val="center"/>
          </w:tcPr>
          <w:p w14:paraId="6A05A809" w14:textId="77777777" w:rsidR="008140F1" w:rsidRPr="00D40427" w:rsidRDefault="008140F1" w:rsidP="00B47070">
            <w:pPr>
              <w:rPr>
                <w:rFonts w:ascii="Meiryo UI" w:eastAsia="Meiryo UI" w:hAnsi="Meiryo UI"/>
                <w:kern w:val="0"/>
                <w:sz w:val="16"/>
                <w:szCs w:val="16"/>
              </w:rPr>
            </w:pPr>
          </w:p>
        </w:tc>
      </w:tr>
      <w:tr w:rsidR="00026955" w:rsidRPr="00D40427" w14:paraId="6D17A7BD" w14:textId="77777777" w:rsidTr="00B95994">
        <w:trPr>
          <w:trHeight w:val="701"/>
        </w:trPr>
        <w:tc>
          <w:tcPr>
            <w:tcW w:w="1776" w:type="dxa"/>
            <w:vAlign w:val="center"/>
          </w:tcPr>
          <w:p w14:paraId="45095D6B" w14:textId="77777777" w:rsidR="00026955" w:rsidRPr="00D40427" w:rsidRDefault="008140F1" w:rsidP="008140F1">
            <w:pPr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提案</w:t>
            </w:r>
            <w:r w:rsidR="00026955" w:rsidRPr="00D40427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金額</w:t>
            </w:r>
            <w:r w:rsidRPr="00D40427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6707" w:type="dxa"/>
            <w:vAlign w:val="center"/>
          </w:tcPr>
          <w:p w14:paraId="4CC4A2AC" w14:textId="77777777" w:rsidR="00026955" w:rsidRPr="00D40427" w:rsidRDefault="00026955" w:rsidP="008B3165">
            <w:pPr>
              <w:jc w:val="right"/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円</w:t>
            </w:r>
          </w:p>
        </w:tc>
      </w:tr>
    </w:tbl>
    <w:p w14:paraId="1E717A97" w14:textId="77777777" w:rsidR="00BD4FDC" w:rsidRDefault="00BD4FDC" w:rsidP="00026955">
      <w:pPr>
        <w:rPr>
          <w:rFonts w:ascii="Meiryo UI" w:eastAsia="Meiryo UI" w:hAnsi="Meiryo UI"/>
          <w:kern w:val="0"/>
          <w:sz w:val="22"/>
          <w:szCs w:val="22"/>
        </w:rPr>
      </w:pPr>
    </w:p>
    <w:p w14:paraId="13075116" w14:textId="13769C3D" w:rsidR="00026955" w:rsidRPr="00D40427" w:rsidRDefault="00026955" w:rsidP="00026955">
      <w:pPr>
        <w:rPr>
          <w:rFonts w:ascii="Meiryo UI" w:eastAsia="Meiryo UI" w:hAnsi="Meiryo UI"/>
          <w:kern w:val="0"/>
          <w:sz w:val="22"/>
          <w:szCs w:val="22"/>
        </w:rPr>
      </w:pPr>
      <w:r w:rsidRPr="00D40427">
        <w:rPr>
          <w:rFonts w:ascii="Meiryo UI" w:eastAsia="Meiryo UI" w:hAnsi="Meiryo UI" w:hint="eastAsia"/>
          <w:kern w:val="0"/>
          <w:sz w:val="22"/>
          <w:szCs w:val="22"/>
        </w:rPr>
        <w:t>□</w:t>
      </w:r>
      <w:r w:rsidR="00D464A9" w:rsidRPr="00D40427">
        <w:rPr>
          <w:rFonts w:ascii="Meiryo UI" w:eastAsia="Meiryo UI" w:hAnsi="Meiryo UI" w:hint="eastAsia"/>
          <w:kern w:val="0"/>
          <w:sz w:val="22"/>
          <w:szCs w:val="22"/>
        </w:rPr>
        <w:t>内　訳</w:t>
      </w:r>
    </w:p>
    <w:tbl>
      <w:tblPr>
        <w:tblW w:w="94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6"/>
        <w:gridCol w:w="239"/>
        <w:gridCol w:w="6662"/>
        <w:gridCol w:w="2268"/>
      </w:tblGrid>
      <w:tr w:rsidR="00015BCA" w:rsidRPr="006003E5" w14:paraId="6EE04874" w14:textId="77777777" w:rsidTr="00853C13">
        <w:trPr>
          <w:trHeight w:val="345"/>
        </w:trPr>
        <w:tc>
          <w:tcPr>
            <w:tcW w:w="286" w:type="dxa"/>
            <w:vMerge w:val="restart"/>
            <w:shd w:val="clear" w:color="auto" w:fill="auto"/>
            <w:vAlign w:val="center"/>
            <w:hideMark/>
          </w:tcPr>
          <w:p w14:paraId="0510E8DD" w14:textId="77777777" w:rsidR="00015BCA" w:rsidRPr="00D40427" w:rsidRDefault="00015BCA" w:rsidP="000C5907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D40427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1BAA9C54" w14:textId="77777777" w:rsidR="00015BCA" w:rsidRPr="00D40427" w:rsidRDefault="00015BCA" w:rsidP="000C5907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D40427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604FB3FD" w14:textId="77777777" w:rsidR="00015BCA" w:rsidRPr="00D40427" w:rsidRDefault="00015BCA" w:rsidP="000C5907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D40427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777AA10A" w14:textId="77777777" w:rsidR="00015BCA" w:rsidRPr="00D40427" w:rsidRDefault="00015BCA" w:rsidP="000C5907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D40427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010E2281" w14:textId="77777777" w:rsidR="00015BCA" w:rsidRPr="00D40427" w:rsidRDefault="00015BCA" w:rsidP="000C5907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D40427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39" w:type="dxa"/>
          </w:tcPr>
          <w:p w14:paraId="41C8F396" w14:textId="77777777" w:rsidR="00015BCA" w:rsidRPr="00821231" w:rsidRDefault="00015BCA" w:rsidP="000C5907">
            <w:pPr>
              <w:widowControl/>
              <w:rPr>
                <w:rFonts w:ascii="Meiryo UI" w:eastAsia="Meiryo UI" w:hAnsi="Meiryo UI" w:cs="ＭＳ Ｐゴシック"/>
                <w:b/>
                <w:color w:val="000000"/>
                <w:kern w:val="0"/>
                <w:szCs w:val="21"/>
              </w:rPr>
            </w:pPr>
          </w:p>
        </w:tc>
        <w:tc>
          <w:tcPr>
            <w:tcW w:w="8930" w:type="dxa"/>
            <w:gridSpan w:val="2"/>
            <w:shd w:val="clear" w:color="auto" w:fill="D9D9D9" w:themeFill="background1" w:themeFillShade="D9"/>
            <w:vAlign w:val="center"/>
          </w:tcPr>
          <w:p w14:paraId="3684279B" w14:textId="1E361EC7" w:rsidR="00015BCA" w:rsidRPr="00853C13" w:rsidRDefault="00D47C91" w:rsidP="00015BCA">
            <w:pPr>
              <w:widowControl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（</w:t>
            </w:r>
            <w:r w:rsidR="001D5A4D"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１</w:t>
            </w: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）</w:t>
            </w:r>
            <w:r w:rsidR="00886F80"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運営管理</w:t>
            </w:r>
            <w:r w:rsidR="00B91292" w:rsidRPr="00853C13">
              <w:rPr>
                <w:rFonts w:ascii="BIZ UDPゴシック" w:eastAsia="BIZ UDPゴシック" w:hAnsi="BIZ UDPゴシック"/>
                <w:bCs/>
                <w:color w:val="000000" w:themeColor="text1"/>
                <w:sz w:val="20"/>
                <w:szCs w:val="20"/>
              </w:rPr>
              <w:t>実施計画書、</w:t>
            </w:r>
            <w:r w:rsidR="00C83965" w:rsidRPr="00853C13">
              <w:rPr>
                <w:rFonts w:ascii="BIZ UDPゴシック" w:eastAsia="BIZ UDPゴシック" w:hAnsi="BIZ UDPゴシック" w:hint="eastAsia"/>
                <w:bCs/>
                <w:color w:val="000000" w:themeColor="text1"/>
                <w:sz w:val="20"/>
                <w:szCs w:val="20"/>
              </w:rPr>
              <w:t>作業</w:t>
            </w:r>
            <w:r w:rsidR="00B91292" w:rsidRPr="00853C13">
              <w:rPr>
                <w:rFonts w:ascii="BIZ UDPゴシック" w:eastAsia="BIZ UDPゴシック" w:hAnsi="BIZ UDPゴシック"/>
                <w:bCs/>
                <w:color w:val="000000" w:themeColor="text1"/>
                <w:sz w:val="20"/>
                <w:szCs w:val="20"/>
              </w:rPr>
              <w:t>マニュアル作成業務及び研修実施</w:t>
            </w:r>
          </w:p>
        </w:tc>
      </w:tr>
      <w:tr w:rsidR="002A5E62" w:rsidRPr="00D40427" w14:paraId="3EBEAEF1" w14:textId="77777777" w:rsidTr="00853C13">
        <w:trPr>
          <w:trHeight w:val="380"/>
        </w:trPr>
        <w:tc>
          <w:tcPr>
            <w:tcW w:w="286" w:type="dxa"/>
            <w:vMerge/>
            <w:vAlign w:val="center"/>
            <w:hideMark/>
          </w:tcPr>
          <w:p w14:paraId="72A3D3EC" w14:textId="77777777" w:rsidR="002A5E62" w:rsidRPr="00D40427" w:rsidRDefault="002A5E62" w:rsidP="000C5907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0D0B940D" w14:textId="77777777" w:rsidR="002A5E62" w:rsidRPr="00D40427" w:rsidRDefault="002A5E62" w:rsidP="000C5907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AB174DB" w14:textId="0886EFE5" w:rsidR="002A5E62" w:rsidRPr="00853C13" w:rsidRDefault="002A5E62" w:rsidP="00D114E6">
            <w:pPr>
              <w:widowControl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2764217" w14:textId="77777777" w:rsidR="002A5E62" w:rsidRPr="00853C13" w:rsidRDefault="002A5E62" w:rsidP="000C5907">
            <w:pPr>
              <w:widowControl/>
              <w:jc w:val="right"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 xml:space="preserve">　　　　　　　　　　　　円</w:t>
            </w:r>
          </w:p>
        </w:tc>
      </w:tr>
      <w:tr w:rsidR="00924FFD" w:rsidRPr="00D40427" w14:paraId="6B15EB93" w14:textId="77777777" w:rsidTr="00853C13">
        <w:trPr>
          <w:trHeight w:val="380"/>
        </w:trPr>
        <w:tc>
          <w:tcPr>
            <w:tcW w:w="286" w:type="dxa"/>
            <w:vMerge/>
            <w:vAlign w:val="center"/>
          </w:tcPr>
          <w:p w14:paraId="0E27B00A" w14:textId="77777777" w:rsidR="00924FFD" w:rsidRPr="00D40427" w:rsidRDefault="00924FFD" w:rsidP="000C5907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60061E4C" w14:textId="77777777" w:rsidR="00924FFD" w:rsidRPr="00D40427" w:rsidRDefault="00924FFD" w:rsidP="000C5907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930" w:type="dxa"/>
            <w:gridSpan w:val="2"/>
            <w:shd w:val="clear" w:color="auto" w:fill="D9D9D9" w:themeFill="background1" w:themeFillShade="D9"/>
            <w:vAlign w:val="center"/>
          </w:tcPr>
          <w:p w14:paraId="3535CB58" w14:textId="7D641EFF" w:rsidR="00924FFD" w:rsidRPr="00853C13" w:rsidRDefault="00D47C91" w:rsidP="008E760B">
            <w:pPr>
              <w:widowControl/>
              <w:ind w:firstLineChars="100" w:firstLine="220"/>
              <w:jc w:val="left"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（</w:t>
            </w:r>
            <w:r w:rsidR="008E760B"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a</w:t>
            </w: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）</w:t>
            </w:r>
            <w:r w:rsidR="008E760B"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実施計画書の作成</w:t>
            </w:r>
          </w:p>
        </w:tc>
      </w:tr>
      <w:tr w:rsidR="008E760B" w:rsidRPr="00D40427" w14:paraId="73F1D00D" w14:textId="77777777" w:rsidTr="00853C13">
        <w:trPr>
          <w:trHeight w:val="380"/>
        </w:trPr>
        <w:tc>
          <w:tcPr>
            <w:tcW w:w="286" w:type="dxa"/>
            <w:vMerge/>
            <w:vAlign w:val="center"/>
          </w:tcPr>
          <w:p w14:paraId="44EAFD9C" w14:textId="77777777" w:rsidR="008E760B" w:rsidRPr="00D40427" w:rsidRDefault="008E760B" w:rsidP="008E760B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4B94D5A5" w14:textId="77777777" w:rsidR="008E760B" w:rsidRPr="00D40427" w:rsidRDefault="008E760B" w:rsidP="008E760B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BB26819" w14:textId="0A4B7998" w:rsidR="008E760B" w:rsidRPr="00853C13" w:rsidRDefault="008E760B" w:rsidP="008E760B">
            <w:pPr>
              <w:widowControl/>
              <w:ind w:firstLineChars="100" w:firstLine="220"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2C1332D" w14:textId="1ABC17D5" w:rsidR="008E760B" w:rsidRPr="00853C13" w:rsidRDefault="00B91292" w:rsidP="008E760B">
            <w:pPr>
              <w:widowControl/>
              <w:jc w:val="right"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円</w:t>
            </w:r>
          </w:p>
        </w:tc>
      </w:tr>
      <w:tr w:rsidR="008E760B" w:rsidRPr="00D40427" w14:paraId="4B53BD77" w14:textId="77777777" w:rsidTr="00853C13">
        <w:trPr>
          <w:trHeight w:val="380"/>
        </w:trPr>
        <w:tc>
          <w:tcPr>
            <w:tcW w:w="286" w:type="dxa"/>
            <w:vMerge/>
            <w:vAlign w:val="center"/>
          </w:tcPr>
          <w:p w14:paraId="3DEEC669" w14:textId="77777777" w:rsidR="008E760B" w:rsidRPr="00D40427" w:rsidRDefault="008E760B" w:rsidP="008E760B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3656B9AB" w14:textId="77777777" w:rsidR="008E760B" w:rsidRPr="00D40427" w:rsidRDefault="008E760B" w:rsidP="008E760B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B823C29" w14:textId="5F7AAF7A" w:rsidR="008E760B" w:rsidRPr="00853C13" w:rsidRDefault="008E760B" w:rsidP="008E760B">
            <w:pPr>
              <w:widowControl/>
              <w:ind w:firstLineChars="100" w:firstLine="220"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（b）作業マニュアルの作成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A3546EA" w14:textId="74064492" w:rsidR="008E760B" w:rsidRPr="00853C13" w:rsidRDefault="008E760B" w:rsidP="008E760B">
            <w:pPr>
              <w:widowControl/>
              <w:jc w:val="right"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8E760B" w:rsidRPr="00D40427" w14:paraId="29BB71D8" w14:textId="77777777" w:rsidTr="00853C13">
        <w:trPr>
          <w:trHeight w:val="95"/>
        </w:trPr>
        <w:tc>
          <w:tcPr>
            <w:tcW w:w="286" w:type="dxa"/>
            <w:vMerge/>
            <w:vAlign w:val="center"/>
            <w:hideMark/>
          </w:tcPr>
          <w:p w14:paraId="45FB0818" w14:textId="77777777" w:rsidR="008E760B" w:rsidRPr="00D40427" w:rsidRDefault="008E760B" w:rsidP="008E760B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049F31CB" w14:textId="77777777" w:rsidR="008E760B" w:rsidRPr="00D40427" w:rsidRDefault="008E760B" w:rsidP="008E760B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6F4D701" w14:textId="4661BD40" w:rsidR="008E760B" w:rsidRPr="00853C13" w:rsidRDefault="008E760B" w:rsidP="008E760B">
            <w:pPr>
              <w:widowControl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269C9B8" w14:textId="5728F5A0" w:rsidR="008E760B" w:rsidRPr="00853C13" w:rsidRDefault="00B91292" w:rsidP="008E760B">
            <w:pPr>
              <w:widowControl/>
              <w:jc w:val="right"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円</w:t>
            </w:r>
          </w:p>
        </w:tc>
      </w:tr>
      <w:tr w:rsidR="008E760B" w:rsidRPr="00D40427" w14:paraId="3112AF2D" w14:textId="77777777" w:rsidTr="00853C13">
        <w:trPr>
          <w:trHeight w:val="323"/>
        </w:trPr>
        <w:tc>
          <w:tcPr>
            <w:tcW w:w="286" w:type="dxa"/>
            <w:vMerge/>
            <w:vAlign w:val="center"/>
          </w:tcPr>
          <w:p w14:paraId="53128261" w14:textId="77777777" w:rsidR="008E760B" w:rsidRPr="00D40427" w:rsidRDefault="008E760B" w:rsidP="008E760B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62486C05" w14:textId="77777777" w:rsidR="008E760B" w:rsidRDefault="008E760B" w:rsidP="008E760B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9CB59C4" w14:textId="2EA607CF" w:rsidR="008E760B" w:rsidRPr="00853C13" w:rsidRDefault="008E760B" w:rsidP="008E760B">
            <w:pPr>
              <w:widowControl/>
              <w:ind w:firstLineChars="100" w:firstLine="220"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（c）研修実施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3430011" w14:textId="727D38AC" w:rsidR="008E760B" w:rsidRPr="00853C13" w:rsidRDefault="008E760B" w:rsidP="008E760B">
            <w:pPr>
              <w:widowControl/>
              <w:jc w:val="right"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D47C91" w:rsidRPr="00D40427" w14:paraId="2C9AD735" w14:textId="77777777" w:rsidTr="00853C13">
        <w:trPr>
          <w:trHeight w:val="323"/>
        </w:trPr>
        <w:tc>
          <w:tcPr>
            <w:tcW w:w="286" w:type="dxa"/>
            <w:vMerge/>
            <w:vAlign w:val="center"/>
          </w:tcPr>
          <w:p w14:paraId="163A2937" w14:textId="77777777" w:rsidR="00D47C91" w:rsidRPr="00D40427" w:rsidRDefault="00D47C91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504BEF55" w14:textId="77777777" w:rsidR="00D47C91" w:rsidRDefault="00D47C91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C296D3E" w14:textId="73299E39" w:rsidR="00D47C91" w:rsidRPr="00853C13" w:rsidRDefault="00D47C91" w:rsidP="004B1336">
            <w:pPr>
              <w:widowControl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C50A370" w14:textId="672C3CF3" w:rsidR="00D47C91" w:rsidRPr="00853C13" w:rsidRDefault="00D47C91" w:rsidP="00924FFD">
            <w:pPr>
              <w:widowControl/>
              <w:jc w:val="right"/>
              <w:rPr>
                <w:rFonts w:ascii="Meiryo UI" w:eastAsia="Meiryo UI" w:hAnsi="Meiryo UI" w:cs="ＭＳ Ｐゴシック"/>
                <w:bCs/>
                <w:color w:val="000000" w:themeColor="text1"/>
                <w:kern w:val="0"/>
                <w:sz w:val="22"/>
                <w:szCs w:val="22"/>
              </w:rPr>
            </w:pP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円</w:t>
            </w:r>
          </w:p>
        </w:tc>
      </w:tr>
      <w:tr w:rsidR="007B4715" w:rsidRPr="00D40427" w14:paraId="4D6F9DCC" w14:textId="77777777" w:rsidTr="00853C13">
        <w:trPr>
          <w:trHeight w:val="271"/>
        </w:trPr>
        <w:tc>
          <w:tcPr>
            <w:tcW w:w="286" w:type="dxa"/>
            <w:vMerge/>
            <w:vAlign w:val="center"/>
          </w:tcPr>
          <w:p w14:paraId="4101652C" w14:textId="77777777" w:rsidR="007B4715" w:rsidRPr="00D40427" w:rsidRDefault="007B4715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4B99056E" w14:textId="77777777" w:rsidR="007B4715" w:rsidRDefault="007B4715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930" w:type="dxa"/>
            <w:gridSpan w:val="2"/>
            <w:shd w:val="clear" w:color="auto" w:fill="D9D9D9" w:themeFill="background1" w:themeFillShade="D9"/>
            <w:vAlign w:val="center"/>
          </w:tcPr>
          <w:p w14:paraId="2D9C5F6E" w14:textId="0B872276" w:rsidR="007B4715" w:rsidRPr="00853C13" w:rsidRDefault="00D47C91" w:rsidP="007B4715">
            <w:pPr>
              <w:widowControl/>
              <w:jc w:val="left"/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</w:pP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（</w:t>
            </w:r>
            <w:r w:rsidR="001D5A4D"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２</w:t>
            </w:r>
            <w:r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）</w:t>
            </w:r>
            <w:r w:rsidR="00A136BD" w:rsidRPr="00853C13">
              <w:rPr>
                <w:rFonts w:ascii="Meiryo UI" w:eastAsia="Meiryo UI" w:hAnsi="Meiryo UI" w:cs="ＭＳ Ｐゴシック" w:hint="eastAsia"/>
                <w:bCs/>
                <w:color w:val="000000" w:themeColor="text1"/>
                <w:kern w:val="0"/>
                <w:sz w:val="22"/>
                <w:szCs w:val="22"/>
              </w:rPr>
              <w:t>運営管理業務</w:t>
            </w:r>
          </w:p>
        </w:tc>
      </w:tr>
      <w:tr w:rsidR="00924FFD" w:rsidRPr="00D40427" w14:paraId="7340A72D" w14:textId="77777777" w:rsidTr="00853C13">
        <w:trPr>
          <w:trHeight w:val="271"/>
        </w:trPr>
        <w:tc>
          <w:tcPr>
            <w:tcW w:w="286" w:type="dxa"/>
            <w:vMerge/>
            <w:vAlign w:val="center"/>
          </w:tcPr>
          <w:p w14:paraId="1299C43A" w14:textId="77777777" w:rsidR="00924FFD" w:rsidRPr="00D40427" w:rsidRDefault="00924FFD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4DDBEF00" w14:textId="77777777" w:rsidR="00924FFD" w:rsidRDefault="00924FFD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00B069A" w14:textId="6AA8D971" w:rsidR="00924FFD" w:rsidRPr="00C83965" w:rsidRDefault="00924FFD" w:rsidP="00D114E6">
            <w:pPr>
              <w:widowControl/>
              <w:rPr>
                <w:rFonts w:ascii="Meiryo UI" w:eastAsia="Meiryo UI" w:hAnsi="Meiryo UI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69068A46" w14:textId="77777777" w:rsidR="00924FFD" w:rsidRPr="00C83965" w:rsidRDefault="002D45EB" w:rsidP="00924FFD">
            <w:pPr>
              <w:widowControl/>
              <w:jc w:val="right"/>
              <w:rPr>
                <w:rFonts w:ascii="Meiryo UI" w:eastAsia="Meiryo UI" w:hAnsi="Meiryo UI" w:cs="ＭＳ Ｐゴシック"/>
                <w:color w:val="000000" w:themeColor="text1"/>
                <w:kern w:val="0"/>
                <w:sz w:val="22"/>
                <w:szCs w:val="22"/>
              </w:rPr>
            </w:pPr>
            <w:r w:rsidRPr="00C83965">
              <w:rPr>
                <w:rFonts w:ascii="Meiryo UI" w:eastAsia="Meiryo UI" w:hAnsi="Meiryo UI" w:cs="ＭＳ Ｐゴシック" w:hint="eastAsia"/>
                <w:color w:val="000000" w:themeColor="text1"/>
                <w:kern w:val="0"/>
                <w:sz w:val="22"/>
                <w:szCs w:val="22"/>
              </w:rPr>
              <w:t>円</w:t>
            </w:r>
          </w:p>
        </w:tc>
      </w:tr>
      <w:tr w:rsidR="00924FFD" w:rsidRPr="00D40427" w14:paraId="699CD6F6" w14:textId="77777777" w:rsidTr="00853C13">
        <w:trPr>
          <w:trHeight w:val="303"/>
        </w:trPr>
        <w:tc>
          <w:tcPr>
            <w:tcW w:w="286" w:type="dxa"/>
            <w:vMerge/>
            <w:vAlign w:val="center"/>
          </w:tcPr>
          <w:p w14:paraId="6D98A12B" w14:textId="77777777" w:rsidR="00924FFD" w:rsidRPr="00D40427" w:rsidRDefault="00924FFD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2946DB82" w14:textId="77777777" w:rsidR="00924FFD" w:rsidRDefault="00924FFD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A4AFDC1" w14:textId="6B46D6E6" w:rsidR="00924FFD" w:rsidRPr="00B91292" w:rsidRDefault="00924FFD" w:rsidP="00B91292">
            <w:pPr>
              <w:pStyle w:val="af4"/>
              <w:widowControl/>
              <w:numPr>
                <w:ilvl w:val="0"/>
                <w:numId w:val="18"/>
              </w:numPr>
              <w:ind w:leftChars="0"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  <w:r w:rsidRPr="00B91292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小計</w:t>
            </w:r>
            <w:r w:rsidR="007E7FDE" w:rsidRPr="00B91292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 xml:space="preserve"> </w:t>
            </w:r>
            <w:r w:rsidR="00D114E6" w:rsidRPr="00B91292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(</w:t>
            </w:r>
            <w:r w:rsidR="00B91292" w:rsidRPr="00B91292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１</w:t>
            </w:r>
            <w:r w:rsidR="00D114E6" w:rsidRPr="00B91292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)+(</w:t>
            </w:r>
            <w:r w:rsidR="00B91292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２</w:t>
            </w:r>
            <w:r w:rsidR="00D114E6" w:rsidRPr="00B91292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4F4F64FA" w14:textId="77777777" w:rsidR="00924FFD" w:rsidRPr="00D40427" w:rsidRDefault="00924FFD" w:rsidP="00015BCA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924FFD" w:rsidRPr="00D40427" w14:paraId="361EDF54" w14:textId="77777777" w:rsidTr="00853C13">
        <w:trPr>
          <w:trHeight w:val="338"/>
        </w:trPr>
        <w:tc>
          <w:tcPr>
            <w:tcW w:w="286" w:type="dxa"/>
            <w:vMerge/>
            <w:vAlign w:val="center"/>
            <w:hideMark/>
          </w:tcPr>
          <w:p w14:paraId="5997CC1D" w14:textId="77777777" w:rsidR="00924FFD" w:rsidRPr="00D40427" w:rsidRDefault="00924FFD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110FFD37" w14:textId="77777777" w:rsidR="00924FFD" w:rsidRPr="00D40427" w:rsidRDefault="00924FFD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4C85E97" w14:textId="77777777" w:rsidR="00924FFD" w:rsidRPr="00336BAB" w:rsidRDefault="00924FFD" w:rsidP="00015BCA">
            <w:pPr>
              <w:widowControl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  <w:r w:rsidRPr="00336BAB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②消費税及び地方消費税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D04065B" w14:textId="77777777" w:rsidR="00924FFD" w:rsidRPr="00D40427" w:rsidRDefault="00924FFD" w:rsidP="007B4715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924FFD" w:rsidRPr="00D40427" w14:paraId="2B517DB6" w14:textId="77777777" w:rsidTr="00853C13">
        <w:trPr>
          <w:trHeight w:val="228"/>
        </w:trPr>
        <w:tc>
          <w:tcPr>
            <w:tcW w:w="286" w:type="dxa"/>
            <w:shd w:val="clear" w:color="auto" w:fill="auto"/>
            <w:vAlign w:val="center"/>
          </w:tcPr>
          <w:p w14:paraId="6B699379" w14:textId="77777777" w:rsidR="00924FFD" w:rsidRPr="00D40427" w:rsidRDefault="00924FFD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</w:tcPr>
          <w:p w14:paraId="3FE9F23F" w14:textId="77777777" w:rsidR="00924FFD" w:rsidRPr="00D40427" w:rsidRDefault="00924FFD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55BF355" w14:textId="77777777" w:rsidR="00924FFD" w:rsidRPr="00336BAB" w:rsidRDefault="00924FFD" w:rsidP="00015BCA">
            <w:pPr>
              <w:widowControl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  <w:r w:rsidRPr="005A4A7C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提案金額</w:t>
            </w:r>
            <w:r w:rsidRPr="005A4A7C"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>合計(</w:t>
            </w:r>
            <w:r w:rsidRPr="005A4A7C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①＋②</w:t>
            </w:r>
            <w:r w:rsidRPr="005A4A7C"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12694397" w14:textId="77777777" w:rsidR="00924FFD" w:rsidRPr="00D40427" w:rsidRDefault="00924FFD" w:rsidP="00015BCA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</w:tbl>
    <w:p w14:paraId="793B6ACE" w14:textId="77777777" w:rsidR="003B0315" w:rsidRDefault="007B4715" w:rsidP="005A4A7C">
      <w:pPr>
        <w:rPr>
          <w:rFonts w:ascii="Meiryo UI" w:eastAsia="Meiryo UI" w:hAnsi="Meiryo UI"/>
          <w:kern w:val="0"/>
          <w:sz w:val="22"/>
          <w:szCs w:val="22"/>
        </w:rPr>
      </w:pPr>
      <w:r>
        <w:rPr>
          <w:rFonts w:ascii="Meiryo UI" w:eastAsia="Meiryo UI" w:hAnsi="Meiryo UI" w:hint="eastAsia"/>
          <w:kern w:val="0"/>
          <w:sz w:val="22"/>
          <w:szCs w:val="22"/>
        </w:rPr>
        <w:t>※営業管理費等の経費は各項目に含めること</w:t>
      </w:r>
    </w:p>
    <w:p w14:paraId="1F72F646" w14:textId="4FBCCFE1" w:rsidR="007B4715" w:rsidRPr="00D40427" w:rsidRDefault="007B4715" w:rsidP="03D5E8EA">
      <w:pPr>
        <w:rPr>
          <w:rFonts w:ascii="Meiryo UI" w:eastAsia="Meiryo UI" w:hAnsi="Meiryo UI"/>
          <w:kern w:val="0"/>
          <w:sz w:val="22"/>
          <w:szCs w:val="22"/>
        </w:rPr>
      </w:pPr>
      <w:r>
        <w:rPr>
          <w:rFonts w:ascii="Meiryo UI" w:eastAsia="Meiryo UI" w:hAnsi="Meiryo UI"/>
          <w:kern w:val="0"/>
          <w:sz w:val="22"/>
          <w:szCs w:val="22"/>
        </w:rPr>
        <w:t>※</w:t>
      </w:r>
      <w:r w:rsidR="003B0315" w:rsidRPr="00DB594B">
        <w:rPr>
          <w:rFonts w:ascii="Meiryo UI" w:eastAsia="Meiryo UI" w:hAnsi="Meiryo UI"/>
          <w:kern w:val="0"/>
          <w:sz w:val="22"/>
          <w:szCs w:val="22"/>
        </w:rPr>
        <w:t>より詳細な見積内訳書を添付し</w:t>
      </w:r>
      <w:r w:rsidR="0365563A" w:rsidRPr="00DB594B">
        <w:rPr>
          <w:rFonts w:ascii="Meiryo UI" w:eastAsia="Meiryo UI" w:hAnsi="Meiryo UI"/>
          <w:kern w:val="0"/>
          <w:sz w:val="22"/>
          <w:szCs w:val="22"/>
        </w:rPr>
        <w:t>（</w:t>
      </w:r>
      <w:r w:rsidR="00A938DB">
        <w:rPr>
          <w:rFonts w:ascii="Meiryo UI" w:eastAsia="Meiryo UI" w:hAnsi="Meiryo UI" w:hint="eastAsia"/>
          <w:kern w:val="0"/>
          <w:sz w:val="22"/>
          <w:szCs w:val="22"/>
        </w:rPr>
        <w:t>公募要領</w:t>
      </w:r>
      <w:r w:rsidR="0365563A" w:rsidRPr="03D5E8EA">
        <w:rPr>
          <w:rFonts w:ascii="Meiryo UI" w:eastAsia="Meiryo UI" w:hAnsi="Meiryo UI"/>
          <w:sz w:val="22"/>
          <w:szCs w:val="22"/>
        </w:rPr>
        <w:t>【別添】</w:t>
      </w:r>
      <w:r w:rsidR="009F37FA">
        <w:rPr>
          <w:rFonts w:ascii="Meiryo UI" w:eastAsia="Meiryo UI" w:hAnsi="Meiryo UI" w:hint="eastAsia"/>
          <w:sz w:val="22"/>
          <w:szCs w:val="22"/>
        </w:rPr>
        <w:t>企画</w:t>
      </w:r>
      <w:r w:rsidR="00905A60">
        <w:rPr>
          <w:rFonts w:ascii="Meiryo UI" w:eastAsia="Meiryo UI" w:hAnsi="Meiryo UI" w:hint="eastAsia"/>
          <w:sz w:val="22"/>
          <w:szCs w:val="22"/>
        </w:rPr>
        <w:t>提案書作成要領</w:t>
      </w:r>
      <w:r w:rsidR="00BD4FDC">
        <w:rPr>
          <w:rFonts w:ascii="Meiryo UI" w:eastAsia="Meiryo UI" w:hAnsi="Meiryo UI" w:hint="eastAsia"/>
          <w:sz w:val="22"/>
          <w:szCs w:val="22"/>
        </w:rPr>
        <w:t xml:space="preserve"> </w:t>
      </w:r>
      <w:r w:rsidR="00BD4FDC">
        <w:rPr>
          <w:rFonts w:ascii="Meiryo UI" w:eastAsia="Meiryo UI" w:hAnsi="Meiryo UI"/>
          <w:sz w:val="22"/>
          <w:szCs w:val="22"/>
        </w:rPr>
        <w:t>3.</w:t>
      </w:r>
      <w:r w:rsidR="00BD4FDC">
        <w:rPr>
          <w:rStyle w:val="normaltextrun"/>
          <w:rFonts w:ascii="BIZ UDPゴシック" w:eastAsia="BIZ UDPゴシック" w:hAnsi="BIZ UDPゴシック" w:hint="eastAsia"/>
          <w:color w:val="000000"/>
          <w:szCs w:val="21"/>
          <w:shd w:val="clear" w:color="auto" w:fill="FFFFFF"/>
        </w:rPr>
        <w:t>見積内訳書への記載依頼事項</w:t>
      </w:r>
      <w:r w:rsidR="00BD4FDC">
        <w:rPr>
          <w:rStyle w:val="eop"/>
          <w:rFonts w:ascii="BIZ UDPゴシック" w:eastAsia="BIZ UDPゴシック" w:hAnsi="BIZ UDPゴシック" w:hint="eastAsia"/>
          <w:color w:val="000000"/>
          <w:szCs w:val="21"/>
          <w:shd w:val="clear" w:color="auto" w:fill="FFFFFF"/>
        </w:rPr>
        <w:t> </w:t>
      </w:r>
      <w:r w:rsidR="0365563A" w:rsidRPr="03D5E8EA">
        <w:rPr>
          <w:rFonts w:ascii="Meiryo UI" w:eastAsia="Meiryo UI" w:hAnsi="Meiryo UI"/>
          <w:sz w:val="22"/>
          <w:szCs w:val="22"/>
        </w:rPr>
        <w:t>を参照）</w:t>
      </w:r>
      <w:r w:rsidR="64956394" w:rsidRPr="00DB594B">
        <w:rPr>
          <w:rFonts w:ascii="Meiryo UI" w:eastAsia="Meiryo UI" w:hAnsi="Meiryo UI"/>
          <w:kern w:val="0"/>
          <w:sz w:val="22"/>
          <w:szCs w:val="22"/>
        </w:rPr>
        <w:t>応募金額提案</w:t>
      </w:r>
      <w:r>
        <w:rPr>
          <w:rFonts w:ascii="Meiryo UI" w:eastAsia="Meiryo UI" w:hAnsi="Meiryo UI"/>
          <w:kern w:val="0"/>
          <w:sz w:val="22"/>
          <w:szCs w:val="22"/>
        </w:rPr>
        <w:t>書と整合を図ること</w:t>
      </w:r>
    </w:p>
    <w:sectPr w:rsidR="007B4715" w:rsidRPr="00D40427" w:rsidSect="00D37F37">
      <w:headerReference w:type="default" r:id="rId11"/>
      <w:footerReference w:type="even" r:id="rId12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E1E41" w14:textId="77777777" w:rsidR="00392020" w:rsidRDefault="00392020">
      <w:r>
        <w:separator/>
      </w:r>
    </w:p>
  </w:endnote>
  <w:endnote w:type="continuationSeparator" w:id="0">
    <w:p w14:paraId="52004E12" w14:textId="77777777" w:rsidR="00392020" w:rsidRDefault="00392020">
      <w:r>
        <w:continuationSeparator/>
      </w:r>
    </w:p>
  </w:endnote>
  <w:endnote w:type="continuationNotice" w:id="1">
    <w:p w14:paraId="0AE105FC" w14:textId="77777777" w:rsidR="00392020" w:rsidRDefault="00392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BB9E253" w14:textId="77777777" w:rsidR="008140F1" w:rsidRDefault="008140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DE615" w14:textId="77777777" w:rsidR="00392020" w:rsidRDefault="00392020">
      <w:r>
        <w:separator/>
      </w:r>
    </w:p>
  </w:footnote>
  <w:footnote w:type="continuationSeparator" w:id="0">
    <w:p w14:paraId="00DAFEF9" w14:textId="77777777" w:rsidR="00392020" w:rsidRDefault="00392020">
      <w:r>
        <w:continuationSeparator/>
      </w:r>
    </w:p>
  </w:footnote>
  <w:footnote w:type="continuationNotice" w:id="1">
    <w:p w14:paraId="4170C816" w14:textId="77777777" w:rsidR="00392020" w:rsidRDefault="003920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1CDDE" w14:textId="1EB80ADC" w:rsidR="00DE6913" w:rsidRDefault="00DE6913">
    <w:pPr>
      <w:pStyle w:val="a3"/>
    </w:pPr>
    <w:r>
      <w:rPr>
        <w:rFonts w:ascii="Meiryo UI" w:eastAsia="Meiryo UI" w:hAnsi="Meiryo UI" w:hint="eastAsia"/>
        <w:color w:val="444444"/>
        <w:szCs w:val="22"/>
        <w:shd w:val="clear" w:color="auto" w:fill="FFFFFF"/>
      </w:rPr>
      <w:t>【様式</w:t>
    </w:r>
    <w:r w:rsidR="0015668B">
      <w:rPr>
        <w:rFonts w:ascii="Meiryo UI" w:eastAsia="Meiryo UI" w:hAnsi="Meiryo UI" w:hint="eastAsia"/>
        <w:color w:val="444444"/>
        <w:szCs w:val="22"/>
        <w:shd w:val="clear" w:color="auto" w:fill="FFFFFF"/>
      </w:rPr>
      <w:t>09</w:t>
    </w:r>
    <w:r>
      <w:rPr>
        <w:rFonts w:ascii="Meiryo UI" w:eastAsia="Meiryo UI" w:hAnsi="Meiryo UI" w:hint="eastAsia"/>
        <w:color w:val="444444"/>
        <w:szCs w:val="22"/>
        <w:shd w:val="clear" w:color="auto" w:fill="FFFFFF"/>
      </w:rPr>
      <w:t>】応募金額提案書</w:t>
    </w:r>
  </w:p>
  <w:p w14:paraId="23DE523C" w14:textId="77777777" w:rsidR="004502D7" w:rsidRDefault="004502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4225524"/>
    <w:multiLevelType w:val="hybridMultilevel"/>
    <w:tmpl w:val="73609AD6"/>
    <w:lvl w:ilvl="0" w:tplc="75B4F3DA">
      <w:start w:val="1"/>
      <w:numFmt w:val="aiueoFullWidth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8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9" w15:restartNumberingAfterBreak="0">
    <w:nsid w:val="3E4810BD"/>
    <w:multiLevelType w:val="hybridMultilevel"/>
    <w:tmpl w:val="70EA19FA"/>
    <w:lvl w:ilvl="0" w:tplc="0754987C">
      <w:start w:val="1"/>
      <w:numFmt w:val="decimalEnclosedCircle"/>
      <w:lvlText w:val="%1"/>
      <w:lvlJc w:val="left"/>
      <w:pPr>
        <w:ind w:left="360" w:hanging="360"/>
      </w:pPr>
      <w:rPr>
        <w:rFonts w:cs="Vrinda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11D32F4"/>
    <w:multiLevelType w:val="hybridMultilevel"/>
    <w:tmpl w:val="42A40850"/>
    <w:lvl w:ilvl="0" w:tplc="887C7404">
      <w:start w:val="1"/>
      <w:numFmt w:val="aiueoFullWidth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1" w15:restartNumberingAfterBreak="0">
    <w:nsid w:val="456E5812"/>
    <w:multiLevelType w:val="hybridMultilevel"/>
    <w:tmpl w:val="4BB6FB16"/>
    <w:lvl w:ilvl="0" w:tplc="0A3268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4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5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7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95239479">
    <w:abstractNumId w:val="16"/>
  </w:num>
  <w:num w:numId="2" w16cid:durableId="367873352">
    <w:abstractNumId w:val="14"/>
  </w:num>
  <w:num w:numId="3" w16cid:durableId="596327387">
    <w:abstractNumId w:val="13"/>
  </w:num>
  <w:num w:numId="4" w16cid:durableId="78449139">
    <w:abstractNumId w:val="12"/>
  </w:num>
  <w:num w:numId="5" w16cid:durableId="805318244">
    <w:abstractNumId w:val="4"/>
  </w:num>
  <w:num w:numId="6" w16cid:durableId="72941671">
    <w:abstractNumId w:val="5"/>
  </w:num>
  <w:num w:numId="7" w16cid:durableId="420372059">
    <w:abstractNumId w:val="3"/>
  </w:num>
  <w:num w:numId="8" w16cid:durableId="745690534">
    <w:abstractNumId w:val="0"/>
  </w:num>
  <w:num w:numId="9" w16cid:durableId="827284685">
    <w:abstractNumId w:val="1"/>
  </w:num>
  <w:num w:numId="10" w16cid:durableId="2024624885">
    <w:abstractNumId w:val="15"/>
  </w:num>
  <w:num w:numId="11" w16cid:durableId="1345785145">
    <w:abstractNumId w:val="8"/>
  </w:num>
  <w:num w:numId="12" w16cid:durableId="500895475">
    <w:abstractNumId w:val="2"/>
  </w:num>
  <w:num w:numId="13" w16cid:durableId="1066300284">
    <w:abstractNumId w:val="17"/>
  </w:num>
  <w:num w:numId="14" w16cid:durableId="857234196">
    <w:abstractNumId w:val="6"/>
  </w:num>
  <w:num w:numId="15" w16cid:durableId="440271946">
    <w:abstractNumId w:val="11"/>
  </w:num>
  <w:num w:numId="16" w16cid:durableId="212887156">
    <w:abstractNumId w:val="7"/>
  </w:num>
  <w:num w:numId="17" w16cid:durableId="1180660178">
    <w:abstractNumId w:val="10"/>
  </w:num>
  <w:num w:numId="18" w16cid:durableId="2015982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5BCA"/>
    <w:rsid w:val="00021CB4"/>
    <w:rsid w:val="00026955"/>
    <w:rsid w:val="0003103D"/>
    <w:rsid w:val="000315FA"/>
    <w:rsid w:val="0003183A"/>
    <w:rsid w:val="000470F0"/>
    <w:rsid w:val="0006056F"/>
    <w:rsid w:val="000723E5"/>
    <w:rsid w:val="00083F5A"/>
    <w:rsid w:val="00097E91"/>
    <w:rsid w:val="000A0691"/>
    <w:rsid w:val="000A1128"/>
    <w:rsid w:val="000A284F"/>
    <w:rsid w:val="000A3CF4"/>
    <w:rsid w:val="000A72BE"/>
    <w:rsid w:val="000B1BF6"/>
    <w:rsid w:val="000C0265"/>
    <w:rsid w:val="000C5907"/>
    <w:rsid w:val="000C7FE4"/>
    <w:rsid w:val="000E54B1"/>
    <w:rsid w:val="000E6E02"/>
    <w:rsid w:val="000F64D3"/>
    <w:rsid w:val="00110365"/>
    <w:rsid w:val="001158FE"/>
    <w:rsid w:val="001176A3"/>
    <w:rsid w:val="00131E3E"/>
    <w:rsid w:val="00137D03"/>
    <w:rsid w:val="001405B7"/>
    <w:rsid w:val="00145FE0"/>
    <w:rsid w:val="0014620A"/>
    <w:rsid w:val="00155A8D"/>
    <w:rsid w:val="0015668B"/>
    <w:rsid w:val="00175E83"/>
    <w:rsid w:val="00186FE5"/>
    <w:rsid w:val="001A42C8"/>
    <w:rsid w:val="001C270E"/>
    <w:rsid w:val="001C3175"/>
    <w:rsid w:val="001D0B7B"/>
    <w:rsid w:val="001D12E5"/>
    <w:rsid w:val="001D5967"/>
    <w:rsid w:val="001D5A4D"/>
    <w:rsid w:val="001F1DBF"/>
    <w:rsid w:val="001F630E"/>
    <w:rsid w:val="00206A42"/>
    <w:rsid w:val="0022495E"/>
    <w:rsid w:val="002359DB"/>
    <w:rsid w:val="00236BD5"/>
    <w:rsid w:val="00242447"/>
    <w:rsid w:val="00260A69"/>
    <w:rsid w:val="0026226C"/>
    <w:rsid w:val="002646E6"/>
    <w:rsid w:val="00264CFC"/>
    <w:rsid w:val="00271A02"/>
    <w:rsid w:val="00271CD8"/>
    <w:rsid w:val="002730DB"/>
    <w:rsid w:val="002858DB"/>
    <w:rsid w:val="002932A9"/>
    <w:rsid w:val="00297812"/>
    <w:rsid w:val="002A3088"/>
    <w:rsid w:val="002A5E62"/>
    <w:rsid w:val="002B1A9F"/>
    <w:rsid w:val="002B4B94"/>
    <w:rsid w:val="002C7AB4"/>
    <w:rsid w:val="002D45EB"/>
    <w:rsid w:val="002D731E"/>
    <w:rsid w:val="002E3425"/>
    <w:rsid w:val="002E4984"/>
    <w:rsid w:val="002E4CF7"/>
    <w:rsid w:val="002E6D6D"/>
    <w:rsid w:val="002F0034"/>
    <w:rsid w:val="002F1171"/>
    <w:rsid w:val="002F1DAC"/>
    <w:rsid w:val="002F58F1"/>
    <w:rsid w:val="00300C4B"/>
    <w:rsid w:val="00302ABE"/>
    <w:rsid w:val="00317EC7"/>
    <w:rsid w:val="00321D12"/>
    <w:rsid w:val="00322D61"/>
    <w:rsid w:val="00327868"/>
    <w:rsid w:val="0033137E"/>
    <w:rsid w:val="00336BAB"/>
    <w:rsid w:val="00336CD0"/>
    <w:rsid w:val="00337188"/>
    <w:rsid w:val="00342FB5"/>
    <w:rsid w:val="003432D3"/>
    <w:rsid w:val="00343497"/>
    <w:rsid w:val="003667F9"/>
    <w:rsid w:val="00392020"/>
    <w:rsid w:val="0039247F"/>
    <w:rsid w:val="00396903"/>
    <w:rsid w:val="00396F7A"/>
    <w:rsid w:val="003A02C9"/>
    <w:rsid w:val="003A3999"/>
    <w:rsid w:val="003B0315"/>
    <w:rsid w:val="003C6AA5"/>
    <w:rsid w:val="003D5519"/>
    <w:rsid w:val="003F45E0"/>
    <w:rsid w:val="003F6F64"/>
    <w:rsid w:val="0040113A"/>
    <w:rsid w:val="00416B7B"/>
    <w:rsid w:val="0042030A"/>
    <w:rsid w:val="00420A2E"/>
    <w:rsid w:val="00444E39"/>
    <w:rsid w:val="0044611F"/>
    <w:rsid w:val="004502D7"/>
    <w:rsid w:val="00450E25"/>
    <w:rsid w:val="00465AC7"/>
    <w:rsid w:val="00476855"/>
    <w:rsid w:val="004804BA"/>
    <w:rsid w:val="00481006"/>
    <w:rsid w:val="00484EEC"/>
    <w:rsid w:val="00485E79"/>
    <w:rsid w:val="004943CE"/>
    <w:rsid w:val="004A0D00"/>
    <w:rsid w:val="004A21D6"/>
    <w:rsid w:val="004B1336"/>
    <w:rsid w:val="004C55E9"/>
    <w:rsid w:val="004E0E0D"/>
    <w:rsid w:val="004E5888"/>
    <w:rsid w:val="004F0299"/>
    <w:rsid w:val="004F0B4D"/>
    <w:rsid w:val="00507264"/>
    <w:rsid w:val="00524A09"/>
    <w:rsid w:val="00525E81"/>
    <w:rsid w:val="00545EC7"/>
    <w:rsid w:val="005507C6"/>
    <w:rsid w:val="00573DA8"/>
    <w:rsid w:val="00576920"/>
    <w:rsid w:val="0058583F"/>
    <w:rsid w:val="00587E68"/>
    <w:rsid w:val="0059667D"/>
    <w:rsid w:val="005A24B0"/>
    <w:rsid w:val="005A4A7C"/>
    <w:rsid w:val="005B1CC6"/>
    <w:rsid w:val="005B4195"/>
    <w:rsid w:val="005C4FBE"/>
    <w:rsid w:val="005E13E9"/>
    <w:rsid w:val="005E3576"/>
    <w:rsid w:val="005E5642"/>
    <w:rsid w:val="005F31BA"/>
    <w:rsid w:val="005F5426"/>
    <w:rsid w:val="005F72C3"/>
    <w:rsid w:val="006003E5"/>
    <w:rsid w:val="00606C00"/>
    <w:rsid w:val="006139DF"/>
    <w:rsid w:val="00613A84"/>
    <w:rsid w:val="00630F14"/>
    <w:rsid w:val="00647DCE"/>
    <w:rsid w:val="00650B83"/>
    <w:rsid w:val="00662EE1"/>
    <w:rsid w:val="00663952"/>
    <w:rsid w:val="00663AED"/>
    <w:rsid w:val="00667307"/>
    <w:rsid w:val="00671964"/>
    <w:rsid w:val="0068278C"/>
    <w:rsid w:val="00686DD4"/>
    <w:rsid w:val="006911EB"/>
    <w:rsid w:val="006A0808"/>
    <w:rsid w:val="006A26C6"/>
    <w:rsid w:val="006A4A59"/>
    <w:rsid w:val="006A728A"/>
    <w:rsid w:val="006C38A3"/>
    <w:rsid w:val="006C7090"/>
    <w:rsid w:val="006C7764"/>
    <w:rsid w:val="006D2229"/>
    <w:rsid w:val="006D67F8"/>
    <w:rsid w:val="006E12B9"/>
    <w:rsid w:val="006E2B28"/>
    <w:rsid w:val="006E5DE5"/>
    <w:rsid w:val="006F3590"/>
    <w:rsid w:val="006F3C69"/>
    <w:rsid w:val="00714D1F"/>
    <w:rsid w:val="00720087"/>
    <w:rsid w:val="00721815"/>
    <w:rsid w:val="00734CAC"/>
    <w:rsid w:val="007376E4"/>
    <w:rsid w:val="00752477"/>
    <w:rsid w:val="00754761"/>
    <w:rsid w:val="007556CF"/>
    <w:rsid w:val="0077088B"/>
    <w:rsid w:val="007726EF"/>
    <w:rsid w:val="00785A1B"/>
    <w:rsid w:val="00787FE4"/>
    <w:rsid w:val="00790B63"/>
    <w:rsid w:val="00790BF9"/>
    <w:rsid w:val="00795248"/>
    <w:rsid w:val="00797998"/>
    <w:rsid w:val="007A4BB6"/>
    <w:rsid w:val="007A58C4"/>
    <w:rsid w:val="007B1DB4"/>
    <w:rsid w:val="007B2AA0"/>
    <w:rsid w:val="007B4715"/>
    <w:rsid w:val="007B76DD"/>
    <w:rsid w:val="007D29DE"/>
    <w:rsid w:val="007E7FDE"/>
    <w:rsid w:val="007F7810"/>
    <w:rsid w:val="008140F1"/>
    <w:rsid w:val="00821231"/>
    <w:rsid w:val="00824C3D"/>
    <w:rsid w:val="00826F31"/>
    <w:rsid w:val="008375AF"/>
    <w:rsid w:val="008376EF"/>
    <w:rsid w:val="00840756"/>
    <w:rsid w:val="00853C13"/>
    <w:rsid w:val="00861E47"/>
    <w:rsid w:val="008647D7"/>
    <w:rsid w:val="00870788"/>
    <w:rsid w:val="008726DA"/>
    <w:rsid w:val="00874F5B"/>
    <w:rsid w:val="0087513F"/>
    <w:rsid w:val="008806F5"/>
    <w:rsid w:val="008811F5"/>
    <w:rsid w:val="0088349E"/>
    <w:rsid w:val="00886F80"/>
    <w:rsid w:val="00895562"/>
    <w:rsid w:val="008966DC"/>
    <w:rsid w:val="008968AE"/>
    <w:rsid w:val="008A31CA"/>
    <w:rsid w:val="008A5517"/>
    <w:rsid w:val="008A6E4D"/>
    <w:rsid w:val="008A7E73"/>
    <w:rsid w:val="008B1865"/>
    <w:rsid w:val="008B3165"/>
    <w:rsid w:val="008C3399"/>
    <w:rsid w:val="008D2766"/>
    <w:rsid w:val="008D5626"/>
    <w:rsid w:val="008D6C15"/>
    <w:rsid w:val="008E0E18"/>
    <w:rsid w:val="008E1A2D"/>
    <w:rsid w:val="008E74EC"/>
    <w:rsid w:val="008E760B"/>
    <w:rsid w:val="008F09D8"/>
    <w:rsid w:val="008F38B0"/>
    <w:rsid w:val="008F4CB6"/>
    <w:rsid w:val="00901B5C"/>
    <w:rsid w:val="00905A60"/>
    <w:rsid w:val="00913083"/>
    <w:rsid w:val="00915453"/>
    <w:rsid w:val="00924FFD"/>
    <w:rsid w:val="00931469"/>
    <w:rsid w:val="00937EB4"/>
    <w:rsid w:val="00940604"/>
    <w:rsid w:val="00946AEE"/>
    <w:rsid w:val="00947EF3"/>
    <w:rsid w:val="00952FA2"/>
    <w:rsid w:val="00964435"/>
    <w:rsid w:val="00966653"/>
    <w:rsid w:val="00971925"/>
    <w:rsid w:val="009847F7"/>
    <w:rsid w:val="00993177"/>
    <w:rsid w:val="009A7C01"/>
    <w:rsid w:val="009B0A05"/>
    <w:rsid w:val="009C08E7"/>
    <w:rsid w:val="009C6D45"/>
    <w:rsid w:val="009D4748"/>
    <w:rsid w:val="009D54CC"/>
    <w:rsid w:val="009D6B20"/>
    <w:rsid w:val="009D7B00"/>
    <w:rsid w:val="009E1999"/>
    <w:rsid w:val="009E3A86"/>
    <w:rsid w:val="009F1D91"/>
    <w:rsid w:val="009F37FA"/>
    <w:rsid w:val="00A136BD"/>
    <w:rsid w:val="00A17931"/>
    <w:rsid w:val="00A234E3"/>
    <w:rsid w:val="00A24FE7"/>
    <w:rsid w:val="00A256D6"/>
    <w:rsid w:val="00A26A4C"/>
    <w:rsid w:val="00A27B66"/>
    <w:rsid w:val="00A32232"/>
    <w:rsid w:val="00A403A3"/>
    <w:rsid w:val="00A609DA"/>
    <w:rsid w:val="00A75DE6"/>
    <w:rsid w:val="00A80578"/>
    <w:rsid w:val="00A81E03"/>
    <w:rsid w:val="00A827AF"/>
    <w:rsid w:val="00A82E87"/>
    <w:rsid w:val="00A938DB"/>
    <w:rsid w:val="00AA37BC"/>
    <w:rsid w:val="00AA76F5"/>
    <w:rsid w:val="00AB673E"/>
    <w:rsid w:val="00AD56AE"/>
    <w:rsid w:val="00AD79E9"/>
    <w:rsid w:val="00AE070B"/>
    <w:rsid w:val="00AE30F2"/>
    <w:rsid w:val="00AE450C"/>
    <w:rsid w:val="00AF476A"/>
    <w:rsid w:val="00AF6122"/>
    <w:rsid w:val="00B017E1"/>
    <w:rsid w:val="00B07841"/>
    <w:rsid w:val="00B1015F"/>
    <w:rsid w:val="00B161E3"/>
    <w:rsid w:val="00B21AAC"/>
    <w:rsid w:val="00B32C73"/>
    <w:rsid w:val="00B455A3"/>
    <w:rsid w:val="00B47070"/>
    <w:rsid w:val="00B529EF"/>
    <w:rsid w:val="00B74599"/>
    <w:rsid w:val="00B80C29"/>
    <w:rsid w:val="00B85262"/>
    <w:rsid w:val="00B85D54"/>
    <w:rsid w:val="00B8742A"/>
    <w:rsid w:val="00B91292"/>
    <w:rsid w:val="00B92D12"/>
    <w:rsid w:val="00B94BEA"/>
    <w:rsid w:val="00B95994"/>
    <w:rsid w:val="00BA21E5"/>
    <w:rsid w:val="00BA5DF0"/>
    <w:rsid w:val="00BB010D"/>
    <w:rsid w:val="00BC20CA"/>
    <w:rsid w:val="00BC22E3"/>
    <w:rsid w:val="00BC667A"/>
    <w:rsid w:val="00BD44A2"/>
    <w:rsid w:val="00BD4FDC"/>
    <w:rsid w:val="00BD66AE"/>
    <w:rsid w:val="00BF0E3E"/>
    <w:rsid w:val="00BF55FD"/>
    <w:rsid w:val="00C00325"/>
    <w:rsid w:val="00C04516"/>
    <w:rsid w:val="00C04696"/>
    <w:rsid w:val="00C16377"/>
    <w:rsid w:val="00C20A03"/>
    <w:rsid w:val="00C214B5"/>
    <w:rsid w:val="00C23198"/>
    <w:rsid w:val="00C24434"/>
    <w:rsid w:val="00C270EE"/>
    <w:rsid w:val="00C30AE6"/>
    <w:rsid w:val="00C338D3"/>
    <w:rsid w:val="00C37133"/>
    <w:rsid w:val="00C37B5C"/>
    <w:rsid w:val="00C4035F"/>
    <w:rsid w:val="00C41B80"/>
    <w:rsid w:val="00C5434D"/>
    <w:rsid w:val="00C54505"/>
    <w:rsid w:val="00C70581"/>
    <w:rsid w:val="00C72D80"/>
    <w:rsid w:val="00C7330C"/>
    <w:rsid w:val="00C83965"/>
    <w:rsid w:val="00C83CAC"/>
    <w:rsid w:val="00C840FC"/>
    <w:rsid w:val="00CA0530"/>
    <w:rsid w:val="00CA07D1"/>
    <w:rsid w:val="00CA0BDC"/>
    <w:rsid w:val="00CA75E7"/>
    <w:rsid w:val="00CA78B9"/>
    <w:rsid w:val="00CB0F18"/>
    <w:rsid w:val="00CD641A"/>
    <w:rsid w:val="00CD678E"/>
    <w:rsid w:val="00CE6EBB"/>
    <w:rsid w:val="00CF74E6"/>
    <w:rsid w:val="00D0186B"/>
    <w:rsid w:val="00D114E6"/>
    <w:rsid w:val="00D1217F"/>
    <w:rsid w:val="00D130F0"/>
    <w:rsid w:val="00D23B63"/>
    <w:rsid w:val="00D36650"/>
    <w:rsid w:val="00D37F37"/>
    <w:rsid w:val="00D40427"/>
    <w:rsid w:val="00D464A9"/>
    <w:rsid w:val="00D47C91"/>
    <w:rsid w:val="00D52DA8"/>
    <w:rsid w:val="00D60D84"/>
    <w:rsid w:val="00D63106"/>
    <w:rsid w:val="00D7164A"/>
    <w:rsid w:val="00D76647"/>
    <w:rsid w:val="00D76C7E"/>
    <w:rsid w:val="00D92A14"/>
    <w:rsid w:val="00DA1B67"/>
    <w:rsid w:val="00DA5AD5"/>
    <w:rsid w:val="00DB594B"/>
    <w:rsid w:val="00DB74CD"/>
    <w:rsid w:val="00DD10BB"/>
    <w:rsid w:val="00DD131B"/>
    <w:rsid w:val="00DE6913"/>
    <w:rsid w:val="00DF2500"/>
    <w:rsid w:val="00DF75A1"/>
    <w:rsid w:val="00E05F94"/>
    <w:rsid w:val="00E11394"/>
    <w:rsid w:val="00E17923"/>
    <w:rsid w:val="00E36A25"/>
    <w:rsid w:val="00E4142D"/>
    <w:rsid w:val="00E41510"/>
    <w:rsid w:val="00E60E67"/>
    <w:rsid w:val="00E61B71"/>
    <w:rsid w:val="00E67FB5"/>
    <w:rsid w:val="00E750E7"/>
    <w:rsid w:val="00E81051"/>
    <w:rsid w:val="00EA4218"/>
    <w:rsid w:val="00EB3796"/>
    <w:rsid w:val="00EB6CC7"/>
    <w:rsid w:val="00EC2C3C"/>
    <w:rsid w:val="00ED25B9"/>
    <w:rsid w:val="00ED2780"/>
    <w:rsid w:val="00ED3818"/>
    <w:rsid w:val="00EE0C59"/>
    <w:rsid w:val="00EF6F42"/>
    <w:rsid w:val="00F23C29"/>
    <w:rsid w:val="00F246D4"/>
    <w:rsid w:val="00F248AD"/>
    <w:rsid w:val="00F37A40"/>
    <w:rsid w:val="00F51157"/>
    <w:rsid w:val="00F57226"/>
    <w:rsid w:val="00F620D3"/>
    <w:rsid w:val="00F64DFD"/>
    <w:rsid w:val="00F67250"/>
    <w:rsid w:val="00F71481"/>
    <w:rsid w:val="00FA0C92"/>
    <w:rsid w:val="00FA2926"/>
    <w:rsid w:val="00FB3180"/>
    <w:rsid w:val="00FB5EFC"/>
    <w:rsid w:val="00FB6404"/>
    <w:rsid w:val="00FC7255"/>
    <w:rsid w:val="00FC7C82"/>
    <w:rsid w:val="0365563A"/>
    <w:rsid w:val="03C88CF6"/>
    <w:rsid w:val="03D5E8EA"/>
    <w:rsid w:val="062A78BA"/>
    <w:rsid w:val="1630C4C8"/>
    <w:rsid w:val="1E602D9C"/>
    <w:rsid w:val="22C96652"/>
    <w:rsid w:val="2E609C0F"/>
    <w:rsid w:val="31565D65"/>
    <w:rsid w:val="330186D0"/>
    <w:rsid w:val="3644F15A"/>
    <w:rsid w:val="425A683D"/>
    <w:rsid w:val="46CA143D"/>
    <w:rsid w:val="4A3EB27F"/>
    <w:rsid w:val="4C3504A4"/>
    <w:rsid w:val="4FCBAB9C"/>
    <w:rsid w:val="50351C0A"/>
    <w:rsid w:val="64956394"/>
    <w:rsid w:val="7562D8E6"/>
    <w:rsid w:val="7D25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4D893B"/>
  <w15:chartTrackingRefBased/>
  <w15:docId w15:val="{42BE6870-552D-4C8D-9953-BE92C352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5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7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8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customStyle="1" w:styleId="a4">
    <w:name w:val="ヘッダー (文字)"/>
    <w:link w:val="a3"/>
    <w:uiPriority w:val="99"/>
    <w:rsid w:val="004502D7"/>
    <w:rPr>
      <w:rFonts w:ascii="Times New Roman" w:hAnsi="Times New Roman"/>
      <w:kern w:val="2"/>
      <w:sz w:val="22"/>
      <w:szCs w:val="24"/>
    </w:rPr>
  </w:style>
  <w:style w:type="character" w:styleId="ae">
    <w:name w:val="annotation reference"/>
    <w:rsid w:val="0006056F"/>
    <w:rPr>
      <w:sz w:val="18"/>
      <w:szCs w:val="18"/>
    </w:rPr>
  </w:style>
  <w:style w:type="paragraph" w:styleId="af">
    <w:name w:val="annotation text"/>
    <w:basedOn w:val="a"/>
    <w:link w:val="af0"/>
    <w:rsid w:val="0006056F"/>
    <w:pPr>
      <w:jc w:val="left"/>
    </w:pPr>
  </w:style>
  <w:style w:type="character" w:customStyle="1" w:styleId="af0">
    <w:name w:val="コメント文字列 (文字)"/>
    <w:link w:val="af"/>
    <w:rsid w:val="0006056F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06056F"/>
    <w:rPr>
      <w:b/>
      <w:bCs/>
    </w:rPr>
  </w:style>
  <w:style w:type="character" w:customStyle="1" w:styleId="af2">
    <w:name w:val="コメント内容 (文字)"/>
    <w:link w:val="af1"/>
    <w:rsid w:val="0006056F"/>
    <w:rPr>
      <w:rFonts w:cs="Vrinda"/>
      <w:b/>
      <w:bCs/>
      <w:kern w:val="2"/>
      <w:sz w:val="21"/>
      <w:szCs w:val="24"/>
    </w:rPr>
  </w:style>
  <w:style w:type="paragraph" w:styleId="af3">
    <w:name w:val="Revision"/>
    <w:hidden/>
    <w:uiPriority w:val="99"/>
    <w:semiHidden/>
    <w:rsid w:val="001158FE"/>
    <w:rPr>
      <w:rFonts w:cs="Vrinda"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D47C91"/>
    <w:pPr>
      <w:ind w:leftChars="400" w:left="840"/>
    </w:pPr>
  </w:style>
  <w:style w:type="character" w:customStyle="1" w:styleId="normaltextrun">
    <w:name w:val="normaltextrun"/>
    <w:basedOn w:val="a0"/>
    <w:rsid w:val="00BD4FDC"/>
  </w:style>
  <w:style w:type="character" w:customStyle="1" w:styleId="eop">
    <w:name w:val="eop"/>
    <w:basedOn w:val="a0"/>
    <w:rsid w:val="00BD4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4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6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128E0-7E65-41D2-A440-302793E2B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89CD6F-0E73-4C69-9FDC-4499C16C58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961AAC-5B13-43CF-ADEC-AFCDAFE38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EEB01C-C575-44D1-9EBE-94A94DF761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織田 明</cp:lastModifiedBy>
  <cp:revision>35</cp:revision>
  <dcterms:created xsi:type="dcterms:W3CDTF">2023-06-23T05:25:00Z</dcterms:created>
  <dcterms:modified xsi:type="dcterms:W3CDTF">2024-08-17T23:24:00Z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</Properties>
</file>