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7BE2F14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6DDA24E1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DD4CDD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年日本国際博覧会　</w:t>
            </w:r>
            <w:r w:rsidR="00E54F9D" w:rsidRPr="00E54F9D">
              <w:rPr>
                <w:rFonts w:ascii="ＭＳ ゴシック" w:eastAsia="ＭＳ ゴシック" w:hAnsi="ＭＳ ゴシック" w:hint="eastAsia"/>
                <w:sz w:val="22"/>
                <w:szCs w:val="28"/>
              </w:rPr>
              <w:t>夢洲会場管理棟 備品・什器の調達・搬入（</w:t>
            </w:r>
            <w:r w:rsidR="006737B4" w:rsidRPr="006737B4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2024年12月及び</w:t>
            </w:r>
            <w:r w:rsidR="00E54F9D" w:rsidRPr="00E54F9D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</w:t>
            </w:r>
            <w:r w:rsidR="00DD4CDD">
              <w:rPr>
                <w:rFonts w:ascii="ＭＳ ゴシック" w:eastAsia="ＭＳ ゴシック" w:hAnsi="ＭＳ ゴシック" w:hint="eastAsia"/>
                <w:sz w:val="22"/>
                <w:szCs w:val="28"/>
              </w:rPr>
              <w:t>5</w:t>
            </w:r>
            <w:r w:rsidR="00E54F9D" w:rsidRPr="00E54F9D">
              <w:rPr>
                <w:rFonts w:ascii="ＭＳ ゴシック" w:eastAsia="ＭＳ ゴシック" w:hAnsi="ＭＳ ゴシック" w:hint="eastAsia"/>
                <w:sz w:val="22"/>
                <w:szCs w:val="28"/>
              </w:rPr>
              <w:t>年1月納品分）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3F3DB31A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DD4CDD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年日本国際博覧会　</w:t>
            </w:r>
            <w:r w:rsidR="00E54F9D" w:rsidRPr="00E54F9D">
              <w:rPr>
                <w:rFonts w:ascii="ＭＳ ゴシック" w:eastAsia="ＭＳ ゴシック" w:hAnsi="ＭＳ ゴシック" w:hint="eastAsia"/>
                <w:sz w:val="22"/>
                <w:szCs w:val="28"/>
              </w:rPr>
              <w:t>夢洲会場管理棟 備品・什器の調達・搬入（</w:t>
            </w:r>
            <w:r w:rsidR="006737B4" w:rsidRPr="006737B4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2024年12月及び</w:t>
            </w:r>
            <w:r w:rsidR="00E54F9D" w:rsidRPr="00E54F9D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</w:t>
            </w:r>
            <w:r w:rsidR="00DD4CDD">
              <w:rPr>
                <w:rFonts w:ascii="ＭＳ ゴシック" w:eastAsia="ＭＳ ゴシック" w:hAnsi="ＭＳ ゴシック" w:hint="eastAsia"/>
                <w:sz w:val="22"/>
                <w:szCs w:val="28"/>
              </w:rPr>
              <w:t>5</w:t>
            </w:r>
            <w:r w:rsidR="00E54F9D" w:rsidRPr="00E54F9D">
              <w:rPr>
                <w:rFonts w:ascii="ＭＳ ゴシック" w:eastAsia="ＭＳ ゴシック" w:hAnsi="ＭＳ ゴシック" w:hint="eastAsia"/>
                <w:sz w:val="22"/>
                <w:szCs w:val="28"/>
              </w:rPr>
              <w:t>年1月納品分）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77203090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9D4EB7" w:rsidRPr="009D4EB7">
              <w:rPr>
                <w:rFonts w:ascii="ＭＳ ゴシック" w:eastAsia="ＭＳ ゴシック" w:hAnsi="ＭＳ ゴシック" w:hint="eastAsia"/>
                <w:sz w:val="22"/>
                <w:szCs w:val="28"/>
              </w:rPr>
              <w:t>夢洲会場管理棟 備品・什器の調達・搬入（</w:t>
            </w:r>
            <w:r w:rsidR="006737B4" w:rsidRPr="006737B4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2024年12月及び</w:t>
            </w:r>
            <w:r w:rsidR="009D4EB7" w:rsidRPr="009D4EB7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</w:t>
            </w:r>
            <w:r w:rsidR="00DD4CDD">
              <w:rPr>
                <w:rFonts w:ascii="ＭＳ ゴシック" w:eastAsia="ＭＳ ゴシック" w:hAnsi="ＭＳ ゴシック" w:hint="eastAsia"/>
                <w:sz w:val="22"/>
                <w:szCs w:val="28"/>
              </w:rPr>
              <w:t>5</w:t>
            </w:r>
            <w:r w:rsidR="009D4EB7" w:rsidRPr="009D4EB7">
              <w:rPr>
                <w:rFonts w:ascii="ＭＳ ゴシック" w:eastAsia="ＭＳ ゴシック" w:hAnsi="ＭＳ ゴシック" w:hint="eastAsia"/>
                <w:sz w:val="22"/>
                <w:szCs w:val="28"/>
              </w:rPr>
              <w:t>年1月納品分）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4C1D7" w14:textId="77777777" w:rsidR="00EE1A6A" w:rsidRDefault="00EE1A6A">
      <w:r>
        <w:separator/>
      </w:r>
    </w:p>
  </w:endnote>
  <w:endnote w:type="continuationSeparator" w:id="0">
    <w:p w14:paraId="2D33A947" w14:textId="77777777" w:rsidR="00EE1A6A" w:rsidRDefault="00EE1A6A">
      <w:r>
        <w:continuationSeparator/>
      </w:r>
    </w:p>
  </w:endnote>
  <w:endnote w:type="continuationNotice" w:id="1">
    <w:p w14:paraId="2320C59C" w14:textId="77777777" w:rsidR="00EE1A6A" w:rsidRDefault="00EE1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CC933" w14:textId="77777777" w:rsidR="00EE1A6A" w:rsidRDefault="00EE1A6A">
      <w:r>
        <w:separator/>
      </w:r>
    </w:p>
  </w:footnote>
  <w:footnote w:type="continuationSeparator" w:id="0">
    <w:p w14:paraId="407047D1" w14:textId="77777777" w:rsidR="00EE1A6A" w:rsidRDefault="00EE1A6A">
      <w:r>
        <w:continuationSeparator/>
      </w:r>
    </w:p>
  </w:footnote>
  <w:footnote w:type="continuationNotice" w:id="1">
    <w:p w14:paraId="7E66EC28" w14:textId="77777777" w:rsidR="00EE1A6A" w:rsidRDefault="00EE1A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B6C7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02E52"/>
    <w:rsid w:val="001222C7"/>
    <w:rsid w:val="00131E3E"/>
    <w:rsid w:val="00132D02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3ED0"/>
    <w:rsid w:val="00507264"/>
    <w:rsid w:val="005215D9"/>
    <w:rsid w:val="00524A09"/>
    <w:rsid w:val="005507C6"/>
    <w:rsid w:val="00562D70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37B4"/>
    <w:rsid w:val="00676E9D"/>
    <w:rsid w:val="00686DD4"/>
    <w:rsid w:val="00687F1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67270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0D31"/>
    <w:rsid w:val="008811F5"/>
    <w:rsid w:val="00895562"/>
    <w:rsid w:val="008966DC"/>
    <w:rsid w:val="008A47A9"/>
    <w:rsid w:val="008A7E73"/>
    <w:rsid w:val="008B1865"/>
    <w:rsid w:val="008B1A84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0345"/>
    <w:rsid w:val="00C83CAC"/>
    <w:rsid w:val="00CA07D1"/>
    <w:rsid w:val="00CA2466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62FDE"/>
    <w:rsid w:val="00D7242D"/>
    <w:rsid w:val="00D76647"/>
    <w:rsid w:val="00D76C7E"/>
    <w:rsid w:val="00DB2A89"/>
    <w:rsid w:val="00DB74CD"/>
    <w:rsid w:val="00DD10BB"/>
    <w:rsid w:val="00DD131B"/>
    <w:rsid w:val="00DD2286"/>
    <w:rsid w:val="00DD4CDD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54F9D"/>
    <w:rsid w:val="00E74282"/>
    <w:rsid w:val="00E81051"/>
    <w:rsid w:val="00E82A38"/>
    <w:rsid w:val="00E853F6"/>
    <w:rsid w:val="00E866D7"/>
    <w:rsid w:val="00E93537"/>
    <w:rsid w:val="00EA1D3E"/>
    <w:rsid w:val="00EA4218"/>
    <w:rsid w:val="00EB3796"/>
    <w:rsid w:val="00EB6CC7"/>
    <w:rsid w:val="00EC2AC5"/>
    <w:rsid w:val="00ED25B9"/>
    <w:rsid w:val="00ED2780"/>
    <w:rsid w:val="00EE1A6A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83CC6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BFB24D68-3E28-4F57-BA25-FF539C88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ADAAEEEF-E2E0-42EA-BC0C-F2FBFD117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5</cp:revision>
  <dcterms:created xsi:type="dcterms:W3CDTF">2023-01-18T04:40:00Z</dcterms:created>
  <dcterms:modified xsi:type="dcterms:W3CDTF">2024-09-05T06:38:00Z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