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BDACF" w14:textId="618638A6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0315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５-a</w:t>
      </w:r>
    </w:p>
    <w:p w14:paraId="4FBBDAD0" w14:textId="77777777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53399199" w14:textId="7A9B0D39" w:rsidR="006171C4" w:rsidRDefault="006171C4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2025年日本国際博覧会　シグネチャーパビリオン「</w:t>
      </w:r>
      <w:r w:rsidR="00257D60">
        <w:rPr>
          <w:rFonts w:ascii="ＭＳ ゴシック" w:eastAsia="ＭＳ ゴシック" w:hAnsi="ＭＳ ゴシック" w:hint="eastAsia"/>
          <w:b/>
          <w:sz w:val="22"/>
          <w:szCs w:val="22"/>
        </w:rPr>
        <w:t>Better Co-Being（いのちを響き合わせる）</w:t>
      </w: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」</w:t>
      </w:r>
    </w:p>
    <w:p w14:paraId="4FBBDAD1" w14:textId="1967705D" w:rsidR="00653C7F" w:rsidRPr="00653C7F" w:rsidRDefault="006171C4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（</w:t>
      </w:r>
      <w:r w:rsidR="00707895">
        <w:rPr>
          <w:rFonts w:ascii="ＭＳ ゴシック" w:eastAsia="ＭＳ ゴシック" w:hAnsi="ＭＳ ゴシック" w:hint="eastAsia"/>
          <w:b/>
          <w:sz w:val="22"/>
          <w:szCs w:val="22"/>
        </w:rPr>
        <w:t>宮田裕章</w:t>
      </w: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プロデューサー）における商品販売参加事業に係る営業提案公募</w:t>
      </w:r>
    </w:p>
    <w:p w14:paraId="4FBBDAD2" w14:textId="77777777"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4FBBDAD3" w14:textId="21B9AE91" w:rsidR="00026955" w:rsidRPr="004B7BF1" w:rsidRDefault="006171C4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施　設　使　用　料</w:t>
      </w:r>
      <w:r w:rsidR="00026955">
        <w:rPr>
          <w:rFonts w:ascii="ＭＳ ゴシック" w:eastAsia="ＭＳ ゴシック" w:hAnsi="ＭＳ ゴシック" w:hint="eastAsia"/>
          <w:b/>
          <w:sz w:val="28"/>
        </w:rPr>
        <w:t xml:space="preserve">　提　案　書</w:t>
      </w:r>
    </w:p>
    <w:p w14:paraId="4FBBDAD4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14:paraId="4FBBDAD7" w14:textId="77777777" w:rsidTr="00180A4D">
        <w:trPr>
          <w:trHeight w:val="926"/>
        </w:trPr>
        <w:tc>
          <w:tcPr>
            <w:tcW w:w="1845" w:type="dxa"/>
            <w:vAlign w:val="center"/>
          </w:tcPr>
          <w:p w14:paraId="4FBBDAD5" w14:textId="77777777"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14:paraId="4FBBDAD6" w14:textId="77777777"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14:paraId="4FBBDADA" w14:textId="77777777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14:paraId="4FBBDAD8" w14:textId="77777777"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14:paraId="4FBBDAD9" w14:textId="77777777"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14:paraId="4FBBDADE" w14:textId="77777777" w:rsidTr="00180A4D">
        <w:trPr>
          <w:trHeight w:val="978"/>
        </w:trPr>
        <w:tc>
          <w:tcPr>
            <w:tcW w:w="1845" w:type="dxa"/>
            <w:vAlign w:val="center"/>
          </w:tcPr>
          <w:p w14:paraId="4FBBDADB" w14:textId="518347DA"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</w:p>
        </w:tc>
        <w:tc>
          <w:tcPr>
            <w:tcW w:w="7029" w:type="dxa"/>
            <w:vAlign w:val="center"/>
          </w:tcPr>
          <w:p w14:paraId="4FBBDADC" w14:textId="0E7CE81C" w:rsidR="00026955" w:rsidRDefault="00026955" w:rsidP="00D160F4">
            <w:pPr>
              <w:ind w:firstLineChars="1200" w:firstLine="2640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5F67BD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×</w:t>
            </w:r>
            <w:r w:rsidR="00D160F4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</w:t>
            </w:r>
            <w:r w:rsidR="005F67BD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AD3601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</w:t>
            </w:r>
            <w:r w:rsidR="00C201FE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●●</w:t>
            </w:r>
            <w:r w:rsidR="00D160F4" w:rsidRPr="00F51D41">
              <w:rPr>
                <w:rFonts w:ascii="游ゴシック" w:eastAsia="游ゴシック" w:hAnsi="游ゴシック"/>
              </w:rPr>
              <w:t>㎡</w:t>
            </w:r>
          </w:p>
          <w:p w14:paraId="4FBBDADD" w14:textId="74C4A59D" w:rsidR="00026955" w:rsidRPr="00F82B3C" w:rsidRDefault="00AD3601" w:rsidP="00D06A6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＝　　　　　　　　　　　　　　　　　</w:t>
            </w:r>
            <w:r w:rsidR="00D06A61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026955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14:paraId="4FBBDADF" w14:textId="639A87DB" w:rsidR="00026955" w:rsidRDefault="007C1470" w:rsidP="007C1470">
      <w:pPr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※</w:t>
      </w:r>
      <w:r w:rsidRPr="00F51D41">
        <w:rPr>
          <w:rFonts w:ascii="游ゴシック" w:eastAsia="游ゴシック" w:hAnsi="游ゴシック"/>
        </w:rPr>
        <w:t>１店舗0～ 100,000 円×契約面積（㎡）</w:t>
      </w:r>
      <w:r w:rsidRPr="00F51D41">
        <w:rPr>
          <w:rFonts w:ascii="游ゴシック" w:eastAsia="游ゴシック" w:hAnsi="游ゴシック" w:hint="eastAsia"/>
        </w:rPr>
        <w:t>以内</w:t>
      </w:r>
    </w:p>
    <w:p w14:paraId="4FBBDAE0" w14:textId="77777777"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14:paraId="4FBBDAE1" w14:textId="37126342" w:rsidR="00947EF3" w:rsidRPr="002D731E" w:rsidRDefault="00947EF3" w:rsidP="001C308F">
      <w:pPr>
        <w:ind w:firstLineChars="100" w:firstLine="210"/>
        <w:rPr>
          <w:kern w:val="0"/>
        </w:rPr>
      </w:pPr>
      <w:bookmarkStart w:id="2" w:name="事業実績申告書"/>
      <w:bookmarkStart w:id="3" w:name="委任状"/>
      <w:bookmarkEnd w:id="2"/>
      <w:bookmarkEnd w:id="3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9E4D7" w14:textId="77777777" w:rsidR="00A57F3D" w:rsidRDefault="00A57F3D">
      <w:r>
        <w:separator/>
      </w:r>
    </w:p>
  </w:endnote>
  <w:endnote w:type="continuationSeparator" w:id="0">
    <w:p w14:paraId="15C1B98B" w14:textId="77777777" w:rsidR="00A57F3D" w:rsidRDefault="00A5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E2B54" w14:textId="77777777" w:rsidR="00A57F3D" w:rsidRDefault="00A57F3D">
      <w:r>
        <w:separator/>
      </w:r>
    </w:p>
  </w:footnote>
  <w:footnote w:type="continuationSeparator" w:id="0">
    <w:p w14:paraId="6973365C" w14:textId="77777777" w:rsidR="00A57F3D" w:rsidRDefault="00A57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23141310">
    <w:abstractNumId w:val="12"/>
  </w:num>
  <w:num w:numId="2" w16cid:durableId="1396466597">
    <w:abstractNumId w:val="10"/>
  </w:num>
  <w:num w:numId="3" w16cid:durableId="2031374073">
    <w:abstractNumId w:val="9"/>
  </w:num>
  <w:num w:numId="4" w16cid:durableId="223182824">
    <w:abstractNumId w:val="8"/>
  </w:num>
  <w:num w:numId="5" w16cid:durableId="147746059">
    <w:abstractNumId w:val="4"/>
  </w:num>
  <w:num w:numId="6" w16cid:durableId="1496652874">
    <w:abstractNumId w:val="5"/>
  </w:num>
  <w:num w:numId="7" w16cid:durableId="1114717713">
    <w:abstractNumId w:val="3"/>
  </w:num>
  <w:num w:numId="8" w16cid:durableId="1806385389">
    <w:abstractNumId w:val="0"/>
  </w:num>
  <w:num w:numId="9" w16cid:durableId="1416829465">
    <w:abstractNumId w:val="1"/>
  </w:num>
  <w:num w:numId="10" w16cid:durableId="1179738077">
    <w:abstractNumId w:val="11"/>
  </w:num>
  <w:num w:numId="11" w16cid:durableId="1703479116">
    <w:abstractNumId w:val="7"/>
  </w:num>
  <w:num w:numId="12" w16cid:durableId="630327307">
    <w:abstractNumId w:val="2"/>
  </w:num>
  <w:num w:numId="13" w16cid:durableId="718633519">
    <w:abstractNumId w:val="13"/>
  </w:num>
  <w:num w:numId="14" w16cid:durableId="6540698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24E8"/>
    <w:rsid w:val="0002418A"/>
    <w:rsid w:val="00025781"/>
    <w:rsid w:val="00026955"/>
    <w:rsid w:val="000470F0"/>
    <w:rsid w:val="00055983"/>
    <w:rsid w:val="000705EC"/>
    <w:rsid w:val="00083F5A"/>
    <w:rsid w:val="000850B5"/>
    <w:rsid w:val="000A284F"/>
    <w:rsid w:val="000A3CF4"/>
    <w:rsid w:val="000C7FE4"/>
    <w:rsid w:val="000D4173"/>
    <w:rsid w:val="000D6830"/>
    <w:rsid w:val="000E54B1"/>
    <w:rsid w:val="000E6E02"/>
    <w:rsid w:val="000F75B6"/>
    <w:rsid w:val="00131E3E"/>
    <w:rsid w:val="001405B7"/>
    <w:rsid w:val="00144662"/>
    <w:rsid w:val="0014620A"/>
    <w:rsid w:val="00164C53"/>
    <w:rsid w:val="00180A4D"/>
    <w:rsid w:val="00195FB3"/>
    <w:rsid w:val="001A42C8"/>
    <w:rsid w:val="001C308F"/>
    <w:rsid w:val="001C3175"/>
    <w:rsid w:val="001D0B7B"/>
    <w:rsid w:val="001D12E5"/>
    <w:rsid w:val="001F5483"/>
    <w:rsid w:val="001F630E"/>
    <w:rsid w:val="00201E96"/>
    <w:rsid w:val="00213558"/>
    <w:rsid w:val="00223040"/>
    <w:rsid w:val="00227166"/>
    <w:rsid w:val="002379D0"/>
    <w:rsid w:val="00242447"/>
    <w:rsid w:val="00257D60"/>
    <w:rsid w:val="0026226C"/>
    <w:rsid w:val="00262C68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20C1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3128A"/>
    <w:rsid w:val="00543FE3"/>
    <w:rsid w:val="005507C6"/>
    <w:rsid w:val="005554EE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67BD"/>
    <w:rsid w:val="005F72C3"/>
    <w:rsid w:val="00606C00"/>
    <w:rsid w:val="006139DF"/>
    <w:rsid w:val="00613A84"/>
    <w:rsid w:val="006171C4"/>
    <w:rsid w:val="00653C7F"/>
    <w:rsid w:val="00663952"/>
    <w:rsid w:val="00667307"/>
    <w:rsid w:val="00671B91"/>
    <w:rsid w:val="0068196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07895"/>
    <w:rsid w:val="00714D1F"/>
    <w:rsid w:val="00720087"/>
    <w:rsid w:val="007218E8"/>
    <w:rsid w:val="00734CAC"/>
    <w:rsid w:val="007376E4"/>
    <w:rsid w:val="00752477"/>
    <w:rsid w:val="00754761"/>
    <w:rsid w:val="007556CF"/>
    <w:rsid w:val="00767795"/>
    <w:rsid w:val="0077088B"/>
    <w:rsid w:val="00785A1B"/>
    <w:rsid w:val="00787FE4"/>
    <w:rsid w:val="00790BF9"/>
    <w:rsid w:val="00795248"/>
    <w:rsid w:val="007A3FD8"/>
    <w:rsid w:val="007A4BB6"/>
    <w:rsid w:val="007A58C4"/>
    <w:rsid w:val="007A59F8"/>
    <w:rsid w:val="007C1470"/>
    <w:rsid w:val="007D7301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532B"/>
    <w:rsid w:val="008E74EC"/>
    <w:rsid w:val="00901B5C"/>
    <w:rsid w:val="00901C34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4A99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57F3D"/>
    <w:rsid w:val="00A75DE6"/>
    <w:rsid w:val="00A81E03"/>
    <w:rsid w:val="00A827AF"/>
    <w:rsid w:val="00A82E87"/>
    <w:rsid w:val="00AA1FE6"/>
    <w:rsid w:val="00AA37BC"/>
    <w:rsid w:val="00AA76F5"/>
    <w:rsid w:val="00AB673E"/>
    <w:rsid w:val="00AD3601"/>
    <w:rsid w:val="00AD51A0"/>
    <w:rsid w:val="00AD79E9"/>
    <w:rsid w:val="00AE30F2"/>
    <w:rsid w:val="00AE450C"/>
    <w:rsid w:val="00AF476A"/>
    <w:rsid w:val="00AF6122"/>
    <w:rsid w:val="00B03153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E3520"/>
    <w:rsid w:val="00BF0E3E"/>
    <w:rsid w:val="00BF55FD"/>
    <w:rsid w:val="00C04696"/>
    <w:rsid w:val="00C05731"/>
    <w:rsid w:val="00C201FE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94521"/>
    <w:rsid w:val="00CA07D1"/>
    <w:rsid w:val="00CB0F18"/>
    <w:rsid w:val="00CB5FB5"/>
    <w:rsid w:val="00CD641A"/>
    <w:rsid w:val="00CF74E6"/>
    <w:rsid w:val="00D06A61"/>
    <w:rsid w:val="00D1217F"/>
    <w:rsid w:val="00D130F0"/>
    <w:rsid w:val="00D160F4"/>
    <w:rsid w:val="00D23B63"/>
    <w:rsid w:val="00D36650"/>
    <w:rsid w:val="00D449BF"/>
    <w:rsid w:val="00D464A9"/>
    <w:rsid w:val="00D52DA8"/>
    <w:rsid w:val="00D76647"/>
    <w:rsid w:val="00D76C7E"/>
    <w:rsid w:val="00D86218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2316"/>
    <w:rsid w:val="00EB3796"/>
    <w:rsid w:val="00EB6CC7"/>
    <w:rsid w:val="00EC12E2"/>
    <w:rsid w:val="00ED25B9"/>
    <w:rsid w:val="00ED2780"/>
    <w:rsid w:val="00EF11BD"/>
    <w:rsid w:val="00EF6F42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0BC6"/>
    <w:rsid w:val="00FC7C82"/>
    <w:rsid w:val="00FE23B2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BDA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f2682-4ad4-4032-8481-b7a5485dc8a4" xsi:nil="true"/>
    <lcf76f155ced4ddcb4097134ff3c332f xmlns="42b131b3-9e4c-406b-b340-c5785c8513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BC4781-6271-4A98-839B-5B4011EF758E}"/>
</file>

<file path=customXml/itemProps2.xml><?xml version="1.0" encoding="utf-8"?>
<ds:datastoreItem xmlns:ds="http://schemas.openxmlformats.org/officeDocument/2006/customXml" ds:itemID="{0CB291AF-6B0C-423B-94EB-8F66951BD402}"/>
</file>

<file path=customXml/itemProps3.xml><?xml version="1.0" encoding="utf-8"?>
<ds:datastoreItem xmlns:ds="http://schemas.openxmlformats.org/officeDocument/2006/customXml" ds:itemID="{04F5CD2F-710F-49D8-B657-64990CCE78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2022-07-12T04:15:00Z</dcterms:created>
  <dcterms:modified xsi:type="dcterms:W3CDTF">2024-09-04T07:50:00Z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</Properties>
</file>