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955" w:rsidP="00026955" w:rsidRDefault="00026955" w14:paraId="4FBBDACF" w14:textId="618638A6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企画提案書" w:id="0"/>
      <w:bookmarkStart w:name="応募金額提案書" w:id="1"/>
      <w:bookmarkEnd w:id="0"/>
      <w:bookmarkEnd w:id="1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B03153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５-a</w:t>
      </w:r>
    </w:p>
    <w:p w:rsidR="00026955" w:rsidP="00026955" w:rsidRDefault="00026955" w14:paraId="4FBBDAD0" w14:textId="7777777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</w:p>
    <w:p w:rsidRPr="001245F8" w:rsidR="006171C4" w:rsidP="1BFCCA32" w:rsidRDefault="006171C4" w14:paraId="53399199" w14:textId="60A43303">
      <w:pPr>
        <w:rPr>
          <w:rFonts w:ascii="ＭＳ ゴシック" w:hAnsi="ＭＳ ゴシック" w:eastAsia="ＭＳ ゴシック"/>
          <w:b w:val="1"/>
          <w:bCs w:val="1"/>
          <w:sz w:val="20"/>
          <w:szCs w:val="20"/>
        </w:rPr>
      </w:pPr>
      <w:r w:rsidRPr="1BFCCA32" w:rsidR="006171C4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2025年日本国際博覧会　</w:t>
      </w:r>
      <w:r w:rsidRPr="1BFCCA32" w:rsidR="006171C4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シグネチャーパビリオン</w:t>
      </w:r>
      <w:r w:rsidRPr="1BFCCA32" w:rsidR="006171C4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「いのち</w:t>
      </w:r>
      <w:r w:rsidRPr="1BFCCA32" w:rsidR="0010487B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の</w:t>
      </w:r>
      <w:r w:rsidRPr="1BFCCA32" w:rsidR="70EA1606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未来</w:t>
      </w:r>
      <w:r w:rsidRPr="1BFCCA32" w:rsidR="006171C4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（いのちを</w:t>
      </w:r>
      <w:r w:rsidRPr="1BFCCA32" w:rsidR="06C67E96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拡げる</w:t>
      </w:r>
      <w:r w:rsidRPr="1BFCCA32" w:rsidR="006171C4">
        <w:rPr>
          <w:rFonts w:ascii="ＭＳ ゴシック" w:hAnsi="ＭＳ ゴシック" w:eastAsia="ＭＳ ゴシック"/>
          <w:b w:val="1"/>
          <w:bCs w:val="1"/>
          <w:sz w:val="20"/>
          <w:szCs w:val="20"/>
        </w:rPr>
        <w:t>）」</w:t>
      </w:r>
    </w:p>
    <w:p w:rsidRPr="001245F8" w:rsidR="00653C7F" w:rsidP="1BFCCA32" w:rsidRDefault="006171C4" w14:paraId="4FBBDAD1" w14:textId="66C3D4DE">
      <w:pPr>
        <w:rPr>
          <w:rFonts w:ascii="ＭＳ ゴシック" w:hAnsi="ＭＳ ゴシック" w:eastAsia="ＭＳ ゴシック"/>
          <w:b w:val="1"/>
          <w:bCs w:val="1"/>
          <w:sz w:val="22"/>
          <w:szCs w:val="22"/>
        </w:rPr>
      </w:pPr>
      <w:r w:rsidRPr="1BFCCA32" w:rsidR="006171C4">
        <w:rPr>
          <w:rFonts w:ascii="ＭＳ ゴシック" w:hAnsi="ＭＳ ゴシック" w:eastAsia="ＭＳ ゴシック"/>
          <w:b w:val="1"/>
          <w:bCs w:val="1"/>
          <w:sz w:val="22"/>
          <w:szCs w:val="22"/>
        </w:rPr>
        <w:t>（</w:t>
      </w:r>
      <w:r w:rsidRPr="1BFCCA32" w:rsidR="3D385A47">
        <w:rPr>
          <w:rFonts w:ascii="ＭＳ ゴシック" w:hAnsi="ＭＳ ゴシック" w:eastAsia="ＭＳ ゴシック"/>
          <w:b w:val="1"/>
          <w:bCs w:val="1"/>
          <w:sz w:val="22"/>
          <w:szCs w:val="22"/>
        </w:rPr>
        <w:t>石黒浩</w:t>
      </w:r>
      <w:r w:rsidRPr="1BFCCA32" w:rsidR="006171C4">
        <w:rPr>
          <w:rFonts w:ascii="ＭＳ ゴシック" w:hAnsi="ＭＳ ゴシック" w:eastAsia="ＭＳ ゴシック"/>
          <w:b w:val="1"/>
          <w:bCs w:val="1"/>
          <w:sz w:val="22"/>
          <w:szCs w:val="22"/>
        </w:rPr>
        <w:t>プロデューサー）における商品販売参加事業に係る営業提案公募</w:t>
      </w:r>
    </w:p>
    <w:p w:rsidRPr="001245F8" w:rsidR="00026955" w:rsidP="00026955" w:rsidRDefault="00026955" w14:paraId="4FBBDAD2" w14:textId="7777777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color="auto" w:sz="4" w:space="0"/>
        </w:rPr>
      </w:pPr>
    </w:p>
    <w:p w:rsidRPr="001245F8" w:rsidR="00026955" w:rsidP="00026955" w:rsidRDefault="006171C4" w14:paraId="4FBBDAD3" w14:textId="21B9AE91">
      <w:pPr>
        <w:snapToGrid w:val="0"/>
        <w:jc w:val="center"/>
        <w:rPr>
          <w:rFonts w:ascii="ＭＳ ゴシック" w:hAnsi="ＭＳ ゴシック" w:eastAsia="ＭＳ ゴシック"/>
          <w:b/>
          <w:sz w:val="28"/>
        </w:rPr>
      </w:pPr>
      <w:r w:rsidRPr="001245F8">
        <w:rPr>
          <w:rFonts w:hint="eastAsia" w:ascii="ＭＳ ゴシック" w:hAnsi="ＭＳ ゴシック" w:eastAsia="ＭＳ ゴシック"/>
          <w:b/>
          <w:sz w:val="28"/>
        </w:rPr>
        <w:t>施　設　使　用　料</w:t>
      </w:r>
      <w:r w:rsidRPr="001245F8" w:rsidR="00026955">
        <w:rPr>
          <w:rFonts w:hint="eastAsia" w:ascii="ＭＳ ゴシック" w:hAnsi="ＭＳ ゴシック" w:eastAsia="ＭＳ ゴシック"/>
          <w:b/>
          <w:sz w:val="28"/>
        </w:rPr>
        <w:t xml:space="preserve">　提　案　書</w:t>
      </w:r>
    </w:p>
    <w:p w:rsidRPr="001245F8" w:rsidR="00026955" w:rsidP="00026955" w:rsidRDefault="00026955" w14:paraId="4FBBDAD4" w14:textId="77777777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Pr="001245F8" w:rsidR="00026955" w:rsidTr="420B24BF" w14:paraId="4FBBDAD7" w14:textId="77777777">
        <w:trPr>
          <w:trHeight w:val="926"/>
        </w:trPr>
        <w:tc>
          <w:tcPr>
            <w:tcW w:w="1845" w:type="dxa"/>
            <w:tcMar/>
            <w:vAlign w:val="center"/>
          </w:tcPr>
          <w:p w:rsidRPr="001245F8" w:rsidR="00026955" w:rsidP="00B47070" w:rsidRDefault="00026955" w14:paraId="4FBBDAD5" w14:textId="77777777">
            <w:pPr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1245F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tcMar/>
            <w:vAlign w:val="center"/>
          </w:tcPr>
          <w:p w:rsidRPr="001245F8" w:rsidR="00026955" w:rsidP="00B47070" w:rsidRDefault="00026955" w14:paraId="4FBBDAD6" w14:textId="77777777">
            <w:pPr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</w:p>
        </w:tc>
      </w:tr>
      <w:tr w:rsidRPr="001245F8" w:rsidR="00026955" w:rsidTr="420B24BF" w14:paraId="4FBBDADA" w14:textId="77777777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tcMar/>
            <w:vAlign w:val="center"/>
          </w:tcPr>
          <w:p w:rsidRPr="001245F8" w:rsidR="00026955" w:rsidP="00B47070" w:rsidRDefault="00026955" w14:paraId="4FBBDAD8" w14:textId="77777777">
            <w:pPr>
              <w:rPr>
                <w:rFonts w:ascii="MS UI Gothic" w:hAnsi="MS UI Gothic" w:eastAsia="MS UI Gothic"/>
                <w:kern w:val="0"/>
                <w:sz w:val="16"/>
                <w:szCs w:val="16"/>
              </w:rPr>
            </w:pPr>
          </w:p>
          <w:p w:rsidRPr="001245F8" w:rsidR="008140F1" w:rsidP="00B47070" w:rsidRDefault="008140F1" w14:paraId="4FBBDAD9" w14:textId="77777777">
            <w:pPr>
              <w:rPr>
                <w:rFonts w:ascii="MS UI Gothic" w:hAnsi="MS UI Gothic" w:eastAsia="MS UI Gothic"/>
                <w:kern w:val="0"/>
                <w:sz w:val="16"/>
                <w:szCs w:val="16"/>
              </w:rPr>
            </w:pPr>
          </w:p>
        </w:tc>
      </w:tr>
      <w:tr w:rsidRPr="00F82B3C" w:rsidR="00026955" w:rsidTr="420B24BF" w14:paraId="4FBBDADE" w14:textId="77777777">
        <w:trPr>
          <w:trHeight w:val="978"/>
        </w:trPr>
        <w:tc>
          <w:tcPr>
            <w:tcW w:w="1845" w:type="dxa"/>
            <w:tcMar/>
            <w:vAlign w:val="center"/>
          </w:tcPr>
          <w:p w:rsidRPr="001245F8" w:rsidR="00026955" w:rsidP="008140F1" w:rsidRDefault="008140F1" w14:paraId="4FBBDADB" w14:textId="518347DA">
            <w:pPr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1245F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提案</w:t>
            </w:r>
            <w:r w:rsidRPr="001245F8" w:rsidR="00026955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金額</w:t>
            </w:r>
          </w:p>
        </w:tc>
        <w:tc>
          <w:tcPr>
            <w:tcW w:w="7029" w:type="dxa"/>
            <w:tcMar/>
            <w:vAlign w:val="center"/>
          </w:tcPr>
          <w:p w:rsidRPr="001245F8" w:rsidR="00026955" w:rsidP="00D160F4" w:rsidRDefault="00026955" w14:paraId="4FBBDADC" w14:textId="3FAACA29">
            <w:pPr>
              <w:ind w:firstLine="2640" w:firstLineChars="1200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1245F8" w:rsidR="00026955">
              <w:rPr>
                <w:rFonts w:ascii="MS UI Gothic" w:hAnsi="MS UI Gothic" w:eastAsia="MS UI Gothic"/>
                <w:kern w:val="0"/>
                <w:sz w:val="22"/>
                <w:szCs w:val="22"/>
              </w:rPr>
              <w:t>円</w:t>
            </w:r>
            <w:r w:rsidRPr="001245F8" w:rsidR="005F67BD">
              <w:rPr>
                <w:rFonts w:ascii="MS UI Gothic" w:hAnsi="MS UI Gothic" w:eastAsia="MS UI Gothic"/>
                <w:kern w:val="0"/>
                <w:sz w:val="22"/>
                <w:szCs w:val="22"/>
              </w:rPr>
              <w:t xml:space="preserve">　×</w:t>
            </w:r>
            <w:r w:rsidRPr="001245F8" w:rsidR="00D160F4">
              <w:rPr>
                <w:rFonts w:ascii="MS UI Gothic" w:hAnsi="MS UI Gothic" w:eastAsia="MS UI Gothic"/>
                <w:kern w:val="0"/>
                <w:sz w:val="22"/>
                <w:szCs w:val="22"/>
              </w:rPr>
              <w:t xml:space="preserve">　　　　　　　</w:t>
            </w:r>
            <w:r w:rsidRPr="001245F8" w:rsidR="005F67BD">
              <w:rPr>
                <w:rFonts w:ascii="MS UI Gothic" w:hAnsi="MS UI Gothic" w:eastAsia="MS UI Gothic"/>
                <w:kern w:val="0"/>
                <w:sz w:val="22"/>
                <w:szCs w:val="22"/>
              </w:rPr>
              <w:t xml:space="preserve">　</w:t>
            </w:r>
            <w:r w:rsidRPr="001245F8" w:rsidR="00AD3601">
              <w:rPr>
                <w:rFonts w:ascii="MS UI Gothic" w:hAnsi="MS UI Gothic" w:eastAsia="MS UI Gothic"/>
                <w:kern w:val="0"/>
                <w:sz w:val="22"/>
                <w:szCs w:val="22"/>
              </w:rPr>
              <w:t xml:space="preserve">　　</w:t>
            </w:r>
            <w:r w:rsidRPr="001245F8" w:rsidR="091CF3BD">
              <w:rPr>
                <w:rFonts w:ascii="MS UI Gothic" w:hAnsi="MS UI Gothic" w:eastAsia="MS UI Gothic"/>
                <w:kern w:val="0"/>
                <w:sz w:val="22"/>
                <w:szCs w:val="22"/>
              </w:rPr>
              <w:t xml:space="preserve">３</w:t>
            </w:r>
            <w:r w:rsidRPr="001245F8" w:rsidR="00AD3601">
              <w:rPr>
                <w:rFonts w:ascii="MS UI Gothic" w:hAnsi="MS UI Gothic" w:eastAsia="MS UI Gothic"/>
                <w:kern w:val="0"/>
                <w:sz w:val="22"/>
                <w:szCs w:val="22"/>
              </w:rPr>
              <w:t xml:space="preserve">　　　　　</w:t>
            </w:r>
            <w:r w:rsidRPr="001245F8" w:rsidR="00D160F4">
              <w:rPr>
                <w:rFonts w:ascii="游ゴシック" w:hAnsi="游ゴシック" w:eastAsia="游ゴシック"/>
              </w:rPr>
              <w:t>㎡</w:t>
            </w:r>
          </w:p>
          <w:p w:rsidRPr="00F82B3C" w:rsidR="00026955" w:rsidP="00D06A61" w:rsidRDefault="00AD3601" w14:paraId="4FBBDADD" w14:textId="74C4A59D">
            <w:pPr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1245F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 xml:space="preserve">＝　　　　　　　　　　　　　　　　　</w:t>
            </w:r>
            <w:r w:rsidRPr="001245F8" w:rsidR="00D06A61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 xml:space="preserve">　　　　　　</w:t>
            </w:r>
            <w:r w:rsidRPr="001245F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円</w:t>
            </w:r>
            <w:r w:rsidRPr="001245F8" w:rsidR="00026955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P="007C1470" w:rsidRDefault="007C1470" w14:paraId="4FBBDADF" w14:textId="639A87DB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hint="eastAsia" w:ascii="ＭＳ 明朝" w:hAnsi="ＭＳ 明朝"/>
          <w:kern w:val="0"/>
          <w:sz w:val="22"/>
          <w:szCs w:val="22"/>
        </w:rPr>
        <w:t>※</w:t>
      </w:r>
      <w:r w:rsidRPr="00F51D41">
        <w:rPr>
          <w:rFonts w:ascii="游ゴシック" w:hAnsi="游ゴシック" w:eastAsia="游ゴシック"/>
        </w:rPr>
        <w:t>１店舗0～ 100,000 円×契約面積（㎡）</w:t>
      </w:r>
      <w:r w:rsidRPr="00F51D41">
        <w:rPr>
          <w:rFonts w:hint="eastAsia" w:ascii="游ゴシック" w:hAnsi="游ゴシック" w:eastAsia="游ゴシック"/>
        </w:rPr>
        <w:t>以内</w:t>
      </w:r>
    </w:p>
    <w:p w:rsidR="00213558" w:rsidP="00026955" w:rsidRDefault="00213558" w14:paraId="4FBBDAE0" w14:textId="77777777">
      <w:pPr>
        <w:rPr>
          <w:rFonts w:ascii="ＭＳ 明朝" w:hAnsi="ＭＳ 明朝"/>
          <w:kern w:val="0"/>
          <w:sz w:val="22"/>
          <w:szCs w:val="22"/>
        </w:rPr>
      </w:pPr>
    </w:p>
    <w:p w:rsidRPr="002D731E" w:rsidR="00947EF3" w:rsidP="001C308F" w:rsidRDefault="00947EF3" w14:paraId="4FBBDAE1" w14:textId="37126342">
      <w:pPr>
        <w:ind w:firstLine="210" w:firstLineChars="100"/>
        <w:rPr>
          <w:kern w:val="0"/>
        </w:rPr>
      </w:pPr>
      <w:bookmarkStart w:name="事業実績申告書" w:id="2"/>
      <w:bookmarkStart w:name="委任状" w:id="3"/>
      <w:bookmarkEnd w:id="2"/>
      <w:bookmarkEnd w:id="3"/>
    </w:p>
    <w:sectPr w:rsidRPr="002D731E" w:rsidR="00947EF3" w:rsidSect="003D2164">
      <w:pgSz w:w="11906" w:h="16838" w:orient="portrait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E20C1" w:rsidRDefault="00CE20C1" w14:paraId="43625A31" w14:textId="77777777">
      <w:r>
        <w:separator/>
      </w:r>
    </w:p>
  </w:endnote>
  <w:endnote w:type="continuationSeparator" w:id="0">
    <w:p w:rsidR="00CE20C1" w:rsidRDefault="00CE20C1" w14:paraId="1E0F5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E20C1" w:rsidRDefault="00CE20C1" w14:paraId="4AA1C9B8" w14:textId="77777777">
      <w:r>
        <w:separator/>
      </w:r>
    </w:p>
  </w:footnote>
  <w:footnote w:type="continuationSeparator" w:id="0">
    <w:p w:rsidR="00CE20C1" w:rsidRDefault="00CE20C1" w14:paraId="7A303968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23141310">
    <w:abstractNumId w:val="12"/>
  </w:num>
  <w:num w:numId="2" w16cid:durableId="1396466597">
    <w:abstractNumId w:val="10"/>
  </w:num>
  <w:num w:numId="3" w16cid:durableId="2031374073">
    <w:abstractNumId w:val="9"/>
  </w:num>
  <w:num w:numId="4" w16cid:durableId="223182824">
    <w:abstractNumId w:val="8"/>
  </w:num>
  <w:num w:numId="5" w16cid:durableId="147746059">
    <w:abstractNumId w:val="4"/>
  </w:num>
  <w:num w:numId="6" w16cid:durableId="1496652874">
    <w:abstractNumId w:val="5"/>
  </w:num>
  <w:num w:numId="7" w16cid:durableId="1114717713">
    <w:abstractNumId w:val="3"/>
  </w:num>
  <w:num w:numId="8" w16cid:durableId="1806385389">
    <w:abstractNumId w:val="0"/>
  </w:num>
  <w:num w:numId="9" w16cid:durableId="1416829465">
    <w:abstractNumId w:val="1"/>
  </w:num>
  <w:num w:numId="10" w16cid:durableId="1179738077">
    <w:abstractNumId w:val="11"/>
  </w:num>
  <w:num w:numId="11" w16cid:durableId="1703479116">
    <w:abstractNumId w:val="7"/>
  </w:num>
  <w:num w:numId="12" w16cid:durableId="630327307">
    <w:abstractNumId w:val="2"/>
  </w:num>
  <w:num w:numId="13" w16cid:durableId="718633519">
    <w:abstractNumId w:val="13"/>
  </w:num>
  <w:num w:numId="14" w16cid:durableId="654069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24E8"/>
    <w:rsid w:val="0002418A"/>
    <w:rsid w:val="00025781"/>
    <w:rsid w:val="00026955"/>
    <w:rsid w:val="000470F0"/>
    <w:rsid w:val="00055983"/>
    <w:rsid w:val="00083F5A"/>
    <w:rsid w:val="000850B5"/>
    <w:rsid w:val="000A284F"/>
    <w:rsid w:val="000A3CF4"/>
    <w:rsid w:val="000C7FE4"/>
    <w:rsid w:val="000D4173"/>
    <w:rsid w:val="000D6830"/>
    <w:rsid w:val="000E1327"/>
    <w:rsid w:val="000E54B1"/>
    <w:rsid w:val="000E6E02"/>
    <w:rsid w:val="000F75B6"/>
    <w:rsid w:val="0010487B"/>
    <w:rsid w:val="001245F8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5483"/>
    <w:rsid w:val="001F630E"/>
    <w:rsid w:val="00201E96"/>
    <w:rsid w:val="00213558"/>
    <w:rsid w:val="00223040"/>
    <w:rsid w:val="002233EA"/>
    <w:rsid w:val="00227166"/>
    <w:rsid w:val="002379D0"/>
    <w:rsid w:val="00242447"/>
    <w:rsid w:val="0026226C"/>
    <w:rsid w:val="00262C68"/>
    <w:rsid w:val="00264CFC"/>
    <w:rsid w:val="00271CD8"/>
    <w:rsid w:val="002730DB"/>
    <w:rsid w:val="002858DB"/>
    <w:rsid w:val="002A27A5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477F9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3128A"/>
    <w:rsid w:val="00543FE3"/>
    <w:rsid w:val="005507C6"/>
    <w:rsid w:val="005554EE"/>
    <w:rsid w:val="00576920"/>
    <w:rsid w:val="00587E68"/>
    <w:rsid w:val="0059667D"/>
    <w:rsid w:val="005B1CC6"/>
    <w:rsid w:val="005B2F46"/>
    <w:rsid w:val="005C4FBE"/>
    <w:rsid w:val="005E13E9"/>
    <w:rsid w:val="005E31A5"/>
    <w:rsid w:val="005E330C"/>
    <w:rsid w:val="005E5642"/>
    <w:rsid w:val="005F31BA"/>
    <w:rsid w:val="005F3897"/>
    <w:rsid w:val="005F5426"/>
    <w:rsid w:val="005F5D3C"/>
    <w:rsid w:val="005F67BD"/>
    <w:rsid w:val="005F72C3"/>
    <w:rsid w:val="00606C00"/>
    <w:rsid w:val="006139DF"/>
    <w:rsid w:val="00613A84"/>
    <w:rsid w:val="006171C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67795"/>
    <w:rsid w:val="0077088B"/>
    <w:rsid w:val="00785A1B"/>
    <w:rsid w:val="00787FE4"/>
    <w:rsid w:val="00790BF9"/>
    <w:rsid w:val="00795248"/>
    <w:rsid w:val="007A3FD8"/>
    <w:rsid w:val="007A4BB6"/>
    <w:rsid w:val="007A58C4"/>
    <w:rsid w:val="007A59F8"/>
    <w:rsid w:val="007C1470"/>
    <w:rsid w:val="007D7301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3E41"/>
    <w:rsid w:val="008D6C15"/>
    <w:rsid w:val="008E1A2D"/>
    <w:rsid w:val="008E532B"/>
    <w:rsid w:val="008E74EC"/>
    <w:rsid w:val="00901B5C"/>
    <w:rsid w:val="00901C34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4A99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1FE6"/>
    <w:rsid w:val="00AA37BC"/>
    <w:rsid w:val="00AA5F8B"/>
    <w:rsid w:val="00AA76F5"/>
    <w:rsid w:val="00AB673E"/>
    <w:rsid w:val="00AD3601"/>
    <w:rsid w:val="00AD51A0"/>
    <w:rsid w:val="00AD79E9"/>
    <w:rsid w:val="00AE30F2"/>
    <w:rsid w:val="00AE450C"/>
    <w:rsid w:val="00AF476A"/>
    <w:rsid w:val="00AF6122"/>
    <w:rsid w:val="00B03153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94521"/>
    <w:rsid w:val="00CA07D1"/>
    <w:rsid w:val="00CB0F18"/>
    <w:rsid w:val="00CB5FB5"/>
    <w:rsid w:val="00CD641A"/>
    <w:rsid w:val="00CE20C1"/>
    <w:rsid w:val="00CF74E6"/>
    <w:rsid w:val="00D06A61"/>
    <w:rsid w:val="00D1217F"/>
    <w:rsid w:val="00D130F0"/>
    <w:rsid w:val="00D160F4"/>
    <w:rsid w:val="00D23B63"/>
    <w:rsid w:val="00D36650"/>
    <w:rsid w:val="00D464A9"/>
    <w:rsid w:val="00D52DA8"/>
    <w:rsid w:val="00D76647"/>
    <w:rsid w:val="00D76C7E"/>
    <w:rsid w:val="00D86218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102E"/>
    <w:rsid w:val="00EB3796"/>
    <w:rsid w:val="00EB6CC7"/>
    <w:rsid w:val="00EC12E2"/>
    <w:rsid w:val="00ED25B9"/>
    <w:rsid w:val="00ED2780"/>
    <w:rsid w:val="00EF11BD"/>
    <w:rsid w:val="00EF6F42"/>
    <w:rsid w:val="00F23C29"/>
    <w:rsid w:val="00F248AD"/>
    <w:rsid w:val="00F42A21"/>
    <w:rsid w:val="00F51157"/>
    <w:rsid w:val="00F67250"/>
    <w:rsid w:val="00F71481"/>
    <w:rsid w:val="00F80791"/>
    <w:rsid w:val="00FA0C92"/>
    <w:rsid w:val="00FA2926"/>
    <w:rsid w:val="00FC0BC6"/>
    <w:rsid w:val="00FC7C82"/>
    <w:rsid w:val="00FE23B2"/>
    <w:rsid w:val="00FF73F1"/>
    <w:rsid w:val="06C67E96"/>
    <w:rsid w:val="091CF3BD"/>
    <w:rsid w:val="1BFCCA32"/>
    <w:rsid w:val="3D385A47"/>
    <w:rsid w:val="420B24BF"/>
    <w:rsid w:val="70EA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BDACF"/>
  <w15:chartTrackingRefBased/>
  <w15:docId w15:val="{7D3BBD42-125F-402D-BB4C-9BD12C15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styleId="af" w:customStyle="1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styleId="af1" w:customStyle="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D8B4CF-7FF4-4F2E-935E-4A96B267BDF0}"/>
</file>

<file path=customXml/itemProps2.xml><?xml version="1.0" encoding="utf-8"?>
<ds:datastoreItem xmlns:ds="http://schemas.openxmlformats.org/officeDocument/2006/customXml" ds:itemID="{C3D20F6C-34EA-43BD-A456-886F6B7D41A2}"/>
</file>

<file path=customXml/itemProps3.xml><?xml version="1.0" encoding="utf-8"?>
<ds:datastoreItem xmlns:ds="http://schemas.openxmlformats.org/officeDocument/2006/customXml" ds:itemID="{42DA9653-FF54-4149-A36A-582CA89C205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西島 亮</lastModifiedBy>
  <revision>4</revision>
  <dcterms:created xsi:type="dcterms:W3CDTF">2022-07-12T04:15:00.0000000Z</dcterms:created>
  <dcterms:modified xsi:type="dcterms:W3CDTF">2024-09-17T03:46:40.6606843Z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  <property fmtid="{D5CDD505-2E9C-101B-9397-08002B2CF9AE}" pid="3" name="MediaServiceImageTags">
    <vt:lpwstr/>
  </property>
</Properties>
</file>