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Pr="009417C6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9417C6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Pr="009417C6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9417C6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9417C6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9417C6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Pr="009417C6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0217D892" w:rsidR="008C3350" w:rsidRPr="009417C6" w:rsidRDefault="00464AF9" w:rsidP="00D0073A">
      <w:pPr>
        <w:spacing w:after="0"/>
        <w:ind w:leftChars="4" w:left="8" w:firstLine="0"/>
        <w:rPr>
          <w:sz w:val="22"/>
        </w:rPr>
      </w:pPr>
      <w:bookmarkStart w:id="1" w:name="_Hlk105416347"/>
      <w:r w:rsidRPr="009417C6">
        <w:rPr>
          <w:rFonts w:hint="eastAsia"/>
        </w:rPr>
        <w:t>2025年日本国際博覧会　シグネチャーパビリオン「いのち</w:t>
      </w:r>
      <w:r w:rsidR="00C57781" w:rsidRPr="009417C6">
        <w:rPr>
          <w:rFonts w:hint="eastAsia"/>
        </w:rPr>
        <w:t>の遊び場 クラゲ館</w:t>
      </w:r>
      <w:r w:rsidRPr="009417C6">
        <w:rPr>
          <w:rFonts w:hint="eastAsia"/>
        </w:rPr>
        <w:t>（いのちを</w:t>
      </w:r>
      <w:r w:rsidR="00C57781" w:rsidRPr="009417C6">
        <w:rPr>
          <w:rFonts w:hint="eastAsia"/>
        </w:rPr>
        <w:t>高める</w:t>
      </w:r>
      <w:r w:rsidRPr="009417C6">
        <w:rPr>
          <w:rFonts w:hint="eastAsia"/>
        </w:rPr>
        <w:t>）」（</w:t>
      </w:r>
      <w:r w:rsidR="00C57781" w:rsidRPr="009417C6">
        <w:rPr>
          <w:rFonts w:hint="eastAsia"/>
        </w:rPr>
        <w:t>中島さち子</w:t>
      </w:r>
      <w:r w:rsidRPr="009417C6">
        <w:rPr>
          <w:rFonts w:hint="eastAsia"/>
        </w:rPr>
        <w:t>プロデューサー）における商品販売参加事業に係る</w:t>
      </w:r>
      <w:r w:rsidR="00BE3EAC" w:rsidRPr="009417C6">
        <w:rPr>
          <w:rFonts w:hint="eastAsia"/>
        </w:rPr>
        <w:t>営業</w:t>
      </w:r>
      <w:r w:rsidR="00E0470C" w:rsidRPr="009417C6">
        <w:rPr>
          <w:rFonts w:hint="eastAsia"/>
        </w:rPr>
        <w:t>提案</w:t>
      </w:r>
      <w:r w:rsidRPr="009417C6">
        <w:rPr>
          <w:rFonts w:hint="eastAsia"/>
        </w:rPr>
        <w:t>公募</w:t>
      </w:r>
      <w:r w:rsidR="008A0DAE" w:rsidRPr="009417C6">
        <w:rPr>
          <w:sz w:val="22"/>
        </w:rPr>
        <w:t>に参加を表明します</w:t>
      </w:r>
      <w:bookmarkEnd w:id="1"/>
      <w:r w:rsidR="008A0DAE" w:rsidRPr="009417C6">
        <w:rPr>
          <w:rFonts w:hint="eastAsia"/>
          <w:sz w:val="22"/>
        </w:rPr>
        <w:t>。</w:t>
      </w:r>
      <w:r w:rsidR="008A0DAE" w:rsidRPr="009417C6">
        <w:rPr>
          <w:sz w:val="22"/>
        </w:rPr>
        <w:t>表明に</w:t>
      </w:r>
      <w:r w:rsidR="00AE013C" w:rsidRPr="009417C6">
        <w:rPr>
          <w:rFonts w:hint="eastAsia"/>
          <w:sz w:val="22"/>
        </w:rPr>
        <w:t>あたっては</w:t>
      </w:r>
      <w:r w:rsidR="00054F69" w:rsidRPr="009417C6">
        <w:rPr>
          <w:rFonts w:hint="eastAsia"/>
          <w:sz w:val="22"/>
        </w:rPr>
        <w:t>、</w:t>
      </w:r>
      <w:r w:rsidR="008A0DAE" w:rsidRPr="009417C6">
        <w:rPr>
          <w:sz w:val="22"/>
        </w:rPr>
        <w:t>事実に相違ないこと</w:t>
      </w:r>
      <w:r w:rsidR="00054F69" w:rsidRPr="009417C6">
        <w:rPr>
          <w:rFonts w:hint="eastAsia"/>
          <w:sz w:val="22"/>
        </w:rPr>
        <w:t>、</w:t>
      </w:r>
      <w:r w:rsidR="00C3729C" w:rsidRPr="009417C6">
        <w:rPr>
          <w:rFonts w:hint="eastAsia"/>
          <w:sz w:val="22"/>
        </w:rPr>
        <w:t>公募</w:t>
      </w:r>
      <w:r w:rsidR="008A0DAE" w:rsidRPr="009417C6">
        <w:rPr>
          <w:sz w:val="22"/>
        </w:rPr>
        <w:t>要領に規定される参加資格の要件を全て満たしていること</w:t>
      </w:r>
      <w:r w:rsidR="00054F69" w:rsidRPr="009417C6">
        <w:rPr>
          <w:rFonts w:hint="eastAsia"/>
          <w:sz w:val="22"/>
        </w:rPr>
        <w:t>、</w:t>
      </w:r>
      <w:r w:rsidR="008A0DAE" w:rsidRPr="009417C6">
        <w:rPr>
          <w:sz w:val="22"/>
        </w:rPr>
        <w:t>また</w:t>
      </w:r>
      <w:r w:rsidR="00054F69" w:rsidRPr="009417C6">
        <w:rPr>
          <w:rFonts w:hint="eastAsia"/>
          <w:sz w:val="22"/>
        </w:rPr>
        <w:t>、</w:t>
      </w:r>
      <w:r w:rsidR="008A0DAE" w:rsidRPr="009417C6">
        <w:rPr>
          <w:sz w:val="22"/>
        </w:rPr>
        <w:t>公正な契約を害する行為を行わないことを併せて誓約します。</w:t>
      </w:r>
    </w:p>
    <w:p w14:paraId="10749BBC" w14:textId="1FEEC11A" w:rsidR="006B1473" w:rsidRPr="009417C6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Pr="009417C6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9417C6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2C1023C1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（共同企業体の場合は、代表構成員が提出すること。）</w:t>
      </w: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84DC3" w14:textId="77777777" w:rsidR="00A46BBE" w:rsidRDefault="00A46BBE" w:rsidP="008C3350">
      <w:pPr>
        <w:spacing w:after="0" w:line="240" w:lineRule="auto"/>
      </w:pPr>
      <w:r>
        <w:separator/>
      </w:r>
    </w:p>
  </w:endnote>
  <w:endnote w:type="continuationSeparator" w:id="0">
    <w:p w14:paraId="192A2F6A" w14:textId="77777777" w:rsidR="00A46BBE" w:rsidRDefault="00A46BBE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DCC4B" w14:textId="77777777" w:rsidR="00A46BBE" w:rsidRDefault="00A46BBE" w:rsidP="008C3350">
      <w:pPr>
        <w:spacing w:after="0" w:line="240" w:lineRule="auto"/>
      </w:pPr>
      <w:r>
        <w:separator/>
      </w:r>
    </w:p>
  </w:footnote>
  <w:footnote w:type="continuationSeparator" w:id="0">
    <w:p w14:paraId="5EC16027" w14:textId="77777777" w:rsidR="00A46BBE" w:rsidRDefault="00A46BBE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039BE"/>
    <w:rsid w:val="00054F69"/>
    <w:rsid w:val="000814CB"/>
    <w:rsid w:val="000D482C"/>
    <w:rsid w:val="001116DC"/>
    <w:rsid w:val="001302F2"/>
    <w:rsid w:val="00154AB7"/>
    <w:rsid w:val="001F36A3"/>
    <w:rsid w:val="00207EB8"/>
    <w:rsid w:val="00254F1D"/>
    <w:rsid w:val="002C680E"/>
    <w:rsid w:val="003F5CB9"/>
    <w:rsid w:val="00420E86"/>
    <w:rsid w:val="004564A7"/>
    <w:rsid w:val="00464AF9"/>
    <w:rsid w:val="00467BCC"/>
    <w:rsid w:val="0048715D"/>
    <w:rsid w:val="004B4608"/>
    <w:rsid w:val="004C48A7"/>
    <w:rsid w:val="00633832"/>
    <w:rsid w:val="006776BA"/>
    <w:rsid w:val="006B0330"/>
    <w:rsid w:val="006B1473"/>
    <w:rsid w:val="006C062B"/>
    <w:rsid w:val="006F50CB"/>
    <w:rsid w:val="00755454"/>
    <w:rsid w:val="007648E8"/>
    <w:rsid w:val="00775EB5"/>
    <w:rsid w:val="007C1C4A"/>
    <w:rsid w:val="007D0448"/>
    <w:rsid w:val="007D2AAA"/>
    <w:rsid w:val="0084218E"/>
    <w:rsid w:val="008A0DAE"/>
    <w:rsid w:val="008B0500"/>
    <w:rsid w:val="008C3350"/>
    <w:rsid w:val="008D005B"/>
    <w:rsid w:val="009417C6"/>
    <w:rsid w:val="009B1E9F"/>
    <w:rsid w:val="00A12DA3"/>
    <w:rsid w:val="00A140FF"/>
    <w:rsid w:val="00A1507B"/>
    <w:rsid w:val="00A46BBE"/>
    <w:rsid w:val="00AD716B"/>
    <w:rsid w:val="00AE013C"/>
    <w:rsid w:val="00B40E39"/>
    <w:rsid w:val="00B426D1"/>
    <w:rsid w:val="00B700A0"/>
    <w:rsid w:val="00BD6933"/>
    <w:rsid w:val="00BE3EAC"/>
    <w:rsid w:val="00C3729C"/>
    <w:rsid w:val="00C57781"/>
    <w:rsid w:val="00C64C3C"/>
    <w:rsid w:val="00CD7233"/>
    <w:rsid w:val="00CE369F"/>
    <w:rsid w:val="00D0073A"/>
    <w:rsid w:val="00D05CD3"/>
    <w:rsid w:val="00D2405A"/>
    <w:rsid w:val="00D77B22"/>
    <w:rsid w:val="00DC5B43"/>
    <w:rsid w:val="00E0470C"/>
    <w:rsid w:val="00E95627"/>
    <w:rsid w:val="00EB5B25"/>
    <w:rsid w:val="00EF11BD"/>
    <w:rsid w:val="00F1476E"/>
    <w:rsid w:val="00F17FB4"/>
    <w:rsid w:val="00F40348"/>
    <w:rsid w:val="00F8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f2682-4ad4-4032-8481-b7a5485dc8a4" xsi:nil="true"/>
    <lcf76f155ced4ddcb4097134ff3c332f xmlns="42b131b3-9e4c-406b-b340-c5785c8513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F2F56B-44BC-4071-89B4-111BFD4A24ED}"/>
</file>

<file path=customXml/itemProps2.xml><?xml version="1.0" encoding="utf-8"?>
<ds:datastoreItem xmlns:ds="http://schemas.openxmlformats.org/officeDocument/2006/customXml" ds:itemID="{BF9EAA95-27AC-4B2C-8C57-2EDB89468A43}"/>
</file>

<file path=customXml/itemProps3.xml><?xml version="1.0" encoding="utf-8"?>
<ds:datastoreItem xmlns:ds="http://schemas.openxmlformats.org/officeDocument/2006/customXml" ds:itemID="{5E763558-5A66-4425-8257-144F6E9F0F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伊勢　寿広</cp:lastModifiedBy>
  <cp:revision>14</cp:revision>
  <cp:lastPrinted>2022-08-03T08:20:00Z</cp:lastPrinted>
  <dcterms:created xsi:type="dcterms:W3CDTF">2022-07-12T04:12:00Z</dcterms:created>
  <dcterms:modified xsi:type="dcterms:W3CDTF">2024-09-01T05:54:00Z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</Properties>
</file>