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8B152" w14:textId="76BBB159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C0D5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03EB398E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8C0D5B" w:rsidRPr="008C0D5B">
        <w:rPr>
          <w:rFonts w:hint="eastAsia"/>
          <w:sz w:val="28"/>
        </w:rPr>
        <w:t>2025</w:t>
      </w:r>
      <w:r w:rsidR="008C0D5B" w:rsidRPr="008C0D5B">
        <w:rPr>
          <w:rFonts w:hint="eastAsia"/>
          <w:sz w:val="28"/>
        </w:rPr>
        <w:t>年日本国際博覧会　シグネチャーパビリオン</w:t>
      </w:r>
      <w:r w:rsidR="008C0D5B" w:rsidRPr="009666CC">
        <w:rPr>
          <w:rFonts w:hint="eastAsia"/>
          <w:sz w:val="28"/>
        </w:rPr>
        <w:t>「いのち</w:t>
      </w:r>
      <w:r w:rsidR="001B1565" w:rsidRPr="009666CC">
        <w:rPr>
          <w:rFonts w:hint="eastAsia"/>
          <w:sz w:val="28"/>
        </w:rPr>
        <w:t>の遊び場</w:t>
      </w:r>
      <w:r w:rsidR="001B1565" w:rsidRPr="009666CC">
        <w:rPr>
          <w:rFonts w:hint="eastAsia"/>
          <w:sz w:val="28"/>
        </w:rPr>
        <w:t xml:space="preserve"> </w:t>
      </w:r>
      <w:r w:rsidR="001B1565" w:rsidRPr="009666CC">
        <w:rPr>
          <w:rFonts w:hint="eastAsia"/>
          <w:sz w:val="28"/>
        </w:rPr>
        <w:t>クラゲ館</w:t>
      </w:r>
      <w:r w:rsidR="008C0D5B" w:rsidRPr="009666CC">
        <w:rPr>
          <w:rFonts w:hint="eastAsia"/>
          <w:sz w:val="28"/>
        </w:rPr>
        <w:t>（いのちを</w:t>
      </w:r>
      <w:r w:rsidR="001B1565" w:rsidRPr="009666CC">
        <w:rPr>
          <w:rFonts w:hint="eastAsia"/>
          <w:sz w:val="28"/>
        </w:rPr>
        <w:t>高める</w:t>
      </w:r>
      <w:r w:rsidR="008C0D5B" w:rsidRPr="009666CC">
        <w:rPr>
          <w:rFonts w:hint="eastAsia"/>
          <w:sz w:val="28"/>
        </w:rPr>
        <w:t>）」（</w:t>
      </w:r>
      <w:r w:rsidR="001B1565" w:rsidRPr="009666CC">
        <w:rPr>
          <w:rFonts w:hint="eastAsia"/>
          <w:sz w:val="28"/>
        </w:rPr>
        <w:t>中島さち子</w:t>
      </w:r>
      <w:r w:rsidR="008C0D5B" w:rsidRPr="009666CC">
        <w:rPr>
          <w:rFonts w:hint="eastAsia"/>
          <w:sz w:val="28"/>
        </w:rPr>
        <w:t>プロデューサー）にお</w:t>
      </w:r>
      <w:r w:rsidR="008C0D5B" w:rsidRPr="008C0D5B">
        <w:rPr>
          <w:rFonts w:hint="eastAsia"/>
          <w:sz w:val="28"/>
        </w:rPr>
        <w:t>ける商品販売参加事業に係る営業提案公募</w:t>
      </w:r>
      <w:r w:rsidR="00747A86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009666CC">
        <w:rPr>
          <w:sz w:val="28"/>
          <w:szCs w:val="28"/>
        </w:rPr>
        <w:t>公益</w:t>
      </w:r>
      <w:r w:rsidR="0077048A" w:rsidRPr="009666CC">
        <w:rPr>
          <w:sz w:val="28"/>
          <w:szCs w:val="28"/>
        </w:rPr>
        <w:t>社団法人２０２５年日本国際博覧会協会</w:t>
      </w:r>
      <w:r w:rsidR="0077048A" w:rsidRPr="009666CC">
        <w:rPr>
          <w:sz w:val="28"/>
          <w:szCs w:val="28"/>
        </w:rPr>
        <w:t xml:space="preserve"> </w:t>
      </w:r>
      <w:r w:rsidR="001F21E6" w:rsidRPr="009666CC">
        <w:rPr>
          <w:sz w:val="28"/>
          <w:szCs w:val="28"/>
        </w:rPr>
        <w:t>事務総</w:t>
      </w:r>
      <w:r w:rsidR="0077048A" w:rsidRPr="009666CC">
        <w:rPr>
          <w:sz w:val="28"/>
          <w:szCs w:val="28"/>
        </w:rPr>
        <w:t>長</w:t>
      </w:r>
      <w:r w:rsidR="003B4638" w:rsidRPr="009666CC">
        <w:rPr>
          <w:sz w:val="28"/>
          <w:szCs w:val="28"/>
        </w:rPr>
        <w:t xml:space="preserve"> </w:t>
      </w:r>
      <w:r w:rsidR="003B4638" w:rsidRPr="009666CC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4BAEF5E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>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27DE41A" w:rsidR="003B4638" w:rsidRPr="002C3AF7" w:rsidRDefault="003B4638" w:rsidP="00397FBC">
      <w:pPr>
        <w:ind w:left="1680" w:firstLineChars="159" w:firstLine="1113"/>
        <w:rPr>
          <w:sz w:val="28"/>
        </w:rPr>
      </w:pPr>
      <w:r w:rsidRPr="00397FBC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97FBC">
        <w:rPr>
          <w:rFonts w:hint="eastAsia"/>
          <w:kern w:val="0"/>
          <w:sz w:val="28"/>
          <w:fitText w:val="1680" w:id="-163838207"/>
        </w:rPr>
        <w:t>地</w:t>
      </w:r>
    </w:p>
    <w:p w14:paraId="2F9B24D3" w14:textId="64DD4231" w:rsidR="003B4638" w:rsidRPr="002C3AF7" w:rsidRDefault="003B4638" w:rsidP="00397FBC">
      <w:pPr>
        <w:tabs>
          <w:tab w:val="left" w:pos="2127"/>
        </w:tabs>
        <w:ind w:firstLineChars="159" w:firstLine="445"/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>商号又は名称</w:t>
      </w:r>
    </w:p>
    <w:p w14:paraId="6DE08C0A" w14:textId="7C80C9DF" w:rsidR="003B4638" w:rsidRPr="002C3AF7" w:rsidRDefault="00A51E17" w:rsidP="00397FBC">
      <w:pPr>
        <w:tabs>
          <w:tab w:val="left" w:pos="2127"/>
          <w:tab w:val="right" w:pos="8222"/>
        </w:tabs>
        <w:ind w:firstLineChars="159" w:firstLine="445"/>
        <w:jc w:val="left"/>
        <w:rPr>
          <w:sz w:val="28"/>
        </w:rPr>
      </w:pPr>
      <w:r>
        <w:rPr>
          <w:sz w:val="28"/>
        </w:rPr>
        <w:tab/>
      </w:r>
      <w:r w:rsidR="003B4638" w:rsidRPr="002C3AF7">
        <w:rPr>
          <w:rFonts w:hint="eastAsia"/>
          <w:sz w:val="28"/>
        </w:rPr>
        <w:t>代表者職氏名</w:t>
      </w:r>
      <w:r>
        <w:rPr>
          <w:sz w:val="28"/>
        </w:rPr>
        <w:tab/>
      </w:r>
      <w:r w:rsidR="003B4638" w:rsidRPr="002C3AF7">
        <w:rPr>
          <w:sz w:val="28"/>
        </w:rPr>
        <w:fldChar w:fldCharType="begin"/>
      </w:r>
      <w:r w:rsidR="003B4638" w:rsidRPr="002C3AF7">
        <w:rPr>
          <w:sz w:val="28"/>
        </w:rPr>
        <w:instrText xml:space="preserve"> </w:instrText>
      </w:r>
      <w:r w:rsidR="003B4638" w:rsidRPr="002C3AF7">
        <w:rPr>
          <w:rFonts w:hint="eastAsia"/>
          <w:sz w:val="28"/>
        </w:rPr>
        <w:instrText>eq \o\ac(</w:instrText>
      </w:r>
      <w:r w:rsidR="003B4638" w:rsidRPr="002C3AF7">
        <w:rPr>
          <w:rFonts w:hint="eastAsia"/>
          <w:sz w:val="28"/>
        </w:rPr>
        <w:instrText>○</w:instrText>
      </w:r>
      <w:r w:rsidR="003B4638" w:rsidRPr="002C3AF7">
        <w:rPr>
          <w:rFonts w:hint="eastAsia"/>
          <w:sz w:val="28"/>
        </w:rPr>
        <w:instrText>,</w:instrText>
      </w:r>
      <w:r w:rsidR="003B4638" w:rsidRPr="002C3AF7">
        <w:rPr>
          <w:rFonts w:ascii="ＭＳ 明朝" w:hint="eastAsia"/>
          <w:position w:val="3"/>
          <w:sz w:val="19"/>
        </w:rPr>
        <w:instrText>印</w:instrText>
      </w:r>
      <w:r w:rsidR="003B4638" w:rsidRPr="002C3AF7">
        <w:rPr>
          <w:rFonts w:hint="eastAsia"/>
          <w:sz w:val="28"/>
        </w:rPr>
        <w:instrText>)</w:instrText>
      </w:r>
      <w:r w:rsidR="003B4638"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0D217" w14:textId="77777777" w:rsidR="001567EB" w:rsidRDefault="001567EB" w:rsidP="00E954F7">
      <w:r>
        <w:separator/>
      </w:r>
    </w:p>
  </w:endnote>
  <w:endnote w:type="continuationSeparator" w:id="0">
    <w:p w14:paraId="2BBD7188" w14:textId="77777777" w:rsidR="001567EB" w:rsidRDefault="001567EB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5318C" w14:textId="77777777" w:rsidR="001567EB" w:rsidRDefault="001567EB" w:rsidP="00E954F7">
      <w:r>
        <w:separator/>
      </w:r>
    </w:p>
  </w:footnote>
  <w:footnote w:type="continuationSeparator" w:id="0">
    <w:p w14:paraId="2BC000A6" w14:textId="77777777" w:rsidR="001567EB" w:rsidRDefault="001567EB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73E3C"/>
    <w:rsid w:val="00083426"/>
    <w:rsid w:val="00091CBC"/>
    <w:rsid w:val="000F3B01"/>
    <w:rsid w:val="00102B39"/>
    <w:rsid w:val="00121FCA"/>
    <w:rsid w:val="0013169B"/>
    <w:rsid w:val="00146DF1"/>
    <w:rsid w:val="001567EB"/>
    <w:rsid w:val="001B1565"/>
    <w:rsid w:val="001D4651"/>
    <w:rsid w:val="001E01BC"/>
    <w:rsid w:val="001F21E6"/>
    <w:rsid w:val="002029CD"/>
    <w:rsid w:val="00225FFD"/>
    <w:rsid w:val="0022659D"/>
    <w:rsid w:val="0028450F"/>
    <w:rsid w:val="002F70C7"/>
    <w:rsid w:val="0039349F"/>
    <w:rsid w:val="00397FBC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066E"/>
    <w:rsid w:val="00533266"/>
    <w:rsid w:val="00556485"/>
    <w:rsid w:val="005938D7"/>
    <w:rsid w:val="005A2443"/>
    <w:rsid w:val="00610A45"/>
    <w:rsid w:val="00665F89"/>
    <w:rsid w:val="00683AFA"/>
    <w:rsid w:val="006878F8"/>
    <w:rsid w:val="006A3A92"/>
    <w:rsid w:val="006F1F62"/>
    <w:rsid w:val="00716F06"/>
    <w:rsid w:val="00740D3A"/>
    <w:rsid w:val="00747A86"/>
    <w:rsid w:val="007541B1"/>
    <w:rsid w:val="00762C90"/>
    <w:rsid w:val="0077048A"/>
    <w:rsid w:val="007B5298"/>
    <w:rsid w:val="0080021F"/>
    <w:rsid w:val="008606CC"/>
    <w:rsid w:val="0086744F"/>
    <w:rsid w:val="008C0D5B"/>
    <w:rsid w:val="00917BE2"/>
    <w:rsid w:val="00920985"/>
    <w:rsid w:val="009666CC"/>
    <w:rsid w:val="00993AA9"/>
    <w:rsid w:val="009A5F0E"/>
    <w:rsid w:val="009E2BD1"/>
    <w:rsid w:val="009E3BF3"/>
    <w:rsid w:val="00A22B68"/>
    <w:rsid w:val="00A348AB"/>
    <w:rsid w:val="00A40318"/>
    <w:rsid w:val="00A51E17"/>
    <w:rsid w:val="00A6613D"/>
    <w:rsid w:val="00A859D8"/>
    <w:rsid w:val="00A95230"/>
    <w:rsid w:val="00AA24EF"/>
    <w:rsid w:val="00AE09A6"/>
    <w:rsid w:val="00AE0F27"/>
    <w:rsid w:val="00B121D7"/>
    <w:rsid w:val="00B40641"/>
    <w:rsid w:val="00B43FA6"/>
    <w:rsid w:val="00B64576"/>
    <w:rsid w:val="00B65D55"/>
    <w:rsid w:val="00B8685A"/>
    <w:rsid w:val="00B94E74"/>
    <w:rsid w:val="00BA0AD3"/>
    <w:rsid w:val="00BA5B57"/>
    <w:rsid w:val="00BB031E"/>
    <w:rsid w:val="00BC165A"/>
    <w:rsid w:val="00BC6E49"/>
    <w:rsid w:val="00BD2E5E"/>
    <w:rsid w:val="00BE167C"/>
    <w:rsid w:val="00BF78DD"/>
    <w:rsid w:val="00C1274C"/>
    <w:rsid w:val="00C146E6"/>
    <w:rsid w:val="00C32091"/>
    <w:rsid w:val="00C32958"/>
    <w:rsid w:val="00C339ED"/>
    <w:rsid w:val="00C63504"/>
    <w:rsid w:val="00C6429C"/>
    <w:rsid w:val="00C809A4"/>
    <w:rsid w:val="00C9757D"/>
    <w:rsid w:val="00CA2190"/>
    <w:rsid w:val="00D04F8B"/>
    <w:rsid w:val="00D11EEE"/>
    <w:rsid w:val="00D5156C"/>
    <w:rsid w:val="00D71628"/>
    <w:rsid w:val="00DA3200"/>
    <w:rsid w:val="00DE6210"/>
    <w:rsid w:val="00E015B8"/>
    <w:rsid w:val="00E04734"/>
    <w:rsid w:val="00E12363"/>
    <w:rsid w:val="00E52018"/>
    <w:rsid w:val="00E6554E"/>
    <w:rsid w:val="00E954F7"/>
    <w:rsid w:val="00EC34D3"/>
    <w:rsid w:val="00ED4CA7"/>
    <w:rsid w:val="00EF11BD"/>
    <w:rsid w:val="00EF29F9"/>
    <w:rsid w:val="00F212D2"/>
    <w:rsid w:val="00F2783C"/>
    <w:rsid w:val="00F35F7E"/>
    <w:rsid w:val="00F37A18"/>
    <w:rsid w:val="00F4723E"/>
    <w:rsid w:val="00F6253D"/>
    <w:rsid w:val="00F86AE0"/>
    <w:rsid w:val="00FA0CB5"/>
    <w:rsid w:val="00FC3ED7"/>
    <w:rsid w:val="00FC6365"/>
    <w:rsid w:val="00FD5F78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f2682-4ad4-4032-8481-b7a5485dc8a4" xsi:nil="true"/>
    <lcf76f155ced4ddcb4097134ff3c332f xmlns="42b131b3-9e4c-406b-b340-c5785c8513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6302FE-B619-4733-90AE-8FB6BBB76ED9}"/>
</file>

<file path=customXml/itemProps2.xml><?xml version="1.0" encoding="utf-8"?>
<ds:datastoreItem xmlns:ds="http://schemas.openxmlformats.org/officeDocument/2006/customXml" ds:itemID="{B4B1E3AA-7AA0-4CBC-AD13-FEE5312AC3CD}"/>
</file>

<file path=customXml/itemProps3.xml><?xml version="1.0" encoding="utf-8"?>
<ds:datastoreItem xmlns:ds="http://schemas.openxmlformats.org/officeDocument/2006/customXml" ds:itemID="{6CD62D65-6C0F-4308-9AD2-13416C0DD5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2022-07-12T04:26:00Z</dcterms:created>
  <dcterms:modified xsi:type="dcterms:W3CDTF">2024-09-01T06:05:00Z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</Properties>
</file>