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78CF9A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C5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7187E2A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80764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大型パラソルの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レンタル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="00880F2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（</w:t>
      </w:r>
      <w:r w:rsidR="00676930" w:rsidRPr="00676930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その２</w:t>
      </w:r>
      <w:r w:rsidR="00880F2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）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3EC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6930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0F26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3898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E78A3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4C8D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C6AEF-432D-43D0-B96E-647AB2A62B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2024-09-26T03:34:00Z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</Properties>
</file>