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50BE83B3" w:rsidR="00DE1598" w:rsidRPr="005B3F40" w:rsidRDefault="001E20F9" w:rsidP="0044186E">
      <w:pPr>
        <w:spacing w:line="312" w:lineRule="exact"/>
        <w:ind w:left="282" w:rightChars="115" w:right="246"/>
        <w:jc w:val="right"/>
      </w:pPr>
      <w:r>
        <w:t>様式</w:t>
      </w:r>
      <w:r w:rsidR="00956C7A">
        <w:rPr>
          <w:rFonts w:hint="eastAsia"/>
        </w:rPr>
        <w:t>９</w:t>
      </w:r>
      <w:r w:rsidR="001B4B66">
        <w:t>-</w:t>
      </w:r>
      <w:r w:rsidR="036C87B4">
        <w:t>２</w:t>
      </w:r>
      <w:r>
        <w:t>（例）</w:t>
      </w:r>
    </w:p>
    <w:p w14:paraId="75881E16" w14:textId="77E5D11F"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35FDE56A" w:rsidR="00DE1598" w:rsidRPr="00F20B9B" w:rsidRDefault="00DE1598" w:rsidP="00F20B9B">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0072D6">
        <w:rPr>
          <w:rFonts w:hint="eastAsia"/>
        </w:rPr>
        <w:t>『</w:t>
      </w:r>
      <w:r w:rsidR="004B49F7" w:rsidRPr="004B49F7">
        <w:rPr>
          <w:rFonts w:hint="eastAsia"/>
          <w:b/>
          <w:bCs/>
        </w:rPr>
        <w:t>物品購買「夜間作業用ビブス・レインコート・レインウェアの購入」</w:t>
      </w:r>
      <w:r w:rsidR="000072D6">
        <w:rPr>
          <w:rFonts w:hint="eastAsia"/>
          <w:b/>
          <w:bCs/>
        </w:rPr>
        <w:t>』</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4AF43AD3" w:rsidR="00DE1598" w:rsidRPr="005B3F40" w:rsidRDefault="00DE1598" w:rsidP="00C11923">
      <w:pPr>
        <w:spacing w:line="362" w:lineRule="exact"/>
        <w:ind w:leftChars="130" w:left="426" w:rightChars="181" w:right="387" w:hangingChars="69" w:hanging="148"/>
      </w:pPr>
      <w:r w:rsidRPr="005B3F40">
        <w:rPr>
          <w:rFonts w:hint="eastAsia"/>
        </w:rPr>
        <w:t>第２条　当共同企業体は、○○</w:t>
      </w:r>
      <w:r w:rsidR="00737AF3">
        <w:rPr>
          <w:rFonts w:hint="eastAsia"/>
        </w:rPr>
        <w:t>事業</w:t>
      </w:r>
      <w:r w:rsidRPr="005B3F40">
        <w:rPr>
          <w:rFonts w:hint="eastAsia"/>
        </w:rPr>
        <w:t>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5B9E34D6" w:rsidR="00DE1598" w:rsidRPr="00D0016B" w:rsidRDefault="00DE1598" w:rsidP="00D0016B">
      <w:pPr>
        <w:spacing w:line="379" w:lineRule="exact"/>
        <w:ind w:leftChars="132" w:left="282" w:rightChars="115" w:right="246"/>
        <w:rPr>
          <w:u w:val="single"/>
        </w:rPr>
      </w:pPr>
      <w:r>
        <w:t xml:space="preserve">　私儀　</w:t>
      </w:r>
      <w:r w:rsidR="00D17927">
        <w:t>下記の者を</w:t>
      </w:r>
      <w:r>
        <w:t>代理人と定め、</w:t>
      </w:r>
      <w:r w:rsidR="005D7813">
        <w:t>公益社団法人2025年日本国際博覧会協会</w:t>
      </w:r>
      <w:r w:rsidR="004B4F1C">
        <w:t>発注の</w:t>
      </w:r>
      <w:r w:rsidR="000072D6">
        <w:rPr>
          <w:rFonts w:hint="eastAsia"/>
        </w:rPr>
        <w:t>『</w:t>
      </w:r>
      <w:r w:rsidR="004B49F7" w:rsidRPr="004B49F7">
        <w:rPr>
          <w:rFonts w:hint="eastAsia"/>
          <w:u w:val="single"/>
        </w:rPr>
        <w:t>物品購買「夜間作業用ビブス・レインコート・レインウェアの購入」</w:t>
      </w:r>
      <w:r w:rsidR="000072D6">
        <w:rPr>
          <w:rFonts w:hint="eastAsia"/>
          <w:u w:val="single"/>
        </w:rPr>
        <w:t>』</w:t>
      </w:r>
      <w:r>
        <w:t>に関し、</w:t>
      </w:r>
      <w:r w:rsidR="00D17927">
        <w:t>次の</w:t>
      </w:r>
      <w:r>
        <w:t>権限を委任します。</w:t>
      </w:r>
    </w:p>
    <w:p w14:paraId="75975DB9" w14:textId="77777777" w:rsidR="00DE1598" w:rsidRPr="0004291A"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B3347" w14:textId="77777777" w:rsidR="00F840C2" w:rsidRDefault="00F840C2" w:rsidP="0018002F">
      <w:pPr>
        <w:spacing w:line="240" w:lineRule="auto"/>
      </w:pPr>
      <w:r>
        <w:separator/>
      </w:r>
    </w:p>
  </w:endnote>
  <w:endnote w:type="continuationSeparator" w:id="0">
    <w:p w14:paraId="4068FB87" w14:textId="77777777" w:rsidR="00F840C2" w:rsidRDefault="00F840C2"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12219" w14:textId="77777777" w:rsidR="00F840C2" w:rsidRDefault="00F840C2" w:rsidP="0018002F">
      <w:pPr>
        <w:spacing w:line="240" w:lineRule="auto"/>
      </w:pPr>
      <w:r>
        <w:separator/>
      </w:r>
    </w:p>
  </w:footnote>
  <w:footnote w:type="continuationSeparator" w:id="0">
    <w:p w14:paraId="558D323C" w14:textId="77777777" w:rsidR="00F840C2" w:rsidRDefault="00F840C2"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072D6"/>
    <w:rsid w:val="00013D9A"/>
    <w:rsid w:val="0004291A"/>
    <w:rsid w:val="00057523"/>
    <w:rsid w:val="00062D90"/>
    <w:rsid w:val="000A1221"/>
    <w:rsid w:val="000D12B5"/>
    <w:rsid w:val="00137684"/>
    <w:rsid w:val="00151E0A"/>
    <w:rsid w:val="0018002F"/>
    <w:rsid w:val="00182228"/>
    <w:rsid w:val="001947CF"/>
    <w:rsid w:val="001B4B66"/>
    <w:rsid w:val="001E20F9"/>
    <w:rsid w:val="001E7538"/>
    <w:rsid w:val="002D3C10"/>
    <w:rsid w:val="002F566A"/>
    <w:rsid w:val="00321665"/>
    <w:rsid w:val="003678BF"/>
    <w:rsid w:val="003A00CD"/>
    <w:rsid w:val="003A368D"/>
    <w:rsid w:val="003B554B"/>
    <w:rsid w:val="0040622C"/>
    <w:rsid w:val="0042346B"/>
    <w:rsid w:val="0044186E"/>
    <w:rsid w:val="004522EB"/>
    <w:rsid w:val="00460751"/>
    <w:rsid w:val="004B49F7"/>
    <w:rsid w:val="004B4F1C"/>
    <w:rsid w:val="004D3DE6"/>
    <w:rsid w:val="004F6511"/>
    <w:rsid w:val="00540B08"/>
    <w:rsid w:val="00565B92"/>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821B8A"/>
    <w:rsid w:val="0082560E"/>
    <w:rsid w:val="00844BA6"/>
    <w:rsid w:val="008758FE"/>
    <w:rsid w:val="008C0B57"/>
    <w:rsid w:val="008C14FB"/>
    <w:rsid w:val="008E5E55"/>
    <w:rsid w:val="008F137D"/>
    <w:rsid w:val="00900A78"/>
    <w:rsid w:val="00956C7A"/>
    <w:rsid w:val="00964B68"/>
    <w:rsid w:val="00992D98"/>
    <w:rsid w:val="00993B9B"/>
    <w:rsid w:val="009A2817"/>
    <w:rsid w:val="009B21F2"/>
    <w:rsid w:val="00A51716"/>
    <w:rsid w:val="00A62449"/>
    <w:rsid w:val="00AC06A0"/>
    <w:rsid w:val="00B10743"/>
    <w:rsid w:val="00B6544A"/>
    <w:rsid w:val="00BA187B"/>
    <w:rsid w:val="00BE3890"/>
    <w:rsid w:val="00BE7E3C"/>
    <w:rsid w:val="00C03CD8"/>
    <w:rsid w:val="00C11923"/>
    <w:rsid w:val="00C174FE"/>
    <w:rsid w:val="00C220AD"/>
    <w:rsid w:val="00C42524"/>
    <w:rsid w:val="00C43F82"/>
    <w:rsid w:val="00C701D4"/>
    <w:rsid w:val="00C765C7"/>
    <w:rsid w:val="00C82F9B"/>
    <w:rsid w:val="00CB1762"/>
    <w:rsid w:val="00CB602B"/>
    <w:rsid w:val="00CD7906"/>
    <w:rsid w:val="00CF0E71"/>
    <w:rsid w:val="00D0016B"/>
    <w:rsid w:val="00D100DD"/>
    <w:rsid w:val="00D17927"/>
    <w:rsid w:val="00D456F8"/>
    <w:rsid w:val="00D46533"/>
    <w:rsid w:val="00DE1598"/>
    <w:rsid w:val="00DF7027"/>
    <w:rsid w:val="00E13CBB"/>
    <w:rsid w:val="00EA0A14"/>
    <w:rsid w:val="00EB392B"/>
    <w:rsid w:val="00EC523A"/>
    <w:rsid w:val="00EC5C3D"/>
    <w:rsid w:val="00EE6966"/>
    <w:rsid w:val="00EF6536"/>
    <w:rsid w:val="00F20B9B"/>
    <w:rsid w:val="00F519C8"/>
    <w:rsid w:val="00F840C2"/>
    <w:rsid w:val="00F95C26"/>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b92f0936-f399-40a7-90a7-8d1ffd9408d5" xsi:nil="true"/>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0AF463-ED7D-491F-A342-9310DEAE7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D44BC927-C14E-4EA6-AA50-3B28A059D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2316</Words>
  <Characters>373</Characters>
  <Application>Microsoft Office Word</Application>
  <DocSecurity>0</DocSecurity>
  <Lines>3</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白川　莉沙</cp:lastModifiedBy>
  <cp:revision>10</cp:revision>
  <dcterms:created xsi:type="dcterms:W3CDTF">2024-04-23T02:16:00Z</dcterms:created>
  <dcterms:modified xsi:type="dcterms:W3CDTF">2024-10-01T07:45:00Z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