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5E60E9E3">
                <wp:simplePos x="0" y="0"/>
                <wp:positionH relativeFrom="margin">
                  <wp:posOffset>4603115</wp:posOffset>
                </wp:positionH>
                <wp:positionV relativeFrom="paragraph">
                  <wp:posOffset>18415</wp:posOffset>
                </wp:positionV>
                <wp:extent cx="768350" cy="30480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04800"/>
                        </a:xfrm>
                        <a:prstGeom prst="rect">
                          <a:avLst/>
                        </a:prstGeom>
                        <a:solidFill>
                          <a:sysClr val="window" lastClr="FFFFFF"/>
                        </a:solidFill>
                        <a:ln w="6350">
                          <a:solidFill>
                            <a:prstClr val="black"/>
                          </a:solidFill>
                        </a:ln>
                      </wps:spPr>
                      <wps:txbx>
                        <w:txbxContent>
                          <w:p w14:paraId="40B66C18" w14:textId="1C6A3E2A" w:rsidR="00AB37E1" w:rsidRDefault="00AB37E1" w:rsidP="00EC34F1">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EC34F1">
                              <w:rPr>
                                <w:rFonts w:ascii="ＭＳ ゴシック" w:eastAsia="ＭＳ ゴシック" w:hAnsi="ＭＳ ゴシック" w:hint="eastAsia"/>
                                <w:sz w:val="24"/>
                              </w:rPr>
                              <w:t>４</w:t>
                            </w:r>
                          </w:p>
                          <w:p w14:paraId="12311085" w14:textId="77777777" w:rsidR="004749C8" w:rsidRPr="00763FB6" w:rsidRDefault="004749C8" w:rsidP="00EC34F1">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2.45pt;margin-top:1.45pt;width:60.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EL7PQIAAIwEAAAOAAAAZHJzL2Uyb0RvYy54bWysVMFu2zAMvQ/YPwi6r3bStM2COEXWIsOA&#10;oi3QDj0rspwYk0VNUmJnX78nxUmzdqdhOSikSD2Sj6Sn112j2VY5X5Mp+OAs50wZSWVtVgX//rz4&#10;NObMB2FKocmogu+U59ezjx+mrZ2oIa1Jl8oxgBg/aW3B1yHYSZZ5uVaN8GdklYGxIteIANWtstKJ&#10;FuiNzoZ5fpm15ErrSCrvcXu7N/JZwq8qJcNDVXkVmC44cgvpdOlcxjObTcVk5YRd17JPQ/xDFo2o&#10;DYIeoW5FEGzj6ndQTS0dearCmaQmo6qqpUo1oJpB/qaap7WwKtUCcrw90uT/H6y83z7ZR8dC94U6&#10;NDAS0lo/8biM9XSVa+I/MmWwg8LdkTbVBSZxeXU5Pr+ARcJ0no/GeaI1e31snQ9fFTUsCgV36Eoi&#10;S2zvfEBAuB5cYixPui4XtdZJ2fkb7dhWoIHoe0ktZ1r4gMuCL9Iv5gyIP55pw9qCX8a83kHGWEfM&#10;pRbyx3sE4GkD2FcuohS6ZdcTtKRyB94c7UfKW7mogXuH1B6FwwyBEOxFeMBRaUIy1Eucrcn9+tt9&#10;9EdrYeWsxUwW3P/cCKdQ8TeDpn8ejEZxiJMyurgaQnGnluWpxWyaGwJrA2yglUmM/kEfxMpR84L1&#10;mceoMAkjEbvg4SDehP2mYP2kms+TE8bWinBnnqyM0JHcyOdz9yKc7RscMBn3dJheMXnT571vfGlo&#10;vglU1WkIIsF7VnveMfKpsf16xp061ZPX60dk9hsAAP//AwBQSwMEFAAGAAgAAAAhALDbplPcAAAA&#10;CAEAAA8AAABkcnMvZG93bnJldi54bWxMj0FPwzAMhe9I/IfISNxYSrVBW+pOCIkjQnQc4JYloQ00&#10;TtVkXdmvx5zgZFvv6fl79Xbxg5jtFF0ghOtVBsKSDsZRh/C6e7wqQMSkyKghkEX4thG2zflZrSoT&#10;jvRi5zZ1gkMoVgqhT2mspIy6t17FVRgtsfYRJq8Sn1MnzaSOHO4HmWfZjfTKEX/o1Wgfequ/2oNH&#10;MPQWSL+7p5OjVrvy9Fx86hnx8mK5vwOR7JL+zPCLz+jQMNM+HMhEMSDc5uuSrQg5D9aL9YaXPcIm&#10;K0E2tfxfoPkBAAD//wMAUEsBAi0AFAAGAAgAAAAhALaDOJL+AAAA4QEAABMAAAAAAAAAAAAAAAAA&#10;AAAAAFtDb250ZW50X1R5cGVzXS54bWxQSwECLQAUAAYACAAAACEAOP0h/9YAAACUAQAACwAAAAAA&#10;AAAAAAAAAAAvAQAAX3JlbHMvLnJlbHNQSwECLQAUAAYACAAAACEARDhC+z0CAACMBAAADgAAAAAA&#10;AAAAAAAAAAAuAgAAZHJzL2Uyb0RvYy54bWxQSwECLQAUAAYACAAAACEAsNumU9wAAAAIAQAADwAA&#10;AAAAAAAAAAAAAACXBAAAZHJzL2Rvd25yZXYueG1sUEsFBgAAAAAEAAQA8wAAAKAFAAAAAA==&#10;" fillcolor="window" strokeweight=".5pt">
                <v:textbox>
                  <w:txbxContent>
                    <w:p w14:paraId="40B66C18" w14:textId="1C6A3E2A" w:rsidR="00AB37E1" w:rsidRDefault="00AB37E1" w:rsidP="00EC34F1">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EC34F1">
                        <w:rPr>
                          <w:rFonts w:ascii="ＭＳ ゴシック" w:eastAsia="ＭＳ ゴシック" w:hAnsi="ＭＳ ゴシック" w:hint="eastAsia"/>
                          <w:sz w:val="24"/>
                        </w:rPr>
                        <w:t>４</w:t>
                      </w:r>
                    </w:p>
                    <w:p w14:paraId="12311085" w14:textId="77777777" w:rsidR="004749C8" w:rsidRPr="00763FB6" w:rsidRDefault="004749C8" w:rsidP="00EC34F1">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36916DCB"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EC34F1">
        <w:rPr>
          <w:rFonts w:eastAsiaTheme="minorHAnsi" w:hint="eastAsia"/>
          <w:szCs w:val="21"/>
        </w:rPr>
        <w:t xml:space="preserve">2025年日本国際博覧会 </w:t>
      </w:r>
      <w:r w:rsidR="00EC34F1" w:rsidRPr="002965C7">
        <w:rPr>
          <w:rFonts w:eastAsiaTheme="minorHAnsi" w:hint="eastAsia"/>
          <w:szCs w:val="21"/>
        </w:rPr>
        <w:t>医療救護資器材管理供給業務</w:t>
      </w:r>
      <w:r w:rsidR="00F40B19">
        <w:rPr>
          <w:rFonts w:ascii="ＭＳ 明朝" w:eastAsia="ＭＳ 明朝" w:hAnsi="ＭＳ 明朝" w:cs="Times New Roman"/>
          <w:b/>
          <w:bCs/>
          <w:szCs w:val="20"/>
        </w:rPr>
        <w:t xml:space="preserve"> </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C4805"/>
    <w:rsid w:val="00611A94"/>
    <w:rsid w:val="006515D9"/>
    <w:rsid w:val="006D2B3C"/>
    <w:rsid w:val="007106BB"/>
    <w:rsid w:val="00812A6D"/>
    <w:rsid w:val="00827D5C"/>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E3C62"/>
    <w:rsid w:val="00C044ED"/>
    <w:rsid w:val="00CA22DC"/>
    <w:rsid w:val="00CB3692"/>
    <w:rsid w:val="00D04B13"/>
    <w:rsid w:val="00D22673"/>
    <w:rsid w:val="00DA58F5"/>
    <w:rsid w:val="00DE0068"/>
    <w:rsid w:val="00EC34F1"/>
    <w:rsid w:val="00F40B19"/>
    <w:rsid w:val="00F6620E"/>
    <w:rsid w:val="00FC3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Props1.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2024-09-18T01:53:00Z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