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6453239A" w:rsidR="00C231BD" w:rsidRPr="0041091D" w:rsidRDefault="00724BF6">
      <w:pPr>
        <w:rPr>
          <w:rFonts w:ascii="ＭＳ ゴシック" w:hAnsi="ＭＳ ゴシック"/>
        </w:rPr>
      </w:pPr>
      <w:r w:rsidRPr="00724BF6">
        <w:rPr>
          <w:rFonts w:ascii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BE5EE" wp14:editId="7037F4CB">
                <wp:simplePos x="0" y="0"/>
                <wp:positionH relativeFrom="column">
                  <wp:posOffset>5003165</wp:posOffset>
                </wp:positionH>
                <wp:positionV relativeFrom="paragraph">
                  <wp:posOffset>-3810</wp:posOffset>
                </wp:positionV>
                <wp:extent cx="831850" cy="336550"/>
                <wp:effectExtent l="0" t="0" r="2540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41C3D" w14:textId="54632A08" w:rsidR="00724BF6" w:rsidRPr="00724BF6" w:rsidRDefault="00724BF6">
                            <w:pPr>
                              <w:rPr>
                                <w:rFonts w:ascii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様式</w:t>
                            </w:r>
                            <w:r w:rsidR="00EB329D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11</w:t>
                            </w: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BE5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95pt;margin-top:-.3pt;width:65.5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6HYDAIAAB4EAAAOAAAAZHJzL2Uyb0RvYy54bWysU9tu2zAMfR+wfxD0vjjXLjXiFF26DAO6&#10;C9DtAxRZjoXJokYpsbOvLyW7aXZ7GaYHgRSpI55DanXTNYYdFXoNtuCT0ZgzZSWU2u4L/vXL9tWS&#10;Mx+ELYUBqwp+Up7frF++WLUuV1OowZQKGYFYn7eu4HUILs8yL2vVCD8CpywFK8BGBHJxn5UoWkJv&#10;TDYdj6+yFrB0CFJ5T6d3fZCvE35VKRk+VZVXgZmCU20h7Zj2Xdyz9UrkexSu1nIoQ/xDFY3Qlh49&#10;Q92JINgB9W9QjZYIHqowktBkUFVaqsSB2EzGv7B5qIVTiQuJ491ZJv//YOXH44P7jCx0b6CjBiYS&#10;3t2D/OaZhU0t7F7dIkJbK1HSw5MoWdY6nw9Xo9Q+9xFk136AkposDgESUFdhE1UhnozQqQGns+iq&#10;C0zS4XI2WS4oIik0m10tyI4viPzpskMf3iloWDQKjtTTBC6O9z70qU8p8S0PRpdbbUxycL/bGGRH&#10;Qf3fpjWg/5RmLGsLfr2YLnr+f4UYp/UniEYHGmSjG2J0ThJ5VO2tLdOYBaFNbxM7YwcZo3K9hqHb&#10;dZQY5dxBeSJBEfqBpQ9GRg34g7OWhrXg/vtBoOLMvLfUlOvJfB6nOznzxespOXgZ2V1GhJUEVfDA&#10;WW9uQvoRUTALt9S8SidhnysZaqUhTK0ZPkyc8ks/ZT1/6/UjAAAA//8DAFBLAwQUAAYACAAAACEA&#10;UQWYmt4AAAAIAQAADwAAAGRycy9kb3ducmV2LnhtbEyPy07DMBRE90j8g3WR2KDWaSl5EadCSCC6&#10;g7aCrRvfJhF+BNtNw99zWcFyNKOZM9V6MpqN6EPvrIDFPAGGtnGqt62A/e5plgMLUVoltbMo4BsD&#10;rOvLi0qWyp3tG47b2DIqsaGUAroYh5Lz0HRoZJi7AS15R+eNjCR9y5WXZyo3mi+TJOVG9pYWOjng&#10;Y4fN5/ZkBOSrl/EjbG5f35v0qIt4k43PX16I66vp4R5YxCn+heEXn9ChJqaDO1kVmBaQ5VlBUQGz&#10;FBj5xSInfRBwt1wBryv+/0D9AwAA//8DAFBLAQItABQABgAIAAAAIQC2gziS/gAAAOEBAAATAAAA&#10;AAAAAAAAAAAAAAAAAABbQ29udGVudF9UeXBlc10ueG1sUEsBAi0AFAAGAAgAAAAhADj9If/WAAAA&#10;lAEAAAsAAAAAAAAAAAAAAAAALwEAAF9yZWxzLy5yZWxzUEsBAi0AFAAGAAgAAAAhAGujodgMAgAA&#10;HgQAAA4AAAAAAAAAAAAAAAAALgIAAGRycy9lMm9Eb2MueG1sUEsBAi0AFAAGAAgAAAAhAFEFmJre&#10;AAAACAEAAA8AAAAAAAAAAAAAAAAAZgQAAGRycy9kb3ducmV2LnhtbFBLBQYAAAAABAAEAPMAAABx&#10;BQAAAAA=&#10;">
                <v:textbox>
                  <w:txbxContent>
                    <w:p w14:paraId="6D241C3D" w14:textId="54632A08" w:rsidR="00724BF6" w:rsidRPr="00724BF6" w:rsidRDefault="00724BF6">
                      <w:pPr>
                        <w:rPr>
                          <w:rFonts w:ascii="ＭＳ ゴシック" w:hAnsi="ＭＳ ゴシック"/>
                          <w:sz w:val="24"/>
                          <w:szCs w:val="28"/>
                        </w:rPr>
                      </w:pP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様式</w:t>
                      </w:r>
                      <w:r w:rsidR="00EB329D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11</w:t>
                      </w: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56CF288A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5D8991BD" w:rsidR="00C231BD" w:rsidRDefault="00C231BD" w:rsidP="008F77C5">
      <w:pPr>
        <w:rPr>
          <w:rFonts w:ascii="ＭＳ ゴシック" w:hAnsi="ＭＳ ゴシック" w:hint="eastAsia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="00A5354D">
        <w:rPr>
          <w:rFonts w:ascii="ＭＳ ゴシック" w:hAnsi="ＭＳ ゴシック" w:hint="eastAsia"/>
        </w:rPr>
        <w:t xml:space="preserve"> </w:t>
      </w:r>
      <w:r w:rsidRPr="0041091D">
        <w:rPr>
          <w:rFonts w:ascii="ＭＳ ゴシック" w:hAnsi="ＭＳ ゴシック" w:hint="eastAsia"/>
        </w:rPr>
        <w:t>：</w:t>
      </w:r>
      <w:r w:rsidR="00A5354D">
        <w:rPr>
          <w:rFonts w:ascii="ＭＳ ゴシック" w:hAnsi="ＭＳ ゴシック" w:hint="eastAsia"/>
        </w:rPr>
        <w:t xml:space="preserve"> </w:t>
      </w:r>
      <w:r w:rsidR="007730B6" w:rsidRPr="007730B6">
        <w:rPr>
          <w:rFonts w:ascii="ＭＳ ゴシック" w:hAnsi="ＭＳ ゴシック"/>
        </w:rPr>
        <w:t>2025年日本国際博覧会　公式スタッフ用ユニフォーム納品倉庫運営業務委託</w:t>
      </w:r>
    </w:p>
    <w:p w14:paraId="105FFB53" w14:textId="77777777" w:rsidR="00C36DE6" w:rsidRPr="008F77C5" w:rsidRDefault="00C36DE6" w:rsidP="00C36DE6">
      <w:pPr>
        <w:ind w:firstLineChars="700" w:firstLine="1470"/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477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ACE72" w14:textId="77777777" w:rsidR="00ED4776" w:rsidRDefault="00ED4776" w:rsidP="00CB0FCD">
      <w:r>
        <w:separator/>
      </w:r>
    </w:p>
  </w:endnote>
  <w:endnote w:type="continuationSeparator" w:id="0">
    <w:p w14:paraId="118D5B35" w14:textId="77777777" w:rsidR="00ED4776" w:rsidRDefault="00ED477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876A" w14:textId="77777777" w:rsidR="00ED4776" w:rsidRDefault="00ED4776" w:rsidP="00CB0FCD">
      <w:r>
        <w:separator/>
      </w:r>
    </w:p>
  </w:footnote>
  <w:footnote w:type="continuationSeparator" w:id="0">
    <w:p w14:paraId="0D40C4E9" w14:textId="77777777" w:rsidR="00ED4776" w:rsidRDefault="00ED477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4DE2"/>
    <w:rsid w:val="000776B2"/>
    <w:rsid w:val="00095452"/>
    <w:rsid w:val="000F6D70"/>
    <w:rsid w:val="00165732"/>
    <w:rsid w:val="001A372D"/>
    <w:rsid w:val="001B529A"/>
    <w:rsid w:val="00202832"/>
    <w:rsid w:val="00202883"/>
    <w:rsid w:val="00220831"/>
    <w:rsid w:val="00250F56"/>
    <w:rsid w:val="002554FB"/>
    <w:rsid w:val="002F0A0E"/>
    <w:rsid w:val="00311500"/>
    <w:rsid w:val="0038137D"/>
    <w:rsid w:val="003834B8"/>
    <w:rsid w:val="00393935"/>
    <w:rsid w:val="003A5941"/>
    <w:rsid w:val="003B5BAE"/>
    <w:rsid w:val="003E6217"/>
    <w:rsid w:val="0041091D"/>
    <w:rsid w:val="005320A8"/>
    <w:rsid w:val="00540D02"/>
    <w:rsid w:val="00583D79"/>
    <w:rsid w:val="006602D1"/>
    <w:rsid w:val="0066370C"/>
    <w:rsid w:val="006813A9"/>
    <w:rsid w:val="006B1B41"/>
    <w:rsid w:val="006C4C5B"/>
    <w:rsid w:val="006C517D"/>
    <w:rsid w:val="006D0EC8"/>
    <w:rsid w:val="00701C0A"/>
    <w:rsid w:val="00724BF6"/>
    <w:rsid w:val="007730B6"/>
    <w:rsid w:val="00885ED8"/>
    <w:rsid w:val="008B0490"/>
    <w:rsid w:val="008F77C5"/>
    <w:rsid w:val="0097257D"/>
    <w:rsid w:val="009A057D"/>
    <w:rsid w:val="009E5DDE"/>
    <w:rsid w:val="009E5F4B"/>
    <w:rsid w:val="00A15C8A"/>
    <w:rsid w:val="00A43857"/>
    <w:rsid w:val="00A5354D"/>
    <w:rsid w:val="00AA52DF"/>
    <w:rsid w:val="00B24D67"/>
    <w:rsid w:val="00B71163"/>
    <w:rsid w:val="00C231BD"/>
    <w:rsid w:val="00C36DE6"/>
    <w:rsid w:val="00C43C62"/>
    <w:rsid w:val="00C50039"/>
    <w:rsid w:val="00C84FA3"/>
    <w:rsid w:val="00CB0FCD"/>
    <w:rsid w:val="00CF5AAA"/>
    <w:rsid w:val="00D60200"/>
    <w:rsid w:val="00DA2715"/>
    <w:rsid w:val="00DC2F39"/>
    <w:rsid w:val="00E12D7F"/>
    <w:rsid w:val="00E65E56"/>
    <w:rsid w:val="00EB329D"/>
    <w:rsid w:val="00EB58A8"/>
    <w:rsid w:val="00ED4776"/>
    <w:rsid w:val="00EF6536"/>
    <w:rsid w:val="00EF6952"/>
    <w:rsid w:val="00FA3DB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2E9B9-471B-4F02-8C50-640ABA9C01A0}"/>
</file>

<file path=customXml/itemProps2.xml><?xml version="1.0" encoding="utf-8"?>
<ds:datastoreItem xmlns:ds="http://schemas.openxmlformats.org/officeDocument/2006/customXml" ds:itemID="{847756FA-83A0-4AA4-A424-62EBF7BC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2024-10-02T02:45:00Z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