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0A708A" w:rsidRPr="00C54A9A" w14:paraId="1C166CA2" w14:textId="77777777" w:rsidTr="58EED84B">
        <w:tc>
          <w:tcPr>
            <w:tcW w:w="8946" w:type="dxa"/>
            <w:shd w:val="clear" w:color="auto" w:fill="auto"/>
          </w:tcPr>
          <w:p w14:paraId="2892A025" w14:textId="2B6A808A" w:rsidR="000A708A" w:rsidRPr="00C54A9A" w:rsidRDefault="000A708A" w:rsidP="00B47070">
            <w:pPr>
              <w:rPr>
                <w:color w:val="000000" w:themeColor="text1"/>
                <w:sz w:val="22"/>
                <w:szCs w:val="22"/>
              </w:rPr>
            </w:pPr>
            <w:bookmarkStart w:id="2" w:name="_Hlk54779361"/>
            <w:r>
              <w:rPr>
                <w:rFonts w:hint="eastAsia"/>
                <w:color w:val="000000" w:themeColor="text1"/>
                <w:sz w:val="22"/>
                <w:szCs w:val="22"/>
              </w:rPr>
              <w:t>共同企業体名称</w:t>
            </w:r>
          </w:p>
        </w:tc>
      </w:tr>
      <w:tr w:rsidR="000A708A" w:rsidRPr="00C54A9A" w14:paraId="24234461" w14:textId="77777777" w:rsidTr="58EED84B">
        <w:tc>
          <w:tcPr>
            <w:tcW w:w="8946" w:type="dxa"/>
            <w:shd w:val="clear" w:color="auto" w:fill="auto"/>
          </w:tcPr>
          <w:p w14:paraId="23523761" w14:textId="77777777" w:rsidR="000A708A" w:rsidRPr="00C54A9A" w:rsidRDefault="000A708A" w:rsidP="00B47070">
            <w:pPr>
              <w:rPr>
                <w:rFonts w:hint="eastAsia"/>
                <w:color w:val="000000" w:themeColor="text1"/>
                <w:sz w:val="22"/>
                <w:szCs w:val="22"/>
              </w:rPr>
            </w:pPr>
            <w:r w:rsidRPr="000A708A">
              <w:rPr>
                <w:rFonts w:hint="eastAsia"/>
                <w:color w:val="000000" w:themeColor="text1"/>
                <w:sz w:val="22"/>
                <w:szCs w:val="22"/>
              </w:rPr>
              <w:t>代表構成員</w:t>
            </w:r>
          </w:p>
        </w:tc>
      </w:tr>
      <w:tr w:rsidR="000A708A" w:rsidRPr="00C54A9A" w14:paraId="0BFE61A1" w14:textId="77777777" w:rsidTr="58EED84B">
        <w:tc>
          <w:tcPr>
            <w:tcW w:w="8946" w:type="dxa"/>
            <w:shd w:val="clear" w:color="auto" w:fill="auto"/>
          </w:tcPr>
          <w:p w14:paraId="7803034B"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26A24E15" w14:textId="77777777" w:rsidR="000A708A" w:rsidRPr="003F407A" w:rsidRDefault="000A708A"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Pr="00BE0607">
              <w:rPr>
                <w:rFonts w:ascii="ＭＳ 明朝" w:hAnsi="ＭＳ 明朝" w:hint="eastAsia"/>
                <w:szCs w:val="21"/>
              </w:rPr>
              <w:t>2025年日本国際博覧会　IP無線機の配備及び保守サポート等業務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3B9A3C98" w14:textId="77777777" w:rsidR="000A708A" w:rsidRPr="00C54A9A" w:rsidRDefault="000A708A"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27135934" w14:textId="77777777" w:rsidR="000A708A" w:rsidRPr="00C54A9A" w:rsidRDefault="000A708A" w:rsidP="00B47070">
            <w:pPr>
              <w:rPr>
                <w:color w:val="000000" w:themeColor="text1"/>
                <w:szCs w:val="21"/>
              </w:rPr>
            </w:pPr>
          </w:p>
          <w:p w14:paraId="2C51EC65" w14:textId="77777777" w:rsidR="000A708A" w:rsidRPr="00C54A9A" w:rsidRDefault="000A708A" w:rsidP="00B47070">
            <w:pPr>
              <w:rPr>
                <w:color w:val="000000" w:themeColor="text1"/>
                <w:szCs w:val="21"/>
              </w:rPr>
            </w:pPr>
            <w:r w:rsidRPr="00C54A9A">
              <w:rPr>
                <w:rFonts w:hint="eastAsia"/>
                <w:color w:val="000000" w:themeColor="text1"/>
                <w:szCs w:val="21"/>
              </w:rPr>
              <w:t xml:space="preserve">所在地　　　　</w:t>
            </w:r>
          </w:p>
          <w:p w14:paraId="5DE6A3A0" w14:textId="77777777" w:rsidR="000A708A" w:rsidRPr="00C54A9A" w:rsidRDefault="000A708A" w:rsidP="00B47070">
            <w:pPr>
              <w:rPr>
                <w:color w:val="000000" w:themeColor="text1"/>
                <w:szCs w:val="21"/>
              </w:rPr>
            </w:pPr>
          </w:p>
          <w:p w14:paraId="74200F28" w14:textId="77777777" w:rsidR="000A708A" w:rsidRPr="00C54A9A" w:rsidRDefault="000A708A" w:rsidP="00B47070">
            <w:pPr>
              <w:rPr>
                <w:color w:val="000000" w:themeColor="text1"/>
                <w:szCs w:val="21"/>
              </w:rPr>
            </w:pPr>
          </w:p>
          <w:p w14:paraId="0CF2702A"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企業名</w:t>
            </w:r>
          </w:p>
          <w:p w14:paraId="4BC5ADD6" w14:textId="77777777" w:rsidR="000A708A" w:rsidRPr="00C54A9A" w:rsidRDefault="000A708A" w:rsidP="00B47070">
            <w:pPr>
              <w:rPr>
                <w:color w:val="000000" w:themeColor="text1"/>
                <w:szCs w:val="21"/>
              </w:rPr>
            </w:pPr>
          </w:p>
          <w:p w14:paraId="79AAB584" w14:textId="77777777" w:rsidR="000A708A" w:rsidRPr="00C54A9A" w:rsidRDefault="000A708A"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250293CC" w14:textId="77777777" w:rsidR="000A708A" w:rsidRPr="00C54A9A" w:rsidRDefault="000A708A" w:rsidP="00B47070">
            <w:pPr>
              <w:rPr>
                <w:color w:val="000000" w:themeColor="text1"/>
                <w:szCs w:val="21"/>
              </w:rPr>
            </w:pPr>
          </w:p>
          <w:p w14:paraId="6EECC2E9" w14:textId="77777777" w:rsidR="000A708A" w:rsidRPr="00C54A9A" w:rsidRDefault="000A708A" w:rsidP="00B47070">
            <w:pPr>
              <w:rPr>
                <w:color w:val="000000" w:themeColor="text1"/>
                <w:szCs w:val="21"/>
              </w:rPr>
            </w:pPr>
          </w:p>
        </w:tc>
      </w:tr>
      <w:tr w:rsidR="000A708A" w:rsidRPr="00C54A9A" w14:paraId="061926F5" w14:textId="77777777" w:rsidTr="58EED84B">
        <w:tc>
          <w:tcPr>
            <w:tcW w:w="8946" w:type="dxa"/>
            <w:shd w:val="clear" w:color="auto" w:fill="auto"/>
          </w:tcPr>
          <w:p w14:paraId="38F41011"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構成員１</w:t>
            </w:r>
          </w:p>
        </w:tc>
      </w:tr>
      <w:tr w:rsidR="000A708A" w:rsidRPr="00C54A9A" w14:paraId="37710942" w14:textId="77777777" w:rsidTr="58EED84B">
        <w:tc>
          <w:tcPr>
            <w:tcW w:w="8946" w:type="dxa"/>
            <w:shd w:val="clear" w:color="auto" w:fill="auto"/>
          </w:tcPr>
          <w:p w14:paraId="0DF8431F" w14:textId="77777777" w:rsidR="000A708A" w:rsidRPr="00C54A9A" w:rsidRDefault="000A708A"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0833C5FF" w14:textId="77777777" w:rsidR="000A708A" w:rsidRPr="00881DAC" w:rsidRDefault="000A708A" w:rsidP="00631105">
            <w:pPr>
              <w:ind w:hanging="2"/>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2025年日本国際博覧会　IP無線機の配備及び保守サポート等業務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453F70EC" w14:textId="77777777" w:rsidR="000A708A" w:rsidRPr="00C54A9A" w:rsidRDefault="000A708A" w:rsidP="00B47070">
            <w:pPr>
              <w:rPr>
                <w:color w:val="000000" w:themeColor="text1"/>
                <w:szCs w:val="21"/>
              </w:rPr>
            </w:pPr>
          </w:p>
          <w:p w14:paraId="2DDBEAC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68CB5E83" w14:textId="77777777" w:rsidR="000A708A" w:rsidRPr="00C54A9A" w:rsidRDefault="000A708A" w:rsidP="003E4131">
            <w:pPr>
              <w:rPr>
                <w:color w:val="000000" w:themeColor="text1"/>
                <w:szCs w:val="21"/>
              </w:rPr>
            </w:pPr>
          </w:p>
          <w:p w14:paraId="5CF5AF97" w14:textId="77777777" w:rsidR="000A708A" w:rsidRPr="00C54A9A" w:rsidRDefault="000A708A" w:rsidP="003E4131">
            <w:pPr>
              <w:rPr>
                <w:color w:val="000000" w:themeColor="text1"/>
                <w:szCs w:val="21"/>
              </w:rPr>
            </w:pPr>
          </w:p>
          <w:p w14:paraId="585E1230"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2BECAF94" w14:textId="77777777" w:rsidR="000A708A" w:rsidRPr="00C54A9A" w:rsidRDefault="000A708A" w:rsidP="003E4131">
            <w:pPr>
              <w:rPr>
                <w:color w:val="000000" w:themeColor="text1"/>
                <w:szCs w:val="21"/>
              </w:rPr>
            </w:pPr>
          </w:p>
          <w:p w14:paraId="32188913"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24F5C3D" w14:textId="77777777" w:rsidR="000A708A" w:rsidRPr="00C54A9A" w:rsidRDefault="000A708A" w:rsidP="00B47070">
            <w:pPr>
              <w:rPr>
                <w:color w:val="000000" w:themeColor="text1"/>
                <w:szCs w:val="21"/>
              </w:rPr>
            </w:pPr>
          </w:p>
          <w:p w14:paraId="69929528" w14:textId="77777777" w:rsidR="000A708A" w:rsidRPr="00C54A9A" w:rsidRDefault="000A708A" w:rsidP="00B47070">
            <w:pPr>
              <w:rPr>
                <w:color w:val="000000" w:themeColor="text1"/>
                <w:szCs w:val="21"/>
              </w:rPr>
            </w:pPr>
          </w:p>
        </w:tc>
      </w:tr>
      <w:tr w:rsidR="000A708A" w:rsidRPr="00C54A9A" w14:paraId="00D42C4A" w14:textId="77777777" w:rsidTr="58EED84B">
        <w:tc>
          <w:tcPr>
            <w:tcW w:w="8946" w:type="dxa"/>
            <w:shd w:val="clear" w:color="auto" w:fill="auto"/>
          </w:tcPr>
          <w:p w14:paraId="067CE7C5" w14:textId="77777777" w:rsidR="000A708A" w:rsidRPr="00C54A9A" w:rsidRDefault="000A708A" w:rsidP="00B47070">
            <w:pPr>
              <w:rPr>
                <w:color w:val="000000" w:themeColor="text1"/>
                <w:sz w:val="22"/>
                <w:szCs w:val="22"/>
              </w:rPr>
            </w:pPr>
            <w:r w:rsidRPr="00C54A9A">
              <w:rPr>
                <w:rFonts w:hint="eastAsia"/>
                <w:color w:val="000000" w:themeColor="text1"/>
                <w:sz w:val="22"/>
                <w:szCs w:val="22"/>
              </w:rPr>
              <w:t>構成員２</w:t>
            </w:r>
          </w:p>
        </w:tc>
      </w:tr>
      <w:tr w:rsidR="000A708A" w:rsidRPr="00C54A9A" w14:paraId="50C11200" w14:textId="77777777" w:rsidTr="58EED84B">
        <w:trPr>
          <w:trHeight w:val="3204"/>
        </w:trPr>
        <w:tc>
          <w:tcPr>
            <w:tcW w:w="8946" w:type="dxa"/>
            <w:shd w:val="clear" w:color="auto" w:fill="auto"/>
          </w:tcPr>
          <w:p w14:paraId="66B3BD71" w14:textId="77777777" w:rsidR="000A708A" w:rsidRPr="00C54A9A" w:rsidRDefault="000A708A"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1877787D" w14:textId="77777777" w:rsidR="000A708A" w:rsidRPr="00881DAC" w:rsidRDefault="000A708A"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2025年日本国際博覧会　IP無線機の配備及び保守サポート等業務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3A560996" w14:textId="77777777" w:rsidR="000A708A" w:rsidRPr="00C54A9A" w:rsidRDefault="000A708A" w:rsidP="00B47070">
            <w:pPr>
              <w:rPr>
                <w:color w:val="000000" w:themeColor="text1"/>
                <w:szCs w:val="21"/>
              </w:rPr>
            </w:pPr>
          </w:p>
          <w:p w14:paraId="11BA7F7C" w14:textId="77777777" w:rsidR="000A708A" w:rsidRPr="00C54A9A" w:rsidRDefault="000A708A" w:rsidP="003E4131">
            <w:pPr>
              <w:rPr>
                <w:color w:val="000000" w:themeColor="text1"/>
                <w:szCs w:val="21"/>
              </w:rPr>
            </w:pPr>
            <w:r w:rsidRPr="00C54A9A">
              <w:rPr>
                <w:rFonts w:hint="eastAsia"/>
                <w:color w:val="000000" w:themeColor="text1"/>
                <w:szCs w:val="21"/>
              </w:rPr>
              <w:t xml:space="preserve">所在地　　　　</w:t>
            </w:r>
          </w:p>
          <w:p w14:paraId="3AB9702B" w14:textId="77777777" w:rsidR="000A708A" w:rsidRPr="00C54A9A" w:rsidRDefault="000A708A" w:rsidP="003E4131">
            <w:pPr>
              <w:rPr>
                <w:color w:val="000000" w:themeColor="text1"/>
                <w:szCs w:val="21"/>
              </w:rPr>
            </w:pPr>
          </w:p>
          <w:p w14:paraId="7710FD55" w14:textId="77777777" w:rsidR="000A708A" w:rsidRPr="00C54A9A" w:rsidRDefault="000A708A" w:rsidP="003E4131">
            <w:pPr>
              <w:rPr>
                <w:color w:val="000000" w:themeColor="text1"/>
                <w:szCs w:val="21"/>
              </w:rPr>
            </w:pPr>
          </w:p>
          <w:p w14:paraId="61D38C4E"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企業名</w:t>
            </w:r>
          </w:p>
          <w:p w14:paraId="0BBA71DE" w14:textId="77777777" w:rsidR="000A708A" w:rsidRPr="00C54A9A" w:rsidRDefault="000A708A" w:rsidP="003E4131">
            <w:pPr>
              <w:rPr>
                <w:color w:val="000000" w:themeColor="text1"/>
                <w:szCs w:val="21"/>
              </w:rPr>
            </w:pPr>
          </w:p>
          <w:p w14:paraId="0AAF09D9" w14:textId="77777777" w:rsidR="000A708A" w:rsidRPr="00C54A9A" w:rsidRDefault="000A708A"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78198625" w14:textId="77777777" w:rsidR="000A708A" w:rsidRPr="00C54A9A" w:rsidRDefault="000A708A" w:rsidP="003E4131">
            <w:pPr>
              <w:rPr>
                <w:color w:val="000000" w:themeColor="text1"/>
                <w:szCs w:val="21"/>
              </w:rPr>
            </w:pPr>
          </w:p>
          <w:p w14:paraId="063C421D" w14:textId="77777777" w:rsidR="000A708A" w:rsidRPr="00C54A9A" w:rsidRDefault="000A708A"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6AF74" w14:textId="77777777" w:rsidR="000E2306" w:rsidRDefault="000E2306">
      <w:r>
        <w:separator/>
      </w:r>
    </w:p>
  </w:endnote>
  <w:endnote w:type="continuationSeparator" w:id="0">
    <w:p w14:paraId="2BC3CFC9" w14:textId="77777777" w:rsidR="000E2306" w:rsidRDefault="000E2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D842A" w14:textId="77777777" w:rsidR="000E2306" w:rsidRDefault="000E2306">
      <w:r>
        <w:separator/>
      </w:r>
    </w:p>
  </w:footnote>
  <w:footnote w:type="continuationSeparator" w:id="0">
    <w:p w14:paraId="017C6FE5" w14:textId="77777777" w:rsidR="000E2306" w:rsidRDefault="000E2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3F5A"/>
    <w:rsid w:val="000905FD"/>
    <w:rsid w:val="000A284F"/>
    <w:rsid w:val="000A3CF4"/>
    <w:rsid w:val="000A708A"/>
    <w:rsid w:val="000C7FE4"/>
    <w:rsid w:val="000D077F"/>
    <w:rsid w:val="000E11BC"/>
    <w:rsid w:val="000E2306"/>
    <w:rsid w:val="000E54B1"/>
    <w:rsid w:val="000E6E02"/>
    <w:rsid w:val="000F74A8"/>
    <w:rsid w:val="00103BD2"/>
    <w:rsid w:val="00103E8C"/>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C55E9"/>
    <w:rsid w:val="004D6098"/>
    <w:rsid w:val="004E0E0D"/>
    <w:rsid w:val="004E5888"/>
    <w:rsid w:val="00507264"/>
    <w:rsid w:val="00524A09"/>
    <w:rsid w:val="005303D9"/>
    <w:rsid w:val="00542A97"/>
    <w:rsid w:val="005507C6"/>
    <w:rsid w:val="00576920"/>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775E"/>
    <w:rsid w:val="00640756"/>
    <w:rsid w:val="00655710"/>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8F0A49"/>
    <w:rsid w:val="00901B5C"/>
    <w:rsid w:val="00927BE3"/>
    <w:rsid w:val="00933E63"/>
    <w:rsid w:val="00937EB4"/>
    <w:rsid w:val="00940604"/>
    <w:rsid w:val="00944BF6"/>
    <w:rsid w:val="00946AEE"/>
    <w:rsid w:val="00947EF3"/>
    <w:rsid w:val="009559D3"/>
    <w:rsid w:val="00964435"/>
    <w:rsid w:val="00966653"/>
    <w:rsid w:val="00971925"/>
    <w:rsid w:val="00993177"/>
    <w:rsid w:val="009A7C01"/>
    <w:rsid w:val="009C08E7"/>
    <w:rsid w:val="009C6D45"/>
    <w:rsid w:val="009D4748"/>
    <w:rsid w:val="009D54CC"/>
    <w:rsid w:val="009D7B00"/>
    <w:rsid w:val="009E547B"/>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596B"/>
    <w:rsid w:val="00BD66AE"/>
    <w:rsid w:val="00BE0607"/>
    <w:rsid w:val="00BE3BCC"/>
    <w:rsid w:val="00BF0E3E"/>
    <w:rsid w:val="00BF55FD"/>
    <w:rsid w:val="00C05557"/>
    <w:rsid w:val="00C20A03"/>
    <w:rsid w:val="00C23198"/>
    <w:rsid w:val="00C24434"/>
    <w:rsid w:val="00C30AE6"/>
    <w:rsid w:val="00C338D3"/>
    <w:rsid w:val="00C360F5"/>
    <w:rsid w:val="00C37133"/>
    <w:rsid w:val="00C37B5C"/>
    <w:rsid w:val="00C41CC2"/>
    <w:rsid w:val="00C5434D"/>
    <w:rsid w:val="00C54A9A"/>
    <w:rsid w:val="00C70581"/>
    <w:rsid w:val="00C83CAC"/>
    <w:rsid w:val="00CA07D1"/>
    <w:rsid w:val="00CA3E7C"/>
    <w:rsid w:val="00CB0F18"/>
    <w:rsid w:val="00CB20F3"/>
    <w:rsid w:val="00CB2787"/>
    <w:rsid w:val="00CD641A"/>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81051"/>
    <w:rsid w:val="00E87A54"/>
    <w:rsid w:val="00E936A8"/>
    <w:rsid w:val="00EA4218"/>
    <w:rsid w:val="00EA4664"/>
    <w:rsid w:val="00EB3796"/>
    <w:rsid w:val="00EB6CC7"/>
    <w:rsid w:val="00EC5FC3"/>
    <w:rsid w:val="00ED25B9"/>
    <w:rsid w:val="00ED2780"/>
    <w:rsid w:val="00EE2C9A"/>
    <w:rsid w:val="00EF6F42"/>
    <w:rsid w:val="00F23600"/>
    <w:rsid w:val="00F23C29"/>
    <w:rsid w:val="00F248AD"/>
    <w:rsid w:val="00F250F7"/>
    <w:rsid w:val="00F4116A"/>
    <w:rsid w:val="00F446F8"/>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C53CA-240E-4720-82D9-5FEEB9A42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1c60687e-387c-4685-9144-33f595924df5"/>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910CBB01-4076-4D7E-9810-2F79A336AE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505</Words>
  <Characters>175</Characters>
  <Application>Microsoft Office Word</Application>
  <DocSecurity>0</DocSecurity>
  <Lines>1</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白川　莉沙</cp:lastModifiedBy>
  <cp:revision>5</cp:revision>
  <dcterms:created xsi:type="dcterms:W3CDTF">2022-10-06T02:24:00Z</dcterms:created>
  <dcterms:modified xsi:type="dcterms:W3CDTF">2024-10-08T10:06:00Z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y fmtid="{D5CDD505-2E9C-101B-9397-08002B2CF9AE}" pid="3" name="MediaServiceImageTags">
    <vt:lpwstr/>
  </property>
</Properties>
</file>