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3AD1C7A4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454B5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Pr="001763F5" w:rsidRDefault="001763F5" w:rsidP="001763F5"/>
    <w:p w14:paraId="5C2C39DC" w14:textId="169D957B" w:rsidR="00837AA5" w:rsidRPr="00FD042E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F815CD" w:rsidRPr="00F815CD">
        <w:rPr>
          <w:rFonts w:ascii="ＭＳ ゴシック" w:eastAsia="ＭＳ ゴシック" w:hAnsi="ＭＳ ゴシック" w:hint="eastAsia"/>
          <w:sz w:val="22"/>
          <w:szCs w:val="21"/>
        </w:rPr>
        <w:t>2025年日本国際博覧会　催事施設用情報通信ネットワーク整備</w:t>
      </w: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28E6E14" w14:textId="638DA0C6" w:rsidR="001763F5" w:rsidRDefault="001807FE" w:rsidP="009B1992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・以下</w:t>
      </w:r>
      <w:r w:rsidR="00304934">
        <w:rPr>
          <w:rFonts w:ascii="ＭＳ ゴシック" w:eastAsia="ＭＳ ゴシック" w:hAnsi="ＭＳ ゴシック" w:hint="eastAsia"/>
          <w:szCs w:val="21"/>
        </w:rPr>
        <w:t>３期内訳</w:t>
      </w:r>
      <w:r w:rsidR="00D75126">
        <w:rPr>
          <w:rFonts w:ascii="ＭＳ ゴシック" w:eastAsia="ＭＳ ゴシック" w:hAnsi="ＭＳ ゴシック" w:hint="eastAsia"/>
          <w:szCs w:val="21"/>
        </w:rPr>
        <w:t>の</w:t>
      </w:r>
      <w:r w:rsidR="00304934">
        <w:rPr>
          <w:rFonts w:ascii="ＭＳ ゴシック" w:eastAsia="ＭＳ ゴシック" w:hAnsi="ＭＳ ゴシック" w:hint="eastAsia"/>
          <w:szCs w:val="21"/>
        </w:rPr>
        <w:t>合計</w:t>
      </w:r>
      <w:r w:rsidR="00D75126">
        <w:rPr>
          <w:rFonts w:ascii="ＭＳ ゴシック" w:eastAsia="ＭＳ ゴシック" w:hAnsi="ＭＳ ゴシック" w:hint="eastAsia"/>
          <w:szCs w:val="21"/>
        </w:rPr>
        <w:t>金額</w:t>
      </w:r>
      <w:r w:rsidR="00304934">
        <w:rPr>
          <w:rFonts w:ascii="ＭＳ ゴシック" w:eastAsia="ＭＳ ゴシック" w:hAnsi="ＭＳ ゴシック" w:hint="eastAsia"/>
          <w:szCs w:val="21"/>
        </w:rPr>
        <w:t>と一致すること。</w:t>
      </w:r>
    </w:p>
    <w:p w14:paraId="2FE70FCF" w14:textId="77777777" w:rsidR="00FD042E" w:rsidRDefault="00FD042E" w:rsidP="009B1992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p w14:paraId="1876B33B" w14:textId="47BFC3CC" w:rsidR="00782077" w:rsidRDefault="00782077" w:rsidP="00782077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《内訳》</w:t>
      </w: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B91EFC" w:rsidRPr="006A4D8A" w14:paraId="61DBED23" w14:textId="77777777" w:rsidTr="00672A13">
        <w:trPr>
          <w:cantSplit/>
        </w:trPr>
        <w:tc>
          <w:tcPr>
            <w:tcW w:w="12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42F6F2" w14:textId="4BD423B2" w:rsidR="00B91EFC" w:rsidRPr="006A4D8A" w:rsidRDefault="00B91EFC" w:rsidP="009B1992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108789C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D07B238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B4CD4FF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D9445DA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C48A8EA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A85085B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C9E3B62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D5924DF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FE86C08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28553C2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FEB260C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B1F7BC4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B1992" w:rsidRPr="006A4D8A" w14:paraId="02649735" w14:textId="77777777" w:rsidTr="00FD042E">
        <w:trPr>
          <w:cantSplit/>
        </w:trPr>
        <w:tc>
          <w:tcPr>
            <w:tcW w:w="12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2536E0" w14:textId="4171D3B7" w:rsidR="00B91EFC" w:rsidRPr="00D735F5" w:rsidRDefault="00D735F5" w:rsidP="00D735F5">
            <w:pPr>
              <w:pStyle w:val="ac"/>
              <w:numPr>
                <w:ilvl w:val="0"/>
                <w:numId w:val="1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工事</w:t>
            </w: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6864844" w14:textId="77777777" w:rsidR="00B91EFC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  <w:p w14:paraId="50D261C5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1FDA0D4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A0FABD2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63F8A14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EA10597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2607A74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A466CB6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0AC56148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131C57F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D7277C5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2B69AA38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FB3DE52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B1992" w:rsidRPr="006A4D8A" w14:paraId="457B5FA4" w14:textId="77777777" w:rsidTr="00FD042E">
        <w:trPr>
          <w:cantSplit/>
        </w:trPr>
        <w:tc>
          <w:tcPr>
            <w:tcW w:w="12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3A1F94" w14:textId="7D63BBB4" w:rsidR="009B1992" w:rsidRPr="00D735F5" w:rsidRDefault="00D735F5" w:rsidP="00D735F5">
            <w:pPr>
              <w:pStyle w:val="ac"/>
              <w:numPr>
                <w:ilvl w:val="0"/>
                <w:numId w:val="1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保守</w:t>
            </w: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D97E18" w14:textId="77777777" w:rsidR="009B1992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  <w:p w14:paraId="15DA27B1" w14:textId="77777777" w:rsidR="00FD042E" w:rsidRDefault="00FD042E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D316A3E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1BC5CE87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0E90CA37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3AA6A28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1BB779FE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8CFC99B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06763254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7F756D05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6E454F9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9CAD8D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BAAC93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B1992" w:rsidRPr="006A4D8A" w14:paraId="799EC0D2" w14:textId="77777777" w:rsidTr="00FD042E">
        <w:trPr>
          <w:cantSplit/>
        </w:trPr>
        <w:tc>
          <w:tcPr>
            <w:tcW w:w="12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AD5598" w14:textId="001D9BF0" w:rsidR="009B1992" w:rsidRPr="00D735F5" w:rsidRDefault="00D735F5" w:rsidP="00D735F5">
            <w:pPr>
              <w:pStyle w:val="ac"/>
              <w:numPr>
                <w:ilvl w:val="0"/>
                <w:numId w:val="1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撤去</w:t>
            </w: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02DBEFD" w14:textId="77777777" w:rsidR="009B1992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  <w:p w14:paraId="63B97817" w14:textId="77777777" w:rsidR="00FD042E" w:rsidRDefault="00FD042E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D40FC52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211CBA32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61FD2EC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DEBA1DD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3AD9E57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6A0173E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6A882BC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79AC3EA2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FEBD2F9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50979B0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78E4FF9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66DCF41" w14:textId="2B427548" w:rsidR="00681A60" w:rsidRPr="0096707C" w:rsidRDefault="00681A60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43B3655F">
                <wp:simplePos x="0" y="0"/>
                <wp:positionH relativeFrom="column">
                  <wp:posOffset>3688635</wp:posOffset>
                </wp:positionH>
                <wp:positionV relativeFrom="paragraph">
                  <wp:posOffset>30102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290.45pt;margin-top:2.3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imUUAIAAKw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2EF94114" w:rsidR="00681A60" w:rsidRPr="00FD042E" w:rsidRDefault="00681A60" w:rsidP="00681A60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AB188F">
        <w:rPr>
          <w:rFonts w:ascii="ＭＳ ゴシック" w:eastAsia="ＭＳ ゴシック" w:hint="eastAsia"/>
          <w:spacing w:val="409"/>
          <w:kern w:val="0"/>
          <w:sz w:val="40"/>
          <w:fitText w:val="2836" w:id="-1038842112"/>
        </w:rPr>
        <w:t>入札</w:t>
      </w:r>
      <w:r w:rsidRPr="00AB188F">
        <w:rPr>
          <w:rFonts w:ascii="ＭＳ ゴシック" w:eastAsia="ＭＳ ゴシック" w:hint="eastAsia"/>
          <w:kern w:val="0"/>
          <w:sz w:val="40"/>
          <w:fitText w:val="2836" w:id="-1038842112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37C00F63">
                <wp:simplePos x="0" y="0"/>
                <wp:positionH relativeFrom="column">
                  <wp:posOffset>2774235</wp:posOffset>
                </wp:positionH>
                <wp:positionV relativeFrom="paragraph">
                  <wp:posOffset>161443</wp:posOffset>
                </wp:positionV>
                <wp:extent cx="2867025" cy="844550"/>
                <wp:effectExtent l="0" t="0" r="28575" b="27940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84455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12.7pt;width:225.75pt;height:6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Pr="005E0DCE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1YK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N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Bam1YK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Pr="006A4D8A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681A6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Pr="001763F5" w:rsidRDefault="00681A60" w:rsidP="004F5C5B">
      <w:pPr>
        <w:spacing w:line="200" w:lineRule="exact"/>
      </w:pPr>
    </w:p>
    <w:p w14:paraId="3167C389" w14:textId="197BBA4E" w:rsidR="00681A60" w:rsidRPr="00FD042E" w:rsidRDefault="00681A60" w:rsidP="00681A60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D735F5" w:rsidRPr="00F815CD">
        <w:rPr>
          <w:rFonts w:ascii="ＭＳ ゴシック" w:eastAsia="ＭＳ ゴシック" w:hAnsi="ＭＳ ゴシック" w:hint="eastAsia"/>
          <w:sz w:val="22"/>
          <w:szCs w:val="21"/>
        </w:rPr>
        <w:t>2025年日本国際博覧会　催事施設用情報通信ネットワーク整備</w:t>
      </w:r>
    </w:p>
    <w:p w14:paraId="74C521E7" w14:textId="77777777" w:rsidR="00681A60" w:rsidRPr="00FD042E" w:rsidRDefault="00681A60" w:rsidP="00681A60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30C9BF21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・以下３期内訳の合計金額と一致すること。</w:t>
      </w:r>
    </w:p>
    <w:p w14:paraId="46B622C4" w14:textId="77777777" w:rsidR="00681A60" w:rsidRDefault="00681A60" w:rsidP="004F5C5B">
      <w:pPr>
        <w:tabs>
          <w:tab w:val="left" w:pos="1470"/>
        </w:tabs>
        <w:wordWrap w:val="0"/>
        <w:spacing w:line="2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p w14:paraId="54608182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《内訳》</w:t>
      </w: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4506F92" w14:textId="77777777" w:rsidTr="00672A13">
        <w:trPr>
          <w:cantSplit/>
        </w:trPr>
        <w:tc>
          <w:tcPr>
            <w:tcW w:w="12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553CE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20F551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140635F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E30EB56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5C11915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EC287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DD98EE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E4B67A5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DD3DC03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3AC4C56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3F952A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EE4176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F636CC3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4A459AFD" w14:textId="77777777" w:rsidTr="00681A60">
        <w:trPr>
          <w:cantSplit/>
        </w:trPr>
        <w:tc>
          <w:tcPr>
            <w:tcW w:w="12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D52243" w14:textId="514DF482" w:rsidR="00681A60" w:rsidRPr="00D735F5" w:rsidRDefault="00D735F5" w:rsidP="00D735F5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工事</w:t>
            </w: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7901F3D" w14:textId="77777777" w:rsidR="00681A60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3F0B11CB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6B68026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425EFEC2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16020DB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FD95D3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00DA7AF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8AB7FF0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657F4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7592C42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303AA6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EAC333C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5F36897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81A60" w:rsidRPr="006A4D8A" w14:paraId="77369E09" w14:textId="77777777" w:rsidTr="00681A60">
        <w:trPr>
          <w:cantSplit/>
        </w:trPr>
        <w:tc>
          <w:tcPr>
            <w:tcW w:w="12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57AB2F" w14:textId="1782EA2F" w:rsidR="00681A60" w:rsidRPr="00D735F5" w:rsidRDefault="00D735F5" w:rsidP="00D735F5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保守</w:t>
            </w: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D4F0AA9" w14:textId="77777777" w:rsidR="00681A60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7C58AE1D" w14:textId="77777777" w:rsidR="00681A60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11C7BA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CBFBB4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281AE3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405A98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3845A4AB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2CAFAE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00948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1F3E10CC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B171DE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0E2FEC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0F56278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81A60" w:rsidRPr="006A4D8A" w14:paraId="0BD925DA" w14:textId="77777777" w:rsidTr="00681A60">
        <w:trPr>
          <w:cantSplit/>
        </w:trPr>
        <w:tc>
          <w:tcPr>
            <w:tcW w:w="12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59AA1F" w14:textId="1A5F9CEC" w:rsidR="00681A60" w:rsidRPr="00D735F5" w:rsidRDefault="00D735F5" w:rsidP="00D735F5">
            <w:pPr>
              <w:pStyle w:val="ac"/>
              <w:numPr>
                <w:ilvl w:val="0"/>
                <w:numId w:val="2"/>
              </w:numPr>
              <w:ind w:leftChars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撤去</w:t>
            </w: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BE01BA3" w14:textId="77777777" w:rsidR="00681A60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3F9114C8" w14:textId="77777777" w:rsidR="00681A60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BD70AF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CC2BB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AB6466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DB8A4DC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F99368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3CECCF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F9AD2D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19830AB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68FD56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26FBB77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BA86FC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9E85B1B" w14:textId="14A385CC" w:rsidR="00F64DF5" w:rsidRPr="00BD2D6F" w:rsidRDefault="00F64DF5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F64DF5" w:rsidRPr="00BD2D6F" w:rsidSect="00EA0A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9247D" w14:textId="77777777" w:rsidR="00F72D1C" w:rsidRDefault="00F72D1C" w:rsidP="00CB4FD2">
      <w:r>
        <w:separator/>
      </w:r>
    </w:p>
  </w:endnote>
  <w:endnote w:type="continuationSeparator" w:id="0">
    <w:p w14:paraId="400C8FCA" w14:textId="77777777" w:rsidR="00F72D1C" w:rsidRDefault="00F72D1C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38AF3" w14:textId="77777777" w:rsidR="00F72D1C" w:rsidRDefault="00F72D1C" w:rsidP="00CB4FD2">
      <w:r>
        <w:separator/>
      </w:r>
    </w:p>
  </w:footnote>
  <w:footnote w:type="continuationSeparator" w:id="0">
    <w:p w14:paraId="3B74CC69" w14:textId="77777777" w:rsidR="00F72D1C" w:rsidRDefault="00F72D1C" w:rsidP="00CB4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B17CD7"/>
    <w:multiLevelType w:val="hybridMultilevel"/>
    <w:tmpl w:val="4766A196"/>
    <w:lvl w:ilvl="0" w:tplc="DA8494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DFB5BF6"/>
    <w:multiLevelType w:val="hybridMultilevel"/>
    <w:tmpl w:val="6B842C28"/>
    <w:lvl w:ilvl="0" w:tplc="4AD8C2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49276577">
    <w:abstractNumId w:val="0"/>
  </w:num>
  <w:num w:numId="2" w16cid:durableId="2118868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30761"/>
    <w:rsid w:val="001763F5"/>
    <w:rsid w:val="001807FE"/>
    <w:rsid w:val="001A33F1"/>
    <w:rsid w:val="001E7538"/>
    <w:rsid w:val="0020593D"/>
    <w:rsid w:val="00211A3D"/>
    <w:rsid w:val="0027043D"/>
    <w:rsid w:val="00274BC5"/>
    <w:rsid w:val="002819C3"/>
    <w:rsid w:val="00297152"/>
    <w:rsid w:val="002B238A"/>
    <w:rsid w:val="002C13F6"/>
    <w:rsid w:val="002C4928"/>
    <w:rsid w:val="002C586F"/>
    <w:rsid w:val="002F1E8E"/>
    <w:rsid w:val="00304934"/>
    <w:rsid w:val="003234EE"/>
    <w:rsid w:val="00361448"/>
    <w:rsid w:val="00361A18"/>
    <w:rsid w:val="00373D05"/>
    <w:rsid w:val="00392B62"/>
    <w:rsid w:val="00405DBA"/>
    <w:rsid w:val="00427136"/>
    <w:rsid w:val="00454B50"/>
    <w:rsid w:val="004629ED"/>
    <w:rsid w:val="00472EC3"/>
    <w:rsid w:val="00492A12"/>
    <w:rsid w:val="004B6C09"/>
    <w:rsid w:val="004C2181"/>
    <w:rsid w:val="004D6DE9"/>
    <w:rsid w:val="004E1C2C"/>
    <w:rsid w:val="004F1899"/>
    <w:rsid w:val="004F5C5B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81A60"/>
    <w:rsid w:val="006A4D8A"/>
    <w:rsid w:val="006C0BBA"/>
    <w:rsid w:val="006C0EBF"/>
    <w:rsid w:val="006C19C6"/>
    <w:rsid w:val="006D2BC7"/>
    <w:rsid w:val="00700991"/>
    <w:rsid w:val="00761B5E"/>
    <w:rsid w:val="007816E7"/>
    <w:rsid w:val="00782077"/>
    <w:rsid w:val="007D5499"/>
    <w:rsid w:val="007E6C17"/>
    <w:rsid w:val="00806CE7"/>
    <w:rsid w:val="00833816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B1992"/>
    <w:rsid w:val="009E65D7"/>
    <w:rsid w:val="009F29E6"/>
    <w:rsid w:val="00A40B89"/>
    <w:rsid w:val="00A6122B"/>
    <w:rsid w:val="00A7306E"/>
    <w:rsid w:val="00A9556D"/>
    <w:rsid w:val="00AB188F"/>
    <w:rsid w:val="00AB5669"/>
    <w:rsid w:val="00B30920"/>
    <w:rsid w:val="00B46EA5"/>
    <w:rsid w:val="00B5030F"/>
    <w:rsid w:val="00B611EF"/>
    <w:rsid w:val="00B71217"/>
    <w:rsid w:val="00B75E60"/>
    <w:rsid w:val="00B91EFC"/>
    <w:rsid w:val="00BD25A7"/>
    <w:rsid w:val="00BD2D6F"/>
    <w:rsid w:val="00BE4CA0"/>
    <w:rsid w:val="00C307C6"/>
    <w:rsid w:val="00C30AFB"/>
    <w:rsid w:val="00C61BC1"/>
    <w:rsid w:val="00C932F8"/>
    <w:rsid w:val="00CB4FD2"/>
    <w:rsid w:val="00CE7243"/>
    <w:rsid w:val="00D02CBE"/>
    <w:rsid w:val="00D57F91"/>
    <w:rsid w:val="00D735F5"/>
    <w:rsid w:val="00D75126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7B88"/>
    <w:rsid w:val="00EE6966"/>
    <w:rsid w:val="00F36FB0"/>
    <w:rsid w:val="00F43B38"/>
    <w:rsid w:val="00F64DF5"/>
    <w:rsid w:val="00F72D1C"/>
    <w:rsid w:val="00F815CD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D735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2022-05-16T07:47:00Z</dcterms:created>
  <dcterms:modified xsi:type="dcterms:W3CDTF">2024-09-24T11:15:00Z</dcterms:modified>
</cp:coreProperties>
</file>