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7A2A6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7A2A69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3BB7754F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BD6E1C" w:rsidRPr="00BD6E1C">
        <w:rPr>
          <w:rFonts w:ascii="ＭＳ Ｐゴシック" w:eastAsia="ＭＳ Ｐゴシック" w:hAnsi="ＭＳ Ｐゴシック" w:hint="eastAsia"/>
          <w:sz w:val="22"/>
          <w:szCs w:val="22"/>
        </w:rPr>
        <w:t>２０２５年日本国際博覧会協会　医療救護施設における医療用什器賃貸借</w:t>
      </w: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5CF88302" w:rsidR="000D7ED9" w:rsidRPr="00371CB4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lastRenderedPageBreak/>
        <w:t>※枠が不足する場合は適宜追加すること。</w:t>
      </w:r>
    </w:p>
    <w:p w14:paraId="511346FF" w14:textId="77777777" w:rsidR="008D2CED" w:rsidRPr="008D2CED" w:rsidRDefault="008D2CED" w:rsidP="008D2CE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4068649A" w14:textId="6B9773AF" w:rsidR="008D2CED" w:rsidRPr="00313E27" w:rsidRDefault="008D2CED" w:rsidP="00AD7C31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8D2CED" w:rsidRPr="00313E27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814B9" w14:textId="77777777" w:rsidR="000E64B3" w:rsidRDefault="000E64B3">
      <w:r>
        <w:separator/>
      </w:r>
    </w:p>
  </w:endnote>
  <w:endnote w:type="continuationSeparator" w:id="0">
    <w:p w14:paraId="2D4FC9A5" w14:textId="77777777" w:rsidR="000E64B3" w:rsidRDefault="000E64B3">
      <w:r>
        <w:continuationSeparator/>
      </w:r>
    </w:p>
  </w:endnote>
  <w:endnote w:type="continuationNotice" w:id="1">
    <w:p w14:paraId="791B16F6" w14:textId="77777777" w:rsidR="000E64B3" w:rsidRDefault="000E64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6169D" w14:textId="77777777" w:rsidR="000E64B3" w:rsidRDefault="000E64B3">
      <w:r>
        <w:separator/>
      </w:r>
    </w:p>
  </w:footnote>
  <w:footnote w:type="continuationSeparator" w:id="0">
    <w:p w14:paraId="51FCC55B" w14:textId="77777777" w:rsidR="000E64B3" w:rsidRDefault="000E64B3">
      <w:r>
        <w:continuationSeparator/>
      </w:r>
    </w:p>
  </w:footnote>
  <w:footnote w:type="continuationNotice" w:id="1">
    <w:p w14:paraId="596EAA1D" w14:textId="77777777" w:rsidR="000E64B3" w:rsidRDefault="000E64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4B3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E792D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6529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A7B13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5B5"/>
    <w:rsid w:val="0059079A"/>
    <w:rsid w:val="00597481"/>
    <w:rsid w:val="005A0675"/>
    <w:rsid w:val="005A1692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3BE4"/>
    <w:rsid w:val="007352DB"/>
    <w:rsid w:val="00743935"/>
    <w:rsid w:val="0074474D"/>
    <w:rsid w:val="00744CAC"/>
    <w:rsid w:val="00746E7B"/>
    <w:rsid w:val="00747987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2A69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2CED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BB3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C75C7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97941"/>
    <w:rsid w:val="00AA14A9"/>
    <w:rsid w:val="00AA206D"/>
    <w:rsid w:val="00AB21D3"/>
    <w:rsid w:val="00AB22A8"/>
    <w:rsid w:val="00AB3F77"/>
    <w:rsid w:val="00AB4302"/>
    <w:rsid w:val="00AB4B2C"/>
    <w:rsid w:val="00AB6890"/>
    <w:rsid w:val="00AC341D"/>
    <w:rsid w:val="00AC4BAD"/>
    <w:rsid w:val="00AC4CCC"/>
    <w:rsid w:val="00AD12E1"/>
    <w:rsid w:val="00AD3A15"/>
    <w:rsid w:val="00AD7C31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D6E1C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70F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5D57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2024-11-19T02:38:00Z</dcterms:created>
  <dcterms:modified xsi:type="dcterms:W3CDTF">2024-11-19T02:38:00Z</dcterms:modified>
</cp:coreProperties>
</file>