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4B86B49B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  <w:lang w:eastAsia="zh-CN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CN"/>
        </w:rPr>
        <w:t xml:space="preserve">様式 </w:t>
      </w:r>
      <w:r w:rsidR="00016F9D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５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  <w:lang w:eastAsia="zh-CN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  <w:rPr>
          <w:lang w:eastAsia="zh-CN"/>
        </w:rPr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 w:rsidRPr="001345AA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  <w:lang w:eastAsia="zh-CN"/>
        </w:rPr>
        <w:t>使用印鑑</w:t>
      </w:r>
      <w:r w:rsidRPr="001345AA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  <w:lang w:eastAsia="zh-CN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CN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CN"/>
        </w:rPr>
      </w:pPr>
      <w:r w:rsidRPr="00494389">
        <w:rPr>
          <w:rFonts w:ascii="ＭＳ ゴシック" w:eastAsia="ＭＳ ゴシック" w:hAnsi="ＭＳ ゴシック" w:hint="eastAsia"/>
          <w:lang w:eastAsia="zh-CN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CN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CN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  <w:lang w:eastAsia="zh-CN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CN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083A3116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198BBB21" w14:textId="77777777" w:rsidR="002A50A1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</w:p>
    <w:p w14:paraId="0C8E4A56" w14:textId="2E8E0612" w:rsidR="00D36650" w:rsidRPr="00494389" w:rsidRDefault="00D36650" w:rsidP="00494389">
      <w:pPr>
        <w:wordWrap w:val="0"/>
        <w:spacing w:line="379" w:lineRule="exact"/>
        <w:ind w:firstLineChars="1700" w:firstLine="357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983ED27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8A7434" w:rsidRPr="008A7434">
        <w:rPr>
          <w:rFonts w:ascii="ＭＳ ゴシック" w:eastAsia="ＭＳ ゴシック" w:hAnsi="ＭＳ ゴシック" w:hint="eastAsia"/>
        </w:rPr>
        <w:t>2025年日本国際博覧会</w:t>
      </w:r>
      <w:r w:rsidR="002F09DB">
        <w:rPr>
          <w:rFonts w:ascii="ＭＳ ゴシック" w:eastAsia="ＭＳ ゴシック" w:hAnsi="ＭＳ ゴシック" w:hint="eastAsia"/>
        </w:rPr>
        <w:t xml:space="preserve"> </w:t>
      </w:r>
      <w:r w:rsidR="005E532B" w:rsidRPr="005E532B">
        <w:rPr>
          <w:rFonts w:ascii="ＭＳ ゴシック" w:eastAsia="ＭＳ ゴシック" w:hAnsi="ＭＳ ゴシック" w:hint="eastAsia"/>
        </w:rPr>
        <w:t>交通施設の警備資機材・什器等の物品借入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F6C11" w14:textId="77777777" w:rsidR="00A2691A" w:rsidRDefault="00A2691A">
      <w:r>
        <w:separator/>
      </w:r>
    </w:p>
  </w:endnote>
  <w:endnote w:type="continuationSeparator" w:id="0">
    <w:p w14:paraId="23655E25" w14:textId="77777777" w:rsidR="00A2691A" w:rsidRDefault="00A2691A">
      <w:r>
        <w:continuationSeparator/>
      </w:r>
    </w:p>
  </w:endnote>
  <w:endnote w:type="continuationNotice" w:id="1">
    <w:p w14:paraId="6D318CCD" w14:textId="77777777" w:rsidR="00A2691A" w:rsidRDefault="00A269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91315" w14:textId="77777777" w:rsidR="00A2691A" w:rsidRDefault="00A2691A">
      <w:r>
        <w:separator/>
      </w:r>
    </w:p>
  </w:footnote>
  <w:footnote w:type="continuationSeparator" w:id="0">
    <w:p w14:paraId="20A87742" w14:textId="77777777" w:rsidR="00A2691A" w:rsidRDefault="00A2691A">
      <w:r>
        <w:continuationSeparator/>
      </w:r>
    </w:p>
  </w:footnote>
  <w:footnote w:type="continuationNotice" w:id="1">
    <w:p w14:paraId="1DA6323B" w14:textId="77777777" w:rsidR="00A2691A" w:rsidRDefault="00A269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F9D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2448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A50A1"/>
    <w:rsid w:val="002B4B94"/>
    <w:rsid w:val="002D731E"/>
    <w:rsid w:val="002E3425"/>
    <w:rsid w:val="002E4984"/>
    <w:rsid w:val="002E4CF7"/>
    <w:rsid w:val="002E6D6D"/>
    <w:rsid w:val="002F09DB"/>
    <w:rsid w:val="002F1171"/>
    <w:rsid w:val="002F1DAC"/>
    <w:rsid w:val="002F5CB1"/>
    <w:rsid w:val="002F7A7C"/>
    <w:rsid w:val="00300C4B"/>
    <w:rsid w:val="0030222C"/>
    <w:rsid w:val="0030243D"/>
    <w:rsid w:val="00303EEC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86AC5"/>
    <w:rsid w:val="00494389"/>
    <w:rsid w:val="004943CE"/>
    <w:rsid w:val="004A0673"/>
    <w:rsid w:val="004C4219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5242"/>
    <w:rsid w:val="00587E68"/>
    <w:rsid w:val="0059667D"/>
    <w:rsid w:val="005B1CC6"/>
    <w:rsid w:val="005C7212"/>
    <w:rsid w:val="005E0473"/>
    <w:rsid w:val="005E13E9"/>
    <w:rsid w:val="005E532B"/>
    <w:rsid w:val="005E5642"/>
    <w:rsid w:val="005F31BA"/>
    <w:rsid w:val="005F5426"/>
    <w:rsid w:val="005F72C3"/>
    <w:rsid w:val="005F795B"/>
    <w:rsid w:val="006139DF"/>
    <w:rsid w:val="00613A84"/>
    <w:rsid w:val="006615C3"/>
    <w:rsid w:val="00663952"/>
    <w:rsid w:val="00665957"/>
    <w:rsid w:val="00667307"/>
    <w:rsid w:val="00686DD4"/>
    <w:rsid w:val="006A0808"/>
    <w:rsid w:val="006A4A59"/>
    <w:rsid w:val="006A728A"/>
    <w:rsid w:val="006C2F5F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2612A"/>
    <w:rsid w:val="00734CAC"/>
    <w:rsid w:val="00752477"/>
    <w:rsid w:val="00754761"/>
    <w:rsid w:val="007556CF"/>
    <w:rsid w:val="007615B7"/>
    <w:rsid w:val="0076233A"/>
    <w:rsid w:val="00785A1B"/>
    <w:rsid w:val="00787FE4"/>
    <w:rsid w:val="00795248"/>
    <w:rsid w:val="007A4BB6"/>
    <w:rsid w:val="007A58C4"/>
    <w:rsid w:val="007B63D1"/>
    <w:rsid w:val="007D4CF8"/>
    <w:rsid w:val="007F0546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62A"/>
    <w:rsid w:val="00870788"/>
    <w:rsid w:val="0087269E"/>
    <w:rsid w:val="00874F5B"/>
    <w:rsid w:val="0087513F"/>
    <w:rsid w:val="008806F5"/>
    <w:rsid w:val="008811F5"/>
    <w:rsid w:val="00895562"/>
    <w:rsid w:val="008966DC"/>
    <w:rsid w:val="008A7434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FD4"/>
    <w:rsid w:val="00A04F19"/>
    <w:rsid w:val="00A132EB"/>
    <w:rsid w:val="00A17931"/>
    <w:rsid w:val="00A23196"/>
    <w:rsid w:val="00A234E3"/>
    <w:rsid w:val="00A2691A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014"/>
    <w:rsid w:val="00B529EF"/>
    <w:rsid w:val="00B53274"/>
    <w:rsid w:val="00B66607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148BF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743A8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73F"/>
    <w:rsid w:val="00DB74CD"/>
    <w:rsid w:val="00DC669E"/>
    <w:rsid w:val="00DD10BB"/>
    <w:rsid w:val="00DD131B"/>
    <w:rsid w:val="00DD359C"/>
    <w:rsid w:val="00DF203E"/>
    <w:rsid w:val="00DF2500"/>
    <w:rsid w:val="00E05CE2"/>
    <w:rsid w:val="00E07043"/>
    <w:rsid w:val="00E17923"/>
    <w:rsid w:val="00E36A25"/>
    <w:rsid w:val="00E40B2D"/>
    <w:rsid w:val="00E4142D"/>
    <w:rsid w:val="00E62ACC"/>
    <w:rsid w:val="00E67250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64F6D824-E715-4793-98D5-823CE51F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C448F9-E28B-4D51-8EE8-24B72152EB03}"/>
</file>

<file path=customXml/itemProps3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4e281c68-7357-425b-959b-7d15dff51331"/>
    <ds:schemaRef ds:uri="1a87a5c9-46e2-4315-b24a-c9510fd8fb70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中村 隼也</cp:lastModifiedBy>
  <cp:revision>9</cp:revision>
  <cp:lastPrinted>2024-11-25T10:37:00Z</cp:lastPrinted>
  <dcterms:created xsi:type="dcterms:W3CDTF">2023-04-13T09:25:00Z</dcterms:created>
  <dcterms:modified xsi:type="dcterms:W3CDTF">2024-11-25T10:39:00Z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