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2B3D6CB7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3C5D65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7E278160" w14:textId="42021C30" w:rsidR="00F95F9E" w:rsidRDefault="00984A0E" w:rsidP="00F95F9E">
      <w:pPr>
        <w:spacing w:line="400" w:lineRule="exact"/>
        <w:rPr>
          <w:rFonts w:asciiTheme="minorEastAsia" w:hAnsiTheme="minorEastAsia"/>
        </w:rPr>
      </w:pPr>
      <w:r w:rsidRPr="00C83620">
        <w:rPr>
          <w:rFonts w:asciiTheme="minorEastAsia" w:hAnsiTheme="minorEastAsia"/>
        </w:rPr>
        <w:t>『</w:t>
      </w:r>
      <w:r w:rsidR="00DF3311" w:rsidRPr="00DF3311">
        <w:rPr>
          <w:rFonts w:asciiTheme="minorEastAsia" w:hAnsiTheme="minorEastAsia" w:cs="ＭＳ ゴシック" w:hint="eastAsia"/>
          <w:kern w:val="0"/>
          <w:szCs w:val="21"/>
        </w:rPr>
        <w:t>2025年日本国際博覧会　夢洲会場従業員食堂（２ヶ所）備品のレンタル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</w:t>
      </w:r>
    </w:p>
    <w:p w14:paraId="6B6AEB05" w14:textId="540F727B" w:rsidR="00105476" w:rsidRPr="00C83620" w:rsidRDefault="00105476" w:rsidP="00F95F9E">
      <w:pPr>
        <w:spacing w:line="400" w:lineRule="exact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おいて、</w:t>
      </w:r>
      <w:r w:rsidR="00DF6270" w:rsidRPr="00C83620">
        <w:rPr>
          <w:rFonts w:asciiTheme="minorEastAsia" w:hAnsiTheme="minorEastAsia"/>
        </w:rPr>
        <w:t>下記</w:t>
      </w:r>
      <w:r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入札を</w:t>
      </w:r>
      <w:r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Pr="001B0F15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8E01C" w14:textId="77777777" w:rsidR="00465F9D" w:rsidRDefault="00465F9D" w:rsidP="00FD10A0">
      <w:r>
        <w:separator/>
      </w:r>
    </w:p>
  </w:endnote>
  <w:endnote w:type="continuationSeparator" w:id="0">
    <w:p w14:paraId="68015014" w14:textId="77777777" w:rsidR="00465F9D" w:rsidRDefault="00465F9D" w:rsidP="00FD10A0">
      <w:r>
        <w:continuationSeparator/>
      </w:r>
    </w:p>
  </w:endnote>
  <w:endnote w:type="continuationNotice" w:id="1">
    <w:p w14:paraId="1BE119D1" w14:textId="77777777" w:rsidR="00465F9D" w:rsidRDefault="00465F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7735F" w14:textId="77777777" w:rsidR="00465F9D" w:rsidRDefault="00465F9D" w:rsidP="00FD10A0">
      <w:r>
        <w:separator/>
      </w:r>
    </w:p>
  </w:footnote>
  <w:footnote w:type="continuationSeparator" w:id="0">
    <w:p w14:paraId="71C83505" w14:textId="77777777" w:rsidR="00465F9D" w:rsidRDefault="00465F9D" w:rsidP="00FD10A0">
      <w:r>
        <w:continuationSeparator/>
      </w:r>
    </w:p>
  </w:footnote>
  <w:footnote w:type="continuationNotice" w:id="1">
    <w:p w14:paraId="292F9687" w14:textId="77777777" w:rsidR="00465F9D" w:rsidRDefault="00465F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AEC"/>
    <w:rsid w:val="00041CE0"/>
    <w:rsid w:val="00045C6E"/>
    <w:rsid w:val="00060FE9"/>
    <w:rsid w:val="00074C2B"/>
    <w:rsid w:val="000A54C0"/>
    <w:rsid w:val="000A6E36"/>
    <w:rsid w:val="000B0318"/>
    <w:rsid w:val="000B4437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0F15"/>
    <w:rsid w:val="001B67D6"/>
    <w:rsid w:val="002118A5"/>
    <w:rsid w:val="0022132F"/>
    <w:rsid w:val="00230F92"/>
    <w:rsid w:val="0024685A"/>
    <w:rsid w:val="00264684"/>
    <w:rsid w:val="002823ED"/>
    <w:rsid w:val="002A2291"/>
    <w:rsid w:val="002C1173"/>
    <w:rsid w:val="002D1541"/>
    <w:rsid w:val="00305A26"/>
    <w:rsid w:val="003138B3"/>
    <w:rsid w:val="00313EEB"/>
    <w:rsid w:val="0032448C"/>
    <w:rsid w:val="003320B8"/>
    <w:rsid w:val="003408AE"/>
    <w:rsid w:val="003414D1"/>
    <w:rsid w:val="00351431"/>
    <w:rsid w:val="003636C5"/>
    <w:rsid w:val="00391B1F"/>
    <w:rsid w:val="003B43CD"/>
    <w:rsid w:val="003B6971"/>
    <w:rsid w:val="003C1C58"/>
    <w:rsid w:val="003C2B3F"/>
    <w:rsid w:val="003C5D65"/>
    <w:rsid w:val="003E17FB"/>
    <w:rsid w:val="004017D9"/>
    <w:rsid w:val="00444AA0"/>
    <w:rsid w:val="00447427"/>
    <w:rsid w:val="00465F9D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10359"/>
    <w:rsid w:val="00733299"/>
    <w:rsid w:val="007370F7"/>
    <w:rsid w:val="0074166B"/>
    <w:rsid w:val="00743311"/>
    <w:rsid w:val="00753E53"/>
    <w:rsid w:val="00765D53"/>
    <w:rsid w:val="00775C31"/>
    <w:rsid w:val="007C0745"/>
    <w:rsid w:val="007E157B"/>
    <w:rsid w:val="00816EDF"/>
    <w:rsid w:val="008201B3"/>
    <w:rsid w:val="00826C92"/>
    <w:rsid w:val="008303BB"/>
    <w:rsid w:val="00830AAA"/>
    <w:rsid w:val="00830BBD"/>
    <w:rsid w:val="0085253C"/>
    <w:rsid w:val="00854437"/>
    <w:rsid w:val="008768F3"/>
    <w:rsid w:val="008C7647"/>
    <w:rsid w:val="008E7EE8"/>
    <w:rsid w:val="00903B75"/>
    <w:rsid w:val="00905371"/>
    <w:rsid w:val="009059B5"/>
    <w:rsid w:val="00913408"/>
    <w:rsid w:val="009435A8"/>
    <w:rsid w:val="00946191"/>
    <w:rsid w:val="00983D6E"/>
    <w:rsid w:val="00984A0E"/>
    <w:rsid w:val="00992CCD"/>
    <w:rsid w:val="009A0D32"/>
    <w:rsid w:val="009A137F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63F41"/>
    <w:rsid w:val="00D76E08"/>
    <w:rsid w:val="00DB4F41"/>
    <w:rsid w:val="00DD0AAF"/>
    <w:rsid w:val="00DD35D2"/>
    <w:rsid w:val="00DF08C4"/>
    <w:rsid w:val="00DF3311"/>
    <w:rsid w:val="00DF6270"/>
    <w:rsid w:val="00E0747B"/>
    <w:rsid w:val="00E1415F"/>
    <w:rsid w:val="00E141D8"/>
    <w:rsid w:val="00E257EC"/>
    <w:rsid w:val="00EA4D2D"/>
    <w:rsid w:val="00EF5833"/>
    <w:rsid w:val="00F15351"/>
    <w:rsid w:val="00F17087"/>
    <w:rsid w:val="00F316AA"/>
    <w:rsid w:val="00F5543B"/>
    <w:rsid w:val="00F61BFB"/>
    <w:rsid w:val="00F95F9E"/>
    <w:rsid w:val="00FB255B"/>
    <w:rsid w:val="00FC325A"/>
    <w:rsid w:val="00FD0B82"/>
    <w:rsid w:val="00FD10A0"/>
    <w:rsid w:val="00FD5FC0"/>
    <w:rsid w:val="00FF4D22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D15AB3FD-ACEC-4D4B-AF5D-B8DEF49BB4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98C564-8522-42CA-865C-CA8ECE490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10EAAF-0A43-4D10-8A40-FF3DAFE1E55A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2024-09-05T06:42:00Z</dcterms:created>
  <dcterms:modified xsi:type="dcterms:W3CDTF">2024-12-02T07:22:00Z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0x010100AE8BCB64B0AA124F871BCD6B157ACD3F</vt:lpwstr>
  </property>
</Properties>
</file>