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77777777" w:rsidR="009041B9" w:rsidRDefault="009041B9" w:rsidP="009041B9">
            <w:pPr>
              <w:ind w:right="820"/>
              <w:rPr>
                <w:rFonts w:ascii="ＭＳ 明朝" w:hAnsi="ＭＳ 明朝"/>
                <w:sz w:val="24"/>
              </w:rPr>
            </w:pPr>
          </w:p>
          <w:p w14:paraId="3379D676" w14:textId="5F3A1029" w:rsidR="00044A01" w:rsidRPr="007C1DFA" w:rsidRDefault="008630E3" w:rsidP="008630E3">
            <w:pPr>
              <w:jc w:val="left"/>
              <w:rPr>
                <w:rFonts w:ascii="ＭＳ 明朝" w:hAnsi="ＭＳ 明朝"/>
                <w:sz w:val="20"/>
              </w:rPr>
            </w:pPr>
            <w:r w:rsidRPr="008630E3">
              <w:rPr>
                <w:rFonts w:ascii="ＭＳ 明朝" w:hAnsi="ＭＳ 明朝" w:hint="eastAsia"/>
                <w:sz w:val="24"/>
              </w:rPr>
              <w:t>2025年日本国際博覧会　夢洲会場従業員食堂（２ヶ所）備品のレンタル</w:t>
            </w:r>
            <w:r w:rsidR="00044A01"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716DDEF4" w:rsidR="00044A01" w:rsidRPr="007C1DFA" w:rsidRDefault="00C93764" w:rsidP="00C93764">
            <w:pPr>
              <w:rPr>
                <w:rFonts w:ascii="ＭＳ 明朝" w:hAnsi="ＭＳ 明朝" w:hint="eastAsia"/>
                <w:szCs w:val="21"/>
              </w:rPr>
            </w:pPr>
            <w:r>
              <w:rPr>
                <w:rFonts w:ascii="ＭＳ 明朝" w:hAnsi="ＭＳ 明朝" w:hint="eastAsia"/>
                <w:szCs w:val="21"/>
              </w:rPr>
              <w:t>別紙仕様書のとおり</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1B6DEB63" w14:textId="77777777" w:rsidR="00044A01" w:rsidRDefault="007B767C" w:rsidP="00174DB7">
            <w:pPr>
              <w:ind w:firstLineChars="200" w:firstLine="371"/>
              <w:rPr>
                <w:rFonts w:ascii="ＭＳ 明朝" w:hAnsi="ＭＳ 明朝"/>
                <w:szCs w:val="21"/>
              </w:rPr>
            </w:pPr>
            <w:r w:rsidRPr="007B767C">
              <w:rPr>
                <w:rFonts w:ascii="ＭＳ 明朝" w:hAnsi="ＭＳ 明朝" w:hint="eastAsia"/>
                <w:szCs w:val="21"/>
              </w:rPr>
              <w:t>大阪市此花区夢洲中一丁目 地先</w:t>
            </w:r>
          </w:p>
          <w:p w14:paraId="539E22EE" w14:textId="77777777" w:rsidR="00D01197" w:rsidRPr="00D01197" w:rsidRDefault="00D01197" w:rsidP="00D01197">
            <w:pPr>
              <w:ind w:firstLineChars="200" w:firstLine="371"/>
              <w:rPr>
                <w:rFonts w:ascii="ＭＳ 明朝" w:hAnsi="ＭＳ 明朝"/>
                <w:szCs w:val="21"/>
              </w:rPr>
            </w:pPr>
            <w:r w:rsidRPr="00D01197">
              <w:rPr>
                <w:rFonts w:ascii="ＭＳ 明朝" w:hAnsi="ＭＳ 明朝" w:hint="eastAsia"/>
                <w:szCs w:val="21"/>
              </w:rPr>
              <w:t xml:space="preserve">２０２５年日本国際博覧会（大阪・関西万博）会場 </w:t>
            </w:r>
          </w:p>
          <w:p w14:paraId="322426D0" w14:textId="6D1BB89B" w:rsidR="00D01197" w:rsidRDefault="0022164F" w:rsidP="00D01197">
            <w:pPr>
              <w:ind w:firstLineChars="200" w:firstLine="371"/>
              <w:rPr>
                <w:rFonts w:ascii="ＭＳ 明朝" w:hAnsi="ＭＳ 明朝"/>
                <w:szCs w:val="21"/>
              </w:rPr>
            </w:pPr>
            <w:r>
              <w:rPr>
                <w:rFonts w:ascii="ＭＳ 明朝" w:hAnsi="ＭＳ 明朝" w:hint="eastAsia"/>
                <w:szCs w:val="21"/>
              </w:rPr>
              <w:t>従業員食堂Ａ：</w:t>
            </w:r>
            <w:r w:rsidR="00D01197" w:rsidRPr="00D01197">
              <w:rPr>
                <w:rFonts w:ascii="ＭＳ 明朝" w:hAnsi="ＭＳ 明朝" w:hint="eastAsia"/>
                <w:szCs w:val="21"/>
              </w:rPr>
              <w:t>南東部 管理棟</w:t>
            </w:r>
            <w:r w:rsidR="002E28DE">
              <w:rPr>
                <w:rFonts w:ascii="ＭＳ 明朝" w:hAnsi="ＭＳ 明朝" w:hint="eastAsia"/>
                <w:szCs w:val="21"/>
              </w:rPr>
              <w:t xml:space="preserve"> </w:t>
            </w:r>
            <w:r w:rsidR="00D01197" w:rsidRPr="00D01197">
              <w:rPr>
                <w:rFonts w:ascii="ＭＳ 明朝" w:hAnsi="ＭＳ 明朝" w:hint="eastAsia"/>
                <w:szCs w:val="21"/>
              </w:rPr>
              <w:t>中央</w:t>
            </w:r>
            <w:r w:rsidR="002E28DE">
              <w:rPr>
                <w:rFonts w:ascii="ＭＳ 明朝" w:hAnsi="ＭＳ 明朝" w:hint="eastAsia"/>
                <w:szCs w:val="21"/>
              </w:rPr>
              <w:t>（１</w:t>
            </w:r>
            <w:r w:rsidR="00D01197" w:rsidRPr="00D01197">
              <w:rPr>
                <w:rFonts w:ascii="ＭＳ 明朝" w:hAnsi="ＭＳ 明朝" w:hint="eastAsia"/>
                <w:szCs w:val="21"/>
              </w:rPr>
              <w:t>階）</w:t>
            </w:r>
          </w:p>
          <w:p w14:paraId="5FA8AABB" w14:textId="54E0AC05" w:rsidR="0022164F" w:rsidRPr="0022164F" w:rsidRDefault="0022164F" w:rsidP="00D01197">
            <w:pPr>
              <w:ind w:firstLineChars="200" w:firstLine="371"/>
              <w:rPr>
                <w:rFonts w:ascii="ＭＳ 明朝" w:hAnsi="ＭＳ 明朝"/>
                <w:szCs w:val="21"/>
              </w:rPr>
            </w:pPr>
            <w:r>
              <w:rPr>
                <w:rFonts w:ascii="ＭＳ 明朝" w:hAnsi="ＭＳ 明朝" w:hint="eastAsia"/>
                <w:szCs w:val="21"/>
              </w:rPr>
              <w:t>従業員食堂Ｂ：</w:t>
            </w:r>
            <w:r w:rsidR="00402C60">
              <w:rPr>
                <w:rFonts w:ascii="ＭＳ 明朝" w:hAnsi="ＭＳ 明朝" w:hint="eastAsia"/>
                <w:szCs w:val="21"/>
              </w:rPr>
              <w:t>西部　供給処理施設</w:t>
            </w:r>
            <w:r w:rsidR="002E28DE">
              <w:rPr>
                <w:rFonts w:ascii="ＭＳ 明朝" w:hAnsi="ＭＳ 明朝" w:hint="eastAsia"/>
                <w:szCs w:val="21"/>
              </w:rPr>
              <w:t xml:space="preserve"> 北西（２階）</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10CEC7C1" w:rsidR="00044A01" w:rsidRPr="007C1DFA" w:rsidRDefault="00B2525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22BBD8EF"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w:t>
      </w:r>
      <w:r w:rsidR="0096630C">
        <w:rPr>
          <w:rFonts w:hAnsi="ＭＳ 明朝" w:hint="eastAsia"/>
        </w:rPr>
        <w:t xml:space="preserve">             2024</w:t>
      </w:r>
      <w:r w:rsidRPr="00AD6014">
        <w:rPr>
          <w:rFonts w:hAnsi="ＭＳ 明朝" w:hint="eastAsia"/>
        </w:rPr>
        <w:t>年</w:t>
      </w:r>
      <w:r w:rsidR="00483BA0">
        <w:rPr>
          <w:rFonts w:hAnsi="ＭＳ 明朝" w:hint="eastAsia"/>
        </w:rPr>
        <w:t xml:space="preserve">　月　</w:t>
      </w:r>
      <w:r w:rsidRPr="00AD6014">
        <w:rPr>
          <w:rFonts w:hAnsi="ＭＳ 明朝" w:hint="eastAsia"/>
        </w:rPr>
        <w:t>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9350" w:type="dxa"/>
        <w:tblInd w:w="284" w:type="dxa"/>
        <w:tblCellMar>
          <w:left w:w="99" w:type="dxa"/>
          <w:right w:w="99" w:type="dxa"/>
        </w:tblCellMar>
        <w:tblLook w:val="0000" w:firstRow="0" w:lastRow="0" w:firstColumn="0" w:lastColumn="0" w:noHBand="0" w:noVBand="0"/>
      </w:tblPr>
      <w:tblGrid>
        <w:gridCol w:w="1295"/>
        <w:gridCol w:w="1965"/>
        <w:gridCol w:w="6090"/>
      </w:tblGrid>
      <w:tr w:rsidR="00E9580E" w:rsidRPr="00AD6014" w14:paraId="739A5F97" w14:textId="77777777" w:rsidTr="000E0DE6">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196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6090" w:type="dxa"/>
            <w:vAlign w:val="center"/>
          </w:tcPr>
          <w:p w14:paraId="0263C21A" w14:textId="53A70ECD" w:rsidR="00756A7B" w:rsidRDefault="00756A7B" w:rsidP="004E4794">
            <w:pPr>
              <w:pStyle w:val="a8"/>
              <w:ind w:rightChars="346" w:right="641"/>
              <w:jc w:val="left"/>
              <w:rPr>
                <w:rFonts w:hAnsi="ＭＳ 明朝"/>
                <w:kern w:val="0"/>
                <w:szCs w:val="18"/>
              </w:rPr>
            </w:pPr>
          </w:p>
          <w:p w14:paraId="7F5B224C" w14:textId="77777777" w:rsidR="00C85F23" w:rsidRDefault="00C85F23" w:rsidP="004E4794">
            <w:pPr>
              <w:pStyle w:val="a8"/>
              <w:ind w:rightChars="346" w:right="641"/>
              <w:jc w:val="left"/>
              <w:rPr>
                <w:rFonts w:hAnsi="ＭＳ 明朝"/>
                <w:kern w:val="0"/>
                <w:szCs w:val="18"/>
              </w:rPr>
            </w:pPr>
          </w:p>
          <w:p w14:paraId="07B591DB" w14:textId="77777777" w:rsidR="000D5B02" w:rsidRPr="000D5B02" w:rsidRDefault="000D5B02" w:rsidP="004E4794">
            <w:pPr>
              <w:pStyle w:val="a8"/>
              <w:ind w:rightChars="346" w:right="641"/>
              <w:jc w:val="left"/>
              <w:rPr>
                <w:rFonts w:hAnsi="ＭＳ 明朝"/>
                <w:kern w:val="0"/>
                <w:sz w:val="2"/>
                <w:szCs w:val="2"/>
              </w:rPr>
            </w:pPr>
          </w:p>
          <w:p w14:paraId="7DFD25A6" w14:textId="389B4DC6" w:rsidR="00E9580E" w:rsidRPr="004E4794" w:rsidRDefault="00665BE7" w:rsidP="00C85F23">
            <w:pPr>
              <w:pStyle w:val="a8"/>
              <w:ind w:rightChars="346" w:right="641" w:firstLineChars="1100" w:firstLine="2369"/>
              <w:jc w:val="left"/>
              <w:rPr>
                <w:rFonts w:hAnsi="ＭＳ 明朝"/>
                <w:sz w:val="21"/>
              </w:rPr>
            </w:pPr>
            <w:r>
              <w:rPr>
                <w:rFonts w:hAnsi="ＭＳ 明朝" w:hint="eastAsia"/>
                <w:kern w:val="0"/>
                <w:sz w:val="21"/>
              </w:rPr>
              <w:t xml:space="preserve">　　　　　</w:t>
            </w:r>
            <w:r w:rsidR="001B3A36">
              <w:rPr>
                <w:rFonts w:hAnsi="ＭＳ 明朝" w:hint="eastAsia"/>
                <w:kern w:val="0"/>
                <w:sz w:val="21"/>
              </w:rPr>
              <w:t xml:space="preserve">   </w:t>
            </w:r>
            <w:r>
              <w:rPr>
                <w:rFonts w:hAnsi="ＭＳ 明朝" w:hint="eastAsia"/>
                <w:kern w:val="0"/>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665BE7"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大阪市住之江区南港北一丁目１４番１６号</w:t>
            </w:r>
          </w:p>
          <w:p w14:paraId="156CE667"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1B3A36">
              <w:rPr>
                <w:rFonts w:hAnsi="ＭＳ 明朝" w:hint="eastAsia"/>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F276C4"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344E23">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597E18FC"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917FF2">
        <w:rPr>
          <w:rFonts w:hAnsi="ＭＳ 明朝" w:hint="eastAsia"/>
          <w:szCs w:val="18"/>
        </w:rPr>
        <w:t>協会</w:t>
      </w:r>
      <w:r w:rsidR="00CD5531" w:rsidRPr="00AD6014">
        <w:rPr>
          <w:rFonts w:hAnsi="ＭＳ 明朝" w:hint="eastAsia"/>
          <w:szCs w:val="18"/>
        </w:rPr>
        <w:t>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2F1E805C" w14:textId="4A1AA228" w:rsidR="001E7F3F" w:rsidRPr="001E7F3F" w:rsidRDefault="001E7F3F" w:rsidP="001E7F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w:t>
      </w:r>
      <w:r w:rsidR="00631BC0" w:rsidRPr="00AD6014">
        <w:rPr>
          <w:rFonts w:hAnsi="ＭＳ 明朝" w:hint="eastAsia"/>
          <w:szCs w:val="18"/>
        </w:rPr>
        <w:lastRenderedPageBreak/>
        <w:t>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w:t>
      </w:r>
      <w:r w:rsidRPr="00AD6014">
        <w:rPr>
          <w:rFonts w:hAnsi="ＭＳ 明朝" w:hint="eastAsia"/>
          <w:szCs w:val="18"/>
        </w:rPr>
        <w:t>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w:t>
      </w:r>
      <w:r w:rsidRPr="00AD6014">
        <w:rPr>
          <w:rFonts w:hAnsi="ＭＳ 明朝" w:hint="eastAsia"/>
          <w:szCs w:val="18"/>
        </w:rPr>
        <w:lastRenderedPageBreak/>
        <w:t>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w:t>
      </w:r>
      <w:r w:rsidRPr="00AD6014">
        <w:rPr>
          <w:rFonts w:ascii="ＭＳ 明朝" w:hAnsi="ＭＳ 明朝" w:hint="eastAsia"/>
          <w:szCs w:val="18"/>
        </w:rPr>
        <w:t>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lastRenderedPageBreak/>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w:t>
      </w:r>
      <w:r w:rsidRPr="00AD6014">
        <w:rPr>
          <w:rFonts w:hAnsi="ＭＳ 明朝" w:hint="eastAsia"/>
          <w:szCs w:val="18"/>
        </w:rPr>
        <w:t>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CellMar>
          <w:left w:w="99" w:type="dxa"/>
          <w:right w:w="99" w:type="dxa"/>
        </w:tblCellMar>
        <w:tblLook w:val="0000" w:firstRow="0" w:lastRow="0" w:firstColumn="0" w:lastColumn="0" w:noHBand="0" w:noVBand="0"/>
      </w:tblPr>
      <w:tblGrid>
        <w:gridCol w:w="9539"/>
      </w:tblGrid>
      <w:tr w:rsidR="000A5B0F" w:rsidRPr="00AD6014" w14:paraId="44517860" w14:textId="77777777" w:rsidTr="007229D4">
        <w:trPr>
          <w:trHeight w:val="12914"/>
        </w:trPr>
        <w:tc>
          <w:tcPr>
            <w:tcW w:w="9639" w:type="dxa"/>
          </w:tcPr>
          <w:p w14:paraId="097EF39E" w14:textId="3AB61DD3" w:rsidR="00727CD6" w:rsidRPr="00185625" w:rsidRDefault="00A251E7" w:rsidP="00727CD6">
            <w:pPr>
              <w:wordWrap w:val="0"/>
              <w:snapToGrid w:val="0"/>
              <w:spacing w:line="360" w:lineRule="exact"/>
              <w:rPr>
                <w:rFonts w:ascii="ＭＳ 明朝" w:hAnsi="ＭＳ 明朝"/>
                <w:sz w:val="24"/>
                <w:szCs w:val="24"/>
              </w:rPr>
            </w:pPr>
            <w:r w:rsidRPr="00185625">
              <w:rPr>
                <w:rFonts w:ascii="ＭＳ 明朝" w:hAnsi="ＭＳ 明朝" w:hint="eastAsia"/>
                <w:sz w:val="24"/>
                <w:szCs w:val="24"/>
              </w:rPr>
              <w:t>特約条項</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9F359DC"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7229D4">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3CA004DE" w14:textId="77777777" w:rsidR="000A5B0F" w:rsidRDefault="000A5B0F" w:rsidP="00CA1167">
            <w:pPr>
              <w:wordWrap w:val="0"/>
              <w:snapToGrid w:val="0"/>
              <w:spacing w:line="360" w:lineRule="exact"/>
              <w:rPr>
                <w:rFonts w:ascii="ＭＳ 明朝" w:hAnsi="ＭＳ 明朝"/>
                <w:sz w:val="21"/>
                <w:szCs w:val="21"/>
              </w:rPr>
            </w:pPr>
          </w:p>
          <w:p w14:paraId="0A1FABC7" w14:textId="77777777" w:rsidR="00211FDC" w:rsidRDefault="00211FDC" w:rsidP="00CA1167">
            <w:pPr>
              <w:wordWrap w:val="0"/>
              <w:snapToGrid w:val="0"/>
              <w:spacing w:line="360" w:lineRule="exact"/>
              <w:rPr>
                <w:rFonts w:ascii="ＭＳ 明朝" w:hAnsi="ＭＳ 明朝"/>
                <w:sz w:val="21"/>
                <w:szCs w:val="21"/>
              </w:rPr>
            </w:pPr>
          </w:p>
          <w:p w14:paraId="33799F9A" w14:textId="77777777" w:rsidR="00211FDC" w:rsidRDefault="00211FDC" w:rsidP="00CA1167">
            <w:pPr>
              <w:wordWrap w:val="0"/>
              <w:snapToGrid w:val="0"/>
              <w:spacing w:line="360" w:lineRule="exact"/>
              <w:rPr>
                <w:rFonts w:ascii="ＭＳ 明朝" w:hAnsi="ＭＳ 明朝"/>
                <w:sz w:val="21"/>
                <w:szCs w:val="21"/>
              </w:rPr>
            </w:pPr>
          </w:p>
          <w:p w14:paraId="1E5E8DB3" w14:textId="77777777" w:rsidR="00211FDC" w:rsidRDefault="00211FDC" w:rsidP="00CA1167">
            <w:pPr>
              <w:wordWrap w:val="0"/>
              <w:snapToGrid w:val="0"/>
              <w:spacing w:line="360" w:lineRule="exact"/>
              <w:rPr>
                <w:rFonts w:ascii="ＭＳ 明朝" w:hAnsi="ＭＳ 明朝"/>
                <w:sz w:val="21"/>
                <w:szCs w:val="21"/>
              </w:rPr>
            </w:pPr>
          </w:p>
          <w:p w14:paraId="31D7B0F7" w14:textId="77777777" w:rsidR="00211FDC" w:rsidRDefault="00211FDC" w:rsidP="00CA1167">
            <w:pPr>
              <w:wordWrap w:val="0"/>
              <w:snapToGrid w:val="0"/>
              <w:spacing w:line="360" w:lineRule="exact"/>
              <w:rPr>
                <w:rFonts w:ascii="ＭＳ 明朝" w:hAnsi="ＭＳ 明朝"/>
                <w:sz w:val="21"/>
                <w:szCs w:val="21"/>
              </w:rPr>
            </w:pPr>
          </w:p>
          <w:p w14:paraId="0FEA47A6" w14:textId="77777777" w:rsidR="00211FDC" w:rsidRDefault="00211FDC" w:rsidP="00CA1167">
            <w:pPr>
              <w:wordWrap w:val="0"/>
              <w:snapToGrid w:val="0"/>
              <w:spacing w:line="360" w:lineRule="exact"/>
              <w:rPr>
                <w:rFonts w:ascii="ＭＳ 明朝" w:hAnsi="ＭＳ 明朝"/>
                <w:sz w:val="21"/>
                <w:szCs w:val="21"/>
              </w:rPr>
            </w:pPr>
          </w:p>
          <w:p w14:paraId="7B19A3A7" w14:textId="77777777" w:rsidR="00211FDC" w:rsidRDefault="00211FDC" w:rsidP="00CA1167">
            <w:pPr>
              <w:wordWrap w:val="0"/>
              <w:snapToGrid w:val="0"/>
              <w:spacing w:line="360" w:lineRule="exact"/>
              <w:rPr>
                <w:rFonts w:ascii="ＭＳ 明朝" w:hAnsi="ＭＳ 明朝"/>
                <w:sz w:val="21"/>
                <w:szCs w:val="21"/>
              </w:rPr>
            </w:pPr>
          </w:p>
          <w:p w14:paraId="4B410974" w14:textId="77777777" w:rsidR="00211FDC" w:rsidRDefault="00211FDC" w:rsidP="00CA1167">
            <w:pPr>
              <w:wordWrap w:val="0"/>
              <w:snapToGrid w:val="0"/>
              <w:spacing w:line="360" w:lineRule="exact"/>
              <w:rPr>
                <w:rFonts w:ascii="ＭＳ 明朝" w:hAnsi="ＭＳ 明朝"/>
                <w:sz w:val="21"/>
                <w:szCs w:val="21"/>
              </w:rPr>
            </w:pPr>
          </w:p>
          <w:p w14:paraId="41999AE2" w14:textId="77777777" w:rsidR="00211FDC" w:rsidRDefault="00211FDC" w:rsidP="00CA1167">
            <w:pPr>
              <w:wordWrap w:val="0"/>
              <w:snapToGrid w:val="0"/>
              <w:spacing w:line="360" w:lineRule="exact"/>
              <w:rPr>
                <w:rFonts w:ascii="ＭＳ 明朝" w:hAnsi="ＭＳ 明朝"/>
                <w:sz w:val="21"/>
                <w:szCs w:val="21"/>
              </w:rPr>
            </w:pPr>
          </w:p>
          <w:p w14:paraId="387FB5A5" w14:textId="77777777" w:rsidR="00211FDC" w:rsidRDefault="00211FDC" w:rsidP="00CA1167">
            <w:pPr>
              <w:wordWrap w:val="0"/>
              <w:snapToGrid w:val="0"/>
              <w:spacing w:line="360" w:lineRule="exact"/>
              <w:rPr>
                <w:rFonts w:ascii="ＭＳ 明朝" w:hAnsi="ＭＳ 明朝"/>
                <w:sz w:val="21"/>
                <w:szCs w:val="21"/>
              </w:rPr>
            </w:pPr>
          </w:p>
          <w:p w14:paraId="3C836314" w14:textId="77777777" w:rsidR="00211FDC" w:rsidRDefault="00211FDC" w:rsidP="00CA1167">
            <w:pPr>
              <w:wordWrap w:val="0"/>
              <w:snapToGrid w:val="0"/>
              <w:spacing w:line="360" w:lineRule="exact"/>
              <w:rPr>
                <w:rFonts w:ascii="ＭＳ 明朝" w:hAnsi="ＭＳ 明朝"/>
                <w:sz w:val="21"/>
                <w:szCs w:val="21"/>
              </w:rPr>
            </w:pPr>
          </w:p>
          <w:p w14:paraId="283A6526" w14:textId="77777777" w:rsidR="00211FDC" w:rsidRDefault="00211FDC" w:rsidP="00CA1167">
            <w:pPr>
              <w:wordWrap w:val="0"/>
              <w:snapToGrid w:val="0"/>
              <w:spacing w:line="360" w:lineRule="exact"/>
              <w:rPr>
                <w:rFonts w:ascii="ＭＳ 明朝" w:hAnsi="ＭＳ 明朝"/>
                <w:sz w:val="21"/>
                <w:szCs w:val="21"/>
              </w:rPr>
            </w:pPr>
          </w:p>
          <w:p w14:paraId="52B9FDFB" w14:textId="77777777" w:rsidR="00211FDC" w:rsidRPr="00AD6014" w:rsidRDefault="00211FDC"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9EF4769" w14:textId="3BEB77D4" w:rsidR="00897322" w:rsidRDefault="00C84D2D" w:rsidP="00897322">
            <w:pPr>
              <w:wordWrap w:val="0"/>
              <w:snapToGrid w:val="0"/>
              <w:spacing w:line="360" w:lineRule="exact"/>
              <w:rPr>
                <w:rFonts w:ascii="ＭＳ 明朝" w:hAnsi="ＭＳ 明朝"/>
              </w:rPr>
            </w:pPr>
            <w:r>
              <w:rPr>
                <w:rFonts w:ascii="ＭＳ 明朝" w:hAnsi="ＭＳ 明朝" w:hint="eastAsia"/>
              </w:rPr>
              <w:t>夢洲会場</w:t>
            </w:r>
            <w:r w:rsidR="002E28DE">
              <w:rPr>
                <w:rFonts w:ascii="ＭＳ 明朝" w:hAnsi="ＭＳ 明朝" w:hint="eastAsia"/>
              </w:rPr>
              <w:t>従業員食堂（２ヶ所）　備品等</w:t>
            </w:r>
            <w:r w:rsidR="00671692">
              <w:rPr>
                <w:rFonts w:ascii="ＭＳ 明朝" w:hAnsi="ＭＳ 明朝" w:hint="eastAsia"/>
              </w:rPr>
              <w:t>レンタル</w:t>
            </w:r>
          </w:p>
          <w:p w14:paraId="0ABD3DFE" w14:textId="4EE1E33D" w:rsidR="00727CD6" w:rsidRPr="00AD6014" w:rsidRDefault="00897322" w:rsidP="00897322">
            <w:pPr>
              <w:widowControl/>
              <w:jc w:val="left"/>
              <w:rPr>
                <w:rFonts w:ascii="ＭＳ 明朝" w:hAnsi="ＭＳ 明朝"/>
              </w:rPr>
            </w:pPr>
            <w:r w:rsidRPr="001E4EB3">
              <w:rPr>
                <w:rFonts w:ascii="ＭＳ 明朝" w:hAnsi="ＭＳ 明朝" w:hint="eastAsia"/>
              </w:rPr>
              <w:t>別紙リスト</w:t>
            </w:r>
            <w:r>
              <w:rPr>
                <w:rFonts w:ascii="ＭＳ 明朝" w:hAnsi="ＭＳ 明朝" w:hint="eastAsia"/>
              </w:rPr>
              <w:t>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211FDC">
        <w:rPr>
          <w:rFonts w:ascii="ＭＳ ゴシック" w:eastAsia="ＭＳ ゴシック" w:hAnsi="ＭＳ ゴシック" w:hint="eastAsia"/>
          <w:b/>
          <w:spacing w:val="139"/>
          <w:kern w:val="0"/>
          <w:sz w:val="28"/>
          <w:szCs w:val="28"/>
          <w:fitText w:val="2520" w:id="1942796288"/>
        </w:rPr>
        <w:t>特記仕様</w:t>
      </w:r>
      <w:r w:rsidRPr="00211FDC">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0A7DA" w14:textId="77777777" w:rsidR="004E3D61" w:rsidRDefault="004E3D61">
      <w:r>
        <w:separator/>
      </w:r>
    </w:p>
  </w:endnote>
  <w:endnote w:type="continuationSeparator" w:id="0">
    <w:p w14:paraId="0BF5671A" w14:textId="77777777" w:rsidR="004E3D61" w:rsidRDefault="004E3D61">
      <w:r>
        <w:continuationSeparator/>
      </w:r>
    </w:p>
  </w:endnote>
  <w:endnote w:type="continuationNotice" w:id="1">
    <w:p w14:paraId="50FEC0B7" w14:textId="77777777" w:rsidR="004E3D61" w:rsidRDefault="004E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6C210" w14:textId="77777777" w:rsidR="004E3D61" w:rsidRDefault="004E3D61">
      <w:r>
        <w:separator/>
      </w:r>
    </w:p>
  </w:footnote>
  <w:footnote w:type="continuationSeparator" w:id="0">
    <w:p w14:paraId="33357E65" w14:textId="77777777" w:rsidR="004E3D61" w:rsidRDefault="004E3D61">
      <w:r>
        <w:continuationSeparator/>
      </w:r>
    </w:p>
  </w:footnote>
  <w:footnote w:type="continuationNotice" w:id="1">
    <w:p w14:paraId="50B3ED56" w14:textId="77777777" w:rsidR="004E3D61" w:rsidRDefault="004E3D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3304A"/>
    <w:rsid w:val="000345C0"/>
    <w:rsid w:val="000409D8"/>
    <w:rsid w:val="00044A01"/>
    <w:rsid w:val="000463D0"/>
    <w:rsid w:val="00050EAD"/>
    <w:rsid w:val="00054955"/>
    <w:rsid w:val="00056E14"/>
    <w:rsid w:val="00061A03"/>
    <w:rsid w:val="00067BBC"/>
    <w:rsid w:val="00081EB0"/>
    <w:rsid w:val="00081FFF"/>
    <w:rsid w:val="00087B4E"/>
    <w:rsid w:val="00091959"/>
    <w:rsid w:val="000A080D"/>
    <w:rsid w:val="000A40D8"/>
    <w:rsid w:val="000A5B0F"/>
    <w:rsid w:val="000A7135"/>
    <w:rsid w:val="000B14B4"/>
    <w:rsid w:val="000B2028"/>
    <w:rsid w:val="000B2E84"/>
    <w:rsid w:val="000B65FF"/>
    <w:rsid w:val="000D5B02"/>
    <w:rsid w:val="000E0DE6"/>
    <w:rsid w:val="000F6C94"/>
    <w:rsid w:val="00105154"/>
    <w:rsid w:val="00105320"/>
    <w:rsid w:val="00105D52"/>
    <w:rsid w:val="00106AA4"/>
    <w:rsid w:val="00111221"/>
    <w:rsid w:val="001116A0"/>
    <w:rsid w:val="00116870"/>
    <w:rsid w:val="00122827"/>
    <w:rsid w:val="00127036"/>
    <w:rsid w:val="00143945"/>
    <w:rsid w:val="00143E99"/>
    <w:rsid w:val="00144AD1"/>
    <w:rsid w:val="001460CE"/>
    <w:rsid w:val="00147E83"/>
    <w:rsid w:val="00156175"/>
    <w:rsid w:val="00156540"/>
    <w:rsid w:val="001617AB"/>
    <w:rsid w:val="00162916"/>
    <w:rsid w:val="00163A64"/>
    <w:rsid w:val="00163F56"/>
    <w:rsid w:val="00164FD5"/>
    <w:rsid w:val="0017424E"/>
    <w:rsid w:val="001747E4"/>
    <w:rsid w:val="00174DB7"/>
    <w:rsid w:val="00177CE5"/>
    <w:rsid w:val="001821F2"/>
    <w:rsid w:val="00185625"/>
    <w:rsid w:val="001928F2"/>
    <w:rsid w:val="001932E0"/>
    <w:rsid w:val="00196C51"/>
    <w:rsid w:val="001B3A36"/>
    <w:rsid w:val="001C0857"/>
    <w:rsid w:val="001D06A9"/>
    <w:rsid w:val="001E2087"/>
    <w:rsid w:val="001E417D"/>
    <w:rsid w:val="001E7B04"/>
    <w:rsid w:val="001E7F3F"/>
    <w:rsid w:val="001F4087"/>
    <w:rsid w:val="001F4458"/>
    <w:rsid w:val="00202B37"/>
    <w:rsid w:val="00211FDC"/>
    <w:rsid w:val="00215978"/>
    <w:rsid w:val="0022164F"/>
    <w:rsid w:val="002236CC"/>
    <w:rsid w:val="00226247"/>
    <w:rsid w:val="00233ED3"/>
    <w:rsid w:val="002452EF"/>
    <w:rsid w:val="00255F00"/>
    <w:rsid w:val="00256045"/>
    <w:rsid w:val="0026727A"/>
    <w:rsid w:val="00287E10"/>
    <w:rsid w:val="00296D6A"/>
    <w:rsid w:val="002A5618"/>
    <w:rsid w:val="002B3F12"/>
    <w:rsid w:val="002B4310"/>
    <w:rsid w:val="002D3BBC"/>
    <w:rsid w:val="002D58C2"/>
    <w:rsid w:val="002D6B68"/>
    <w:rsid w:val="002D7A2B"/>
    <w:rsid w:val="002E0878"/>
    <w:rsid w:val="002E28DE"/>
    <w:rsid w:val="002F29ED"/>
    <w:rsid w:val="00300175"/>
    <w:rsid w:val="00301212"/>
    <w:rsid w:val="00302075"/>
    <w:rsid w:val="00306CC1"/>
    <w:rsid w:val="00310CA9"/>
    <w:rsid w:val="0031558D"/>
    <w:rsid w:val="0031703C"/>
    <w:rsid w:val="00320EE8"/>
    <w:rsid w:val="0032289D"/>
    <w:rsid w:val="00326C57"/>
    <w:rsid w:val="00332E77"/>
    <w:rsid w:val="00333398"/>
    <w:rsid w:val="00333D27"/>
    <w:rsid w:val="00336E5C"/>
    <w:rsid w:val="00340588"/>
    <w:rsid w:val="003433DE"/>
    <w:rsid w:val="00344E23"/>
    <w:rsid w:val="00345EF3"/>
    <w:rsid w:val="00347456"/>
    <w:rsid w:val="00352FE1"/>
    <w:rsid w:val="00353106"/>
    <w:rsid w:val="003614AB"/>
    <w:rsid w:val="00364622"/>
    <w:rsid w:val="003666A9"/>
    <w:rsid w:val="003716F8"/>
    <w:rsid w:val="00372717"/>
    <w:rsid w:val="00374FCC"/>
    <w:rsid w:val="00384478"/>
    <w:rsid w:val="003853B7"/>
    <w:rsid w:val="00395564"/>
    <w:rsid w:val="003A15EA"/>
    <w:rsid w:val="003A3C4D"/>
    <w:rsid w:val="003B0DD4"/>
    <w:rsid w:val="003C0BDF"/>
    <w:rsid w:val="003C1847"/>
    <w:rsid w:val="003D2C3E"/>
    <w:rsid w:val="003D6F61"/>
    <w:rsid w:val="003E077E"/>
    <w:rsid w:val="003E218E"/>
    <w:rsid w:val="003E48C2"/>
    <w:rsid w:val="003E4B7C"/>
    <w:rsid w:val="00402C60"/>
    <w:rsid w:val="00403AE6"/>
    <w:rsid w:val="00404BB0"/>
    <w:rsid w:val="00407644"/>
    <w:rsid w:val="00411449"/>
    <w:rsid w:val="0041432B"/>
    <w:rsid w:val="00415C6A"/>
    <w:rsid w:val="004206E6"/>
    <w:rsid w:val="00427F88"/>
    <w:rsid w:val="0043532E"/>
    <w:rsid w:val="00436551"/>
    <w:rsid w:val="00443867"/>
    <w:rsid w:val="00447722"/>
    <w:rsid w:val="00452580"/>
    <w:rsid w:val="00453502"/>
    <w:rsid w:val="0047777E"/>
    <w:rsid w:val="00481D24"/>
    <w:rsid w:val="00483BA0"/>
    <w:rsid w:val="00483D01"/>
    <w:rsid w:val="004905A0"/>
    <w:rsid w:val="00493E85"/>
    <w:rsid w:val="004A4778"/>
    <w:rsid w:val="004B1B64"/>
    <w:rsid w:val="004D009A"/>
    <w:rsid w:val="004D7D69"/>
    <w:rsid w:val="004E05B8"/>
    <w:rsid w:val="004E3A69"/>
    <w:rsid w:val="004E3D61"/>
    <w:rsid w:val="004E4412"/>
    <w:rsid w:val="004E4794"/>
    <w:rsid w:val="004E72B5"/>
    <w:rsid w:val="004F1642"/>
    <w:rsid w:val="004F36D6"/>
    <w:rsid w:val="004F72CB"/>
    <w:rsid w:val="004F7515"/>
    <w:rsid w:val="005016DD"/>
    <w:rsid w:val="00502134"/>
    <w:rsid w:val="0050455A"/>
    <w:rsid w:val="00513BC4"/>
    <w:rsid w:val="00517AA9"/>
    <w:rsid w:val="0052184D"/>
    <w:rsid w:val="00522FF4"/>
    <w:rsid w:val="0052693D"/>
    <w:rsid w:val="00532693"/>
    <w:rsid w:val="005344B1"/>
    <w:rsid w:val="00550B63"/>
    <w:rsid w:val="00550B92"/>
    <w:rsid w:val="005572C7"/>
    <w:rsid w:val="005752D6"/>
    <w:rsid w:val="0057682B"/>
    <w:rsid w:val="00576F03"/>
    <w:rsid w:val="005838C7"/>
    <w:rsid w:val="005B5E4D"/>
    <w:rsid w:val="005C05AA"/>
    <w:rsid w:val="005C1F6D"/>
    <w:rsid w:val="005D05F7"/>
    <w:rsid w:val="005D3D45"/>
    <w:rsid w:val="005D4EF9"/>
    <w:rsid w:val="005D77DB"/>
    <w:rsid w:val="005F2325"/>
    <w:rsid w:val="005F7F44"/>
    <w:rsid w:val="006003E8"/>
    <w:rsid w:val="00616ACC"/>
    <w:rsid w:val="00625A94"/>
    <w:rsid w:val="00630BFE"/>
    <w:rsid w:val="00631BC0"/>
    <w:rsid w:val="00634AE7"/>
    <w:rsid w:val="00636B95"/>
    <w:rsid w:val="00646203"/>
    <w:rsid w:val="006515C2"/>
    <w:rsid w:val="006527BD"/>
    <w:rsid w:val="006557AA"/>
    <w:rsid w:val="0066155F"/>
    <w:rsid w:val="006639DE"/>
    <w:rsid w:val="00664A33"/>
    <w:rsid w:val="00664DDF"/>
    <w:rsid w:val="00665BE7"/>
    <w:rsid w:val="00666CD7"/>
    <w:rsid w:val="0066718B"/>
    <w:rsid w:val="00667A1F"/>
    <w:rsid w:val="00671692"/>
    <w:rsid w:val="0067261B"/>
    <w:rsid w:val="00676341"/>
    <w:rsid w:val="00682466"/>
    <w:rsid w:val="006939D0"/>
    <w:rsid w:val="006A1E67"/>
    <w:rsid w:val="006B286F"/>
    <w:rsid w:val="006B38C5"/>
    <w:rsid w:val="006B4480"/>
    <w:rsid w:val="006B773A"/>
    <w:rsid w:val="006C4739"/>
    <w:rsid w:val="006C4772"/>
    <w:rsid w:val="006D6170"/>
    <w:rsid w:val="006E3D0B"/>
    <w:rsid w:val="006F1E01"/>
    <w:rsid w:val="006F281B"/>
    <w:rsid w:val="006F41BF"/>
    <w:rsid w:val="006F612E"/>
    <w:rsid w:val="007072F9"/>
    <w:rsid w:val="00712940"/>
    <w:rsid w:val="00715225"/>
    <w:rsid w:val="007229D4"/>
    <w:rsid w:val="00727CD6"/>
    <w:rsid w:val="0075351B"/>
    <w:rsid w:val="00753E4F"/>
    <w:rsid w:val="00756A7B"/>
    <w:rsid w:val="0076183F"/>
    <w:rsid w:val="007774D0"/>
    <w:rsid w:val="00786197"/>
    <w:rsid w:val="00791D47"/>
    <w:rsid w:val="007963D9"/>
    <w:rsid w:val="00797AF3"/>
    <w:rsid w:val="007A11F4"/>
    <w:rsid w:val="007A43EB"/>
    <w:rsid w:val="007A45EA"/>
    <w:rsid w:val="007B0B65"/>
    <w:rsid w:val="007B6582"/>
    <w:rsid w:val="007B6A44"/>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30E3"/>
    <w:rsid w:val="008655D6"/>
    <w:rsid w:val="008665E5"/>
    <w:rsid w:val="00875798"/>
    <w:rsid w:val="008970A9"/>
    <w:rsid w:val="00897322"/>
    <w:rsid w:val="008A421C"/>
    <w:rsid w:val="008A6B68"/>
    <w:rsid w:val="008C3A8B"/>
    <w:rsid w:val="008D219C"/>
    <w:rsid w:val="008D45AC"/>
    <w:rsid w:val="008D53BF"/>
    <w:rsid w:val="008D5E48"/>
    <w:rsid w:val="008D62FD"/>
    <w:rsid w:val="008E0008"/>
    <w:rsid w:val="008E0DF9"/>
    <w:rsid w:val="008E1250"/>
    <w:rsid w:val="008E3C5A"/>
    <w:rsid w:val="008E3E2C"/>
    <w:rsid w:val="008E4CE9"/>
    <w:rsid w:val="008E7029"/>
    <w:rsid w:val="008E709B"/>
    <w:rsid w:val="008F060E"/>
    <w:rsid w:val="008F30F7"/>
    <w:rsid w:val="008F6A9A"/>
    <w:rsid w:val="00902691"/>
    <w:rsid w:val="009041B9"/>
    <w:rsid w:val="00914C79"/>
    <w:rsid w:val="00917E27"/>
    <w:rsid w:val="00917FF2"/>
    <w:rsid w:val="009209C9"/>
    <w:rsid w:val="00920C99"/>
    <w:rsid w:val="00921491"/>
    <w:rsid w:val="00922FEB"/>
    <w:rsid w:val="00923009"/>
    <w:rsid w:val="00926897"/>
    <w:rsid w:val="009404AF"/>
    <w:rsid w:val="0094069D"/>
    <w:rsid w:val="00942678"/>
    <w:rsid w:val="009446C0"/>
    <w:rsid w:val="00947BAA"/>
    <w:rsid w:val="0095534A"/>
    <w:rsid w:val="0095603C"/>
    <w:rsid w:val="0096630C"/>
    <w:rsid w:val="00972194"/>
    <w:rsid w:val="009742B7"/>
    <w:rsid w:val="0097482B"/>
    <w:rsid w:val="00974B37"/>
    <w:rsid w:val="00981242"/>
    <w:rsid w:val="00983E88"/>
    <w:rsid w:val="00985FB6"/>
    <w:rsid w:val="00987057"/>
    <w:rsid w:val="00990728"/>
    <w:rsid w:val="00996998"/>
    <w:rsid w:val="00996A4C"/>
    <w:rsid w:val="009A29BC"/>
    <w:rsid w:val="009A2FAC"/>
    <w:rsid w:val="009A3B4D"/>
    <w:rsid w:val="009C1E90"/>
    <w:rsid w:val="009C6A92"/>
    <w:rsid w:val="009D134E"/>
    <w:rsid w:val="009E1F15"/>
    <w:rsid w:val="009E6296"/>
    <w:rsid w:val="009F08B3"/>
    <w:rsid w:val="009F5DF5"/>
    <w:rsid w:val="00A00B9E"/>
    <w:rsid w:val="00A0113B"/>
    <w:rsid w:val="00A15557"/>
    <w:rsid w:val="00A17A5D"/>
    <w:rsid w:val="00A251E7"/>
    <w:rsid w:val="00A260DF"/>
    <w:rsid w:val="00A318E9"/>
    <w:rsid w:val="00A325C7"/>
    <w:rsid w:val="00A32C55"/>
    <w:rsid w:val="00A3684B"/>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507D"/>
    <w:rsid w:val="00AA56D0"/>
    <w:rsid w:val="00AA5ED5"/>
    <w:rsid w:val="00AA6974"/>
    <w:rsid w:val="00AB22F0"/>
    <w:rsid w:val="00AB4436"/>
    <w:rsid w:val="00AB52ED"/>
    <w:rsid w:val="00AC0855"/>
    <w:rsid w:val="00AC1617"/>
    <w:rsid w:val="00AC1D37"/>
    <w:rsid w:val="00AC436A"/>
    <w:rsid w:val="00AC4679"/>
    <w:rsid w:val="00AD0189"/>
    <w:rsid w:val="00AD4143"/>
    <w:rsid w:val="00AD6014"/>
    <w:rsid w:val="00AE4C59"/>
    <w:rsid w:val="00B00496"/>
    <w:rsid w:val="00B01B24"/>
    <w:rsid w:val="00B02537"/>
    <w:rsid w:val="00B03DD8"/>
    <w:rsid w:val="00B04E79"/>
    <w:rsid w:val="00B21210"/>
    <w:rsid w:val="00B25256"/>
    <w:rsid w:val="00B37C4A"/>
    <w:rsid w:val="00B42EC4"/>
    <w:rsid w:val="00B61999"/>
    <w:rsid w:val="00B6306C"/>
    <w:rsid w:val="00B7582E"/>
    <w:rsid w:val="00B84605"/>
    <w:rsid w:val="00BA6CBB"/>
    <w:rsid w:val="00BA774B"/>
    <w:rsid w:val="00BB137B"/>
    <w:rsid w:val="00BB1E9A"/>
    <w:rsid w:val="00BC10E7"/>
    <w:rsid w:val="00BC3284"/>
    <w:rsid w:val="00BC590C"/>
    <w:rsid w:val="00BD0D08"/>
    <w:rsid w:val="00BD46E2"/>
    <w:rsid w:val="00BD619B"/>
    <w:rsid w:val="00BE112B"/>
    <w:rsid w:val="00BE6384"/>
    <w:rsid w:val="00BE689F"/>
    <w:rsid w:val="00BF4B49"/>
    <w:rsid w:val="00BF52EC"/>
    <w:rsid w:val="00C05555"/>
    <w:rsid w:val="00C0634B"/>
    <w:rsid w:val="00C156AF"/>
    <w:rsid w:val="00C2032D"/>
    <w:rsid w:val="00C20C39"/>
    <w:rsid w:val="00C21E90"/>
    <w:rsid w:val="00C22409"/>
    <w:rsid w:val="00C2655A"/>
    <w:rsid w:val="00C27978"/>
    <w:rsid w:val="00C3645D"/>
    <w:rsid w:val="00C3695C"/>
    <w:rsid w:val="00C51E83"/>
    <w:rsid w:val="00C57929"/>
    <w:rsid w:val="00C604D5"/>
    <w:rsid w:val="00C6458A"/>
    <w:rsid w:val="00C64867"/>
    <w:rsid w:val="00C659C8"/>
    <w:rsid w:val="00C73C54"/>
    <w:rsid w:val="00C76E24"/>
    <w:rsid w:val="00C84D2D"/>
    <w:rsid w:val="00C85F23"/>
    <w:rsid w:val="00C90AC1"/>
    <w:rsid w:val="00C92F0A"/>
    <w:rsid w:val="00C93764"/>
    <w:rsid w:val="00C94411"/>
    <w:rsid w:val="00CA1075"/>
    <w:rsid w:val="00CA1167"/>
    <w:rsid w:val="00CA5129"/>
    <w:rsid w:val="00CA69D7"/>
    <w:rsid w:val="00CA791F"/>
    <w:rsid w:val="00CA79FC"/>
    <w:rsid w:val="00CB40CA"/>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66404"/>
    <w:rsid w:val="00D66D9A"/>
    <w:rsid w:val="00D833E1"/>
    <w:rsid w:val="00D83AC9"/>
    <w:rsid w:val="00DB126E"/>
    <w:rsid w:val="00DB6CCC"/>
    <w:rsid w:val="00DB7067"/>
    <w:rsid w:val="00DC2FCE"/>
    <w:rsid w:val="00DC7194"/>
    <w:rsid w:val="00DD40A6"/>
    <w:rsid w:val="00DD42C1"/>
    <w:rsid w:val="00DD4563"/>
    <w:rsid w:val="00DE4DE8"/>
    <w:rsid w:val="00DF574D"/>
    <w:rsid w:val="00DF64B9"/>
    <w:rsid w:val="00DF7400"/>
    <w:rsid w:val="00DF7FDB"/>
    <w:rsid w:val="00E064D4"/>
    <w:rsid w:val="00E10011"/>
    <w:rsid w:val="00E116B3"/>
    <w:rsid w:val="00E21696"/>
    <w:rsid w:val="00E26920"/>
    <w:rsid w:val="00E314F9"/>
    <w:rsid w:val="00E354E5"/>
    <w:rsid w:val="00E431F7"/>
    <w:rsid w:val="00E5170F"/>
    <w:rsid w:val="00E63804"/>
    <w:rsid w:val="00E72614"/>
    <w:rsid w:val="00E81A51"/>
    <w:rsid w:val="00E851CD"/>
    <w:rsid w:val="00E857FC"/>
    <w:rsid w:val="00E87E84"/>
    <w:rsid w:val="00E9576F"/>
    <w:rsid w:val="00E9580E"/>
    <w:rsid w:val="00EA6934"/>
    <w:rsid w:val="00EB449B"/>
    <w:rsid w:val="00EB50F9"/>
    <w:rsid w:val="00EB5560"/>
    <w:rsid w:val="00EB5EA6"/>
    <w:rsid w:val="00EB608C"/>
    <w:rsid w:val="00EB6683"/>
    <w:rsid w:val="00EC1744"/>
    <w:rsid w:val="00EE0621"/>
    <w:rsid w:val="00EE3D85"/>
    <w:rsid w:val="00EE5886"/>
    <w:rsid w:val="00EE6CAE"/>
    <w:rsid w:val="00EF255B"/>
    <w:rsid w:val="00EF440C"/>
    <w:rsid w:val="00EF5943"/>
    <w:rsid w:val="00EF7211"/>
    <w:rsid w:val="00EF753A"/>
    <w:rsid w:val="00EF764A"/>
    <w:rsid w:val="00F03B78"/>
    <w:rsid w:val="00F10A13"/>
    <w:rsid w:val="00F25243"/>
    <w:rsid w:val="00F35F08"/>
    <w:rsid w:val="00F40466"/>
    <w:rsid w:val="00F411E8"/>
    <w:rsid w:val="00F45EFE"/>
    <w:rsid w:val="00F47DB4"/>
    <w:rsid w:val="00F54895"/>
    <w:rsid w:val="00F625B6"/>
    <w:rsid w:val="00F65D62"/>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BE8F83-B93A-4B9A-9559-8C1E13D20B1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D62DF9DC-CC7A-4279-84E0-DF64AE97D2F1}">
  <ds:schemaRefs>
    <ds:schemaRef ds:uri="http://schemas.microsoft.com/sharepoint/v3/contenttype/forms"/>
  </ds:schemaRefs>
</ds:datastoreItem>
</file>

<file path=customXml/itemProps3.xml><?xml version="1.0" encoding="utf-8"?>
<ds:datastoreItem xmlns:ds="http://schemas.openxmlformats.org/officeDocument/2006/customXml" ds:itemID="{0F2683D8-EDCA-4779-A6DF-9402DAA90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10594</Words>
  <Characters>887</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2024-09-05T06:30:00Z</dcterms:created>
  <dcterms:modified xsi:type="dcterms:W3CDTF">2024-12-02T07:41:00Z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