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BF743" w14:textId="5403A3E3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6499C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2779C000" w14:textId="70C5B72B" w:rsidR="00026955" w:rsidRPr="006D457B" w:rsidRDefault="00653C7F" w:rsidP="00E10A43">
      <w:pPr>
        <w:snapToGrid w:val="0"/>
        <w:rPr>
          <w:rFonts w:ascii="ＭＳ ゴシック" w:eastAsia="ＭＳ ゴシック" w:hAnsi="ＭＳ ゴシック"/>
          <w:b/>
          <w:sz w:val="24"/>
        </w:rPr>
      </w:pPr>
      <w:r w:rsidRPr="006D457B">
        <w:rPr>
          <w:rFonts w:ascii="ＭＳ ゴシック" w:eastAsia="ＭＳ ゴシック" w:hAnsi="ＭＳ ゴシック" w:hint="eastAsia"/>
          <w:b/>
          <w:sz w:val="24"/>
        </w:rPr>
        <w:t>「</w:t>
      </w:r>
      <w:r w:rsidR="00C43146" w:rsidRPr="00C43146">
        <w:rPr>
          <w:rFonts w:ascii="ＭＳ Ｐゴシック" w:eastAsia="ＭＳ Ｐゴシック" w:hAnsi="ＭＳ Ｐゴシック" w:hint="eastAsia"/>
          <w:b/>
          <w:sz w:val="24"/>
        </w:rPr>
        <w:t>2025年日本国際博覧会　OOH等による等による入場チケット広報・プロモーション業務（202</w:t>
      </w:r>
      <w:r w:rsidR="008171C2">
        <w:rPr>
          <w:rFonts w:ascii="ＭＳ Ｐゴシック" w:eastAsia="ＭＳ Ｐゴシック" w:hAnsi="ＭＳ Ｐゴシック" w:hint="eastAsia"/>
          <w:b/>
          <w:sz w:val="24"/>
        </w:rPr>
        <w:t>5</w:t>
      </w:r>
      <w:r w:rsidR="00C43146" w:rsidRPr="00C43146">
        <w:rPr>
          <w:rFonts w:ascii="ＭＳ Ｐゴシック" w:eastAsia="ＭＳ Ｐゴシック" w:hAnsi="ＭＳ Ｐゴシック" w:hint="eastAsia"/>
          <w:b/>
          <w:sz w:val="24"/>
        </w:rPr>
        <w:t>年度）</w:t>
      </w:r>
      <w:r w:rsidRPr="006D457B">
        <w:rPr>
          <w:rFonts w:ascii="ＭＳ ゴシック" w:eastAsia="ＭＳ ゴシック" w:hAnsi="ＭＳ ゴシック" w:hint="eastAsia"/>
          <w:b/>
          <w:sz w:val="24"/>
        </w:rPr>
        <w:t xml:space="preserve">」企画提案公募　</w:t>
      </w:r>
      <w:r w:rsidR="00026955" w:rsidRPr="006D457B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4195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80"/>
        <w:gridCol w:w="1276"/>
        <w:gridCol w:w="2202"/>
        <w:gridCol w:w="1560"/>
        <w:gridCol w:w="3893"/>
        <w:gridCol w:w="1984"/>
      </w:tblGrid>
      <w:tr w:rsidR="0048330E" w14:paraId="7F421AAB" w14:textId="77777777" w:rsidTr="00620B26">
        <w:trPr>
          <w:trHeight w:val="450"/>
        </w:trPr>
        <w:tc>
          <w:tcPr>
            <w:tcW w:w="328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276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01B7D4F" w14:textId="6B168663" w:rsidR="0048330E" w:rsidRPr="00FE0678" w:rsidRDefault="0048330E" w:rsidP="001E7FC8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</w:t>
            </w:r>
            <w:r w:rsidR="001E7FC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種別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25A6EE94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38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48330E" w:rsidRPr="00FE0678" w:rsidRDefault="0048330E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48330E" w:rsidRPr="00FE0678" w:rsidRDefault="0048330E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今回共同企業体で参加する場合は、実績を有する構成員名を記載してください</w:t>
            </w:r>
          </w:p>
        </w:tc>
      </w:tr>
      <w:tr w:rsidR="0048330E" w14:paraId="3C77F158" w14:textId="77777777" w:rsidTr="00620B26">
        <w:trPr>
          <w:trHeight w:val="1458"/>
        </w:trPr>
        <w:tc>
          <w:tcPr>
            <w:tcW w:w="328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8022" w14:textId="77777777" w:rsidR="00B22F41" w:rsidRPr="00B22F41" w:rsidRDefault="00B22F41" w:rsidP="00B22F4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発送業務</w:t>
            </w:r>
          </w:p>
          <w:p w14:paraId="2DBE72A4" w14:textId="77777777" w:rsidR="00B22F41" w:rsidRPr="00B22F41" w:rsidRDefault="00B22F41" w:rsidP="00B22F4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44ABD9C4" w14:textId="3BB02F6B" w:rsidR="0048330E" w:rsidRDefault="00755E94" w:rsidP="00B22F41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広告宣伝</w:t>
            </w:r>
            <w:r w:rsidR="00B22F41"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5E6786D1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48330E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48330E" w:rsidRPr="00321D12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14:paraId="0DE92263" w14:textId="77777777" w:rsidTr="00620B26">
        <w:trPr>
          <w:trHeight w:val="1533"/>
        </w:trPr>
        <w:tc>
          <w:tcPr>
            <w:tcW w:w="3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31B3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発送業務</w:t>
            </w:r>
          </w:p>
          <w:p w14:paraId="192986C2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4FBEF3B6" w14:textId="69237513" w:rsidR="0048330E" w:rsidRPr="001D0DF5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広告宣伝</w:t>
            </w: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1C359C6E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48330E" w:rsidRPr="000E6E02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8330E" w14:paraId="0967A158" w14:textId="77777777" w:rsidTr="00620B26">
        <w:trPr>
          <w:trHeight w:val="1546"/>
        </w:trPr>
        <w:tc>
          <w:tcPr>
            <w:tcW w:w="328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27ADD78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発送業務</w:t>
            </w:r>
          </w:p>
          <w:p w14:paraId="5E8EFE23" w14:textId="77777777" w:rsidR="00755E94" w:rsidRPr="00B22F41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</w:p>
          <w:p w14:paraId="0F02F890" w14:textId="2EB871BD" w:rsidR="0048330E" w:rsidRPr="001D0DF5" w:rsidRDefault="00755E94" w:rsidP="00755E94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広告宣伝</w:t>
            </w:r>
            <w:r w:rsidRPr="00B22F41">
              <w:rPr>
                <w:rFonts w:ascii="ＭＳ 明朝" w:hAnsi="ＭＳ 明朝" w:hint="eastAsia"/>
                <w:kern w:val="0"/>
                <w:sz w:val="22"/>
                <w:szCs w:val="22"/>
              </w:rPr>
              <w:t>業務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4A3C868F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48330E" w:rsidRPr="001D0DF5" w:rsidRDefault="0048330E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6418FF0A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1E7FC8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sectPr w:rsidR="00947EF3" w:rsidRPr="008767CE" w:rsidSect="00C43146">
      <w:pgSz w:w="16838" w:h="11906" w:orient="landscape" w:code="9"/>
      <w:pgMar w:top="1588" w:right="1134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06E3C" w14:textId="77777777" w:rsidR="00D36A94" w:rsidRDefault="00D36A94">
      <w:r>
        <w:separator/>
      </w:r>
    </w:p>
  </w:endnote>
  <w:endnote w:type="continuationSeparator" w:id="0">
    <w:p w14:paraId="2533A41E" w14:textId="77777777" w:rsidR="00D36A94" w:rsidRDefault="00D3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8522A" w14:textId="77777777" w:rsidR="00D36A94" w:rsidRDefault="00D36A94">
      <w:r>
        <w:separator/>
      </w:r>
    </w:p>
  </w:footnote>
  <w:footnote w:type="continuationSeparator" w:id="0">
    <w:p w14:paraId="169DFF1E" w14:textId="77777777" w:rsidR="00D36A94" w:rsidRDefault="00D36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45142793">
    <w:abstractNumId w:val="12"/>
  </w:num>
  <w:num w:numId="2" w16cid:durableId="218130887">
    <w:abstractNumId w:val="10"/>
  </w:num>
  <w:num w:numId="3" w16cid:durableId="1404796673">
    <w:abstractNumId w:val="9"/>
  </w:num>
  <w:num w:numId="4" w16cid:durableId="1877422078">
    <w:abstractNumId w:val="8"/>
  </w:num>
  <w:num w:numId="5" w16cid:durableId="1245722016">
    <w:abstractNumId w:val="4"/>
  </w:num>
  <w:num w:numId="6" w16cid:durableId="1708673525">
    <w:abstractNumId w:val="5"/>
  </w:num>
  <w:num w:numId="7" w16cid:durableId="1020475888">
    <w:abstractNumId w:val="3"/>
  </w:num>
  <w:num w:numId="8" w16cid:durableId="1235354176">
    <w:abstractNumId w:val="0"/>
  </w:num>
  <w:num w:numId="9" w16cid:durableId="604117235">
    <w:abstractNumId w:val="1"/>
  </w:num>
  <w:num w:numId="10" w16cid:durableId="1065487511">
    <w:abstractNumId w:val="11"/>
  </w:num>
  <w:num w:numId="11" w16cid:durableId="1298343348">
    <w:abstractNumId w:val="7"/>
  </w:num>
  <w:num w:numId="12" w16cid:durableId="1513061094">
    <w:abstractNumId w:val="2"/>
  </w:num>
  <w:num w:numId="13" w16cid:durableId="1261451209">
    <w:abstractNumId w:val="13"/>
  </w:num>
  <w:num w:numId="14" w16cid:durableId="5505803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E7FC8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66C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330E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0B26"/>
    <w:rsid w:val="00653C7F"/>
    <w:rsid w:val="00663952"/>
    <w:rsid w:val="0066499C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457B"/>
    <w:rsid w:val="006E2B28"/>
    <w:rsid w:val="006E3AB7"/>
    <w:rsid w:val="006E5DE5"/>
    <w:rsid w:val="006F3C69"/>
    <w:rsid w:val="00714766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55E94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171C2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13D"/>
    <w:rsid w:val="00B07841"/>
    <w:rsid w:val="00B161E3"/>
    <w:rsid w:val="00B21AAC"/>
    <w:rsid w:val="00B22F41"/>
    <w:rsid w:val="00B32C73"/>
    <w:rsid w:val="00B47070"/>
    <w:rsid w:val="00B5030E"/>
    <w:rsid w:val="00B529EF"/>
    <w:rsid w:val="00B615FE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146"/>
    <w:rsid w:val="00C434E2"/>
    <w:rsid w:val="00C5434D"/>
    <w:rsid w:val="00C70581"/>
    <w:rsid w:val="00C83CAC"/>
    <w:rsid w:val="00CA07D1"/>
    <w:rsid w:val="00CB0F18"/>
    <w:rsid w:val="00CB5FB5"/>
    <w:rsid w:val="00CC3595"/>
    <w:rsid w:val="00CD641A"/>
    <w:rsid w:val="00CF74E6"/>
    <w:rsid w:val="00D1217F"/>
    <w:rsid w:val="00D130F0"/>
    <w:rsid w:val="00D20A8A"/>
    <w:rsid w:val="00D23B63"/>
    <w:rsid w:val="00D36650"/>
    <w:rsid w:val="00D36A94"/>
    <w:rsid w:val="00D464A9"/>
    <w:rsid w:val="00D52DA8"/>
    <w:rsid w:val="00D76647"/>
    <w:rsid w:val="00D76C7E"/>
    <w:rsid w:val="00D90746"/>
    <w:rsid w:val="00DB74CD"/>
    <w:rsid w:val="00DB7D93"/>
    <w:rsid w:val="00DC460B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67E1"/>
    <w:rsid w:val="00FA0C92"/>
    <w:rsid w:val="00FA2926"/>
    <w:rsid w:val="00FC7C82"/>
    <w:rsid w:val="00FD435D"/>
    <w:rsid w:val="00FD4BBE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14" ma:contentTypeDescription="新しいドキュメントを作成します。" ma:contentTypeScope="" ma:versionID="33ee895a6fb0f60d9a311a25fad2fa84">
  <xsd:schema xmlns:xsd="http://www.w3.org/2001/XMLSchema" xmlns:xs="http://www.w3.org/2001/XMLSchema" xmlns:p="http://schemas.microsoft.com/office/2006/metadata/properties" xmlns:ns2="14772a7c-ad7d-4db6-b681-3c77904af3f5" xmlns:ns3="218d68aa-61f1-4584-921e-ad6a3289229d" targetNamespace="http://schemas.microsoft.com/office/2006/metadata/properties" ma:root="true" ma:fieldsID="e8145252883de79c257c49283abc96dc" ns2:_="" ns3:_="">
    <xsd:import namespace="14772a7c-ad7d-4db6-b681-3c77904af3f5"/>
    <xsd:import namespace="218d68aa-61f1-4584-921e-ad6a3289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Details" minOccurs="0"/>
                <xsd:element ref="ns3:SharedWithUser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d68aa-61f1-4584-921e-ad6a3289229d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6950A-EF69-4BCA-9147-5FE0D5A060CE}"/>
</file>

<file path=customXml/itemProps2.xml><?xml version="1.0" encoding="utf-8"?>
<ds:datastoreItem xmlns:ds="http://schemas.openxmlformats.org/officeDocument/2006/customXml" ds:itemID="{8ED21294-D4B1-41DC-8EF7-123AE63970E3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218d68aa-61f1-4584-921e-ad6a3289229d"/>
    <ds:schemaRef ds:uri="http://purl.org/dc/terms/"/>
    <ds:schemaRef ds:uri="http://schemas.microsoft.com/office/infopath/2007/PartnerControls"/>
    <ds:schemaRef ds:uri="14772a7c-ad7d-4db6-b681-3c77904af3f5"/>
    <ds:schemaRef ds:uri="4f3ce77b-f363-4759-a595-83d34bc55510"/>
    <ds:schemaRef ds:uri="0498644b-31fd-4b59-aa1f-3b856a6d872d"/>
  </ds:schemaRefs>
</ds:datastoreItem>
</file>

<file path=customXml/itemProps3.xml><?xml version="1.0" encoding="utf-8"?>
<ds:datastoreItem xmlns:ds="http://schemas.openxmlformats.org/officeDocument/2006/customXml" ds:itemID="{BE4E7357-BDB8-49FC-B1CC-A0B8B04C3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2022-11-01T07:57:00Z</dcterms:created>
  <dcterms:modified xsi:type="dcterms:W3CDTF">2024-11-08T03:03:00Z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