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AE0DE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BF4AF-EDA5-436A-BD34-02EA4A373B20}"/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2024-01-26T12:47:00Z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