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FE30" w14:textId="633F2136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7279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28D14799" w:rsidR="003B4638" w:rsidRPr="00785538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35BE3">
        <w:rPr>
          <w:rFonts w:ascii="ＭＳ 明朝" w:hAnsi="ＭＳ 明朝" w:hint="eastAsia"/>
          <w:sz w:val="28"/>
        </w:rPr>
        <w:t>2025年</w:t>
      </w:r>
      <w:r w:rsidR="00595828" w:rsidRPr="00595828">
        <w:rPr>
          <w:rFonts w:ascii="ＭＳ 明朝" w:hAnsi="ＭＳ 明朝" w:hint="eastAsia"/>
          <w:sz w:val="28"/>
        </w:rPr>
        <w:t>日本国際博覧会</w:t>
      </w:r>
      <w:r w:rsidR="00396601">
        <w:rPr>
          <w:rFonts w:ascii="ＭＳ 明朝" w:hAnsi="ＭＳ 明朝" w:hint="eastAsia"/>
          <w:sz w:val="28"/>
        </w:rPr>
        <w:t xml:space="preserve">　従業員用食事提供事業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9F4EED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9F4EED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ECBA6" w14:textId="77777777" w:rsidR="002F5F2B" w:rsidRDefault="002F5F2B" w:rsidP="00E954F7">
      <w:r>
        <w:separator/>
      </w:r>
    </w:p>
  </w:endnote>
  <w:endnote w:type="continuationSeparator" w:id="0">
    <w:p w14:paraId="434C65F1" w14:textId="77777777" w:rsidR="002F5F2B" w:rsidRDefault="002F5F2B" w:rsidP="00E954F7">
      <w:r>
        <w:continuationSeparator/>
      </w:r>
    </w:p>
  </w:endnote>
  <w:endnote w:type="continuationNotice" w:id="1">
    <w:p w14:paraId="577DE89F" w14:textId="77777777" w:rsidR="002F5F2B" w:rsidRDefault="002F5F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C2C" w14:textId="77777777" w:rsidR="002F5F2B" w:rsidRDefault="002F5F2B" w:rsidP="00E954F7">
      <w:r>
        <w:separator/>
      </w:r>
    </w:p>
  </w:footnote>
  <w:footnote w:type="continuationSeparator" w:id="0">
    <w:p w14:paraId="19EBD141" w14:textId="77777777" w:rsidR="002F5F2B" w:rsidRDefault="002F5F2B" w:rsidP="00E954F7">
      <w:r>
        <w:continuationSeparator/>
      </w:r>
    </w:p>
  </w:footnote>
  <w:footnote w:type="continuationNotice" w:id="1">
    <w:p w14:paraId="28A55336" w14:textId="77777777" w:rsidR="002F5F2B" w:rsidRDefault="002F5F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C4D3E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1F70F4"/>
    <w:rsid w:val="002029CD"/>
    <w:rsid w:val="00220356"/>
    <w:rsid w:val="00237837"/>
    <w:rsid w:val="00264619"/>
    <w:rsid w:val="00284AAB"/>
    <w:rsid w:val="0029780B"/>
    <w:rsid w:val="002E472D"/>
    <w:rsid w:val="002F5F2B"/>
    <w:rsid w:val="002F70C7"/>
    <w:rsid w:val="00354E6D"/>
    <w:rsid w:val="0037241D"/>
    <w:rsid w:val="00376BCB"/>
    <w:rsid w:val="00396601"/>
    <w:rsid w:val="003B4638"/>
    <w:rsid w:val="003B4659"/>
    <w:rsid w:val="003E024C"/>
    <w:rsid w:val="003F655D"/>
    <w:rsid w:val="00445B12"/>
    <w:rsid w:val="0045766A"/>
    <w:rsid w:val="00461BDA"/>
    <w:rsid w:val="00510BB6"/>
    <w:rsid w:val="00515F07"/>
    <w:rsid w:val="00533266"/>
    <w:rsid w:val="00574C3C"/>
    <w:rsid w:val="005752A0"/>
    <w:rsid w:val="00585645"/>
    <w:rsid w:val="005918FB"/>
    <w:rsid w:val="00593DD6"/>
    <w:rsid w:val="00595828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85538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35BE3"/>
    <w:rsid w:val="00961EFE"/>
    <w:rsid w:val="00980E51"/>
    <w:rsid w:val="009866EA"/>
    <w:rsid w:val="00993AA9"/>
    <w:rsid w:val="009A45D5"/>
    <w:rsid w:val="009D746D"/>
    <w:rsid w:val="009E2BD1"/>
    <w:rsid w:val="009F3D42"/>
    <w:rsid w:val="009F4EED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A153E"/>
    <w:rsid w:val="00BA47D8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72791"/>
    <w:rsid w:val="00D862AB"/>
    <w:rsid w:val="00D94ACE"/>
    <w:rsid w:val="00DA3200"/>
    <w:rsid w:val="00E015B8"/>
    <w:rsid w:val="00E12363"/>
    <w:rsid w:val="00E52018"/>
    <w:rsid w:val="00E84EEA"/>
    <w:rsid w:val="00E954F7"/>
    <w:rsid w:val="00EC0E44"/>
    <w:rsid w:val="00EC34D3"/>
    <w:rsid w:val="00EC3760"/>
    <w:rsid w:val="00EF29F9"/>
    <w:rsid w:val="00F35F7E"/>
    <w:rsid w:val="00F4723E"/>
    <w:rsid w:val="00F6253D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Props1.xml><?xml version="1.0" encoding="utf-8"?>
<ds:datastoreItem xmlns:ds="http://schemas.openxmlformats.org/officeDocument/2006/customXml" ds:itemID="{C2EE4F77-91CC-488A-A51B-9702F6193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2024-12-16T09:31:00Z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