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38579" w14:textId="77777777" w:rsidR="007132B2" w:rsidRPr="00935C32" w:rsidRDefault="00715F51" w:rsidP="00CF7F86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935C32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6300C5" w:rsidRPr="00935C32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 </w:t>
      </w:r>
      <w:r w:rsidR="00912ED7" w:rsidRPr="00935C32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3844459B" w14:textId="77777777" w:rsidR="00583A7E" w:rsidRPr="00935C32" w:rsidRDefault="00583A7E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2E2F0C33" w14:textId="77777777" w:rsidR="007132B2" w:rsidRPr="00935C32" w:rsidRDefault="007132B2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35C32">
        <w:rPr>
          <w:rFonts w:ascii="ＭＳ ゴシック" w:eastAsia="ＭＳ ゴシック" w:hAnsi="ＭＳ ゴシック" w:hint="eastAsia"/>
          <w:sz w:val="28"/>
          <w:szCs w:val="28"/>
        </w:rPr>
        <w:t>一般競争入札参加申請書</w:t>
      </w:r>
    </w:p>
    <w:p w14:paraId="5DF3BF8A" w14:textId="77777777" w:rsidR="007132B2" w:rsidRPr="00935C32" w:rsidRDefault="007132B2">
      <w:pPr>
        <w:rPr>
          <w:rFonts w:ascii="ＭＳ ゴシック" w:eastAsia="ＭＳ ゴシック" w:hAnsi="ＭＳ ゴシック"/>
          <w:sz w:val="28"/>
        </w:rPr>
      </w:pPr>
    </w:p>
    <w:p w14:paraId="6B08081E" w14:textId="77777777" w:rsidR="007132B2" w:rsidRPr="00935C3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>日</w:t>
      </w:r>
    </w:p>
    <w:p w14:paraId="2E2C51D3" w14:textId="77777777" w:rsidR="00715F51" w:rsidRPr="00935C32" w:rsidRDefault="00E519A7">
      <w:pPr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公益</w:t>
      </w:r>
      <w:r w:rsidR="00715F51" w:rsidRPr="00935C32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754BC6EB" w14:textId="77777777" w:rsidR="007132B2" w:rsidRPr="00935C32" w:rsidRDefault="00294861" w:rsidP="00715F5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事務総長</w:t>
      </w:r>
      <w:r w:rsidR="00715F51"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35C32">
        <w:rPr>
          <w:rFonts w:ascii="ＭＳ ゴシック" w:eastAsia="ＭＳ ゴシック" w:hAnsi="ＭＳ ゴシック" w:hint="eastAsia"/>
          <w:szCs w:val="21"/>
        </w:rPr>
        <w:t>石毛</w:t>
      </w:r>
      <w:r w:rsidR="00715F51" w:rsidRPr="00935C3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35C32">
        <w:rPr>
          <w:rFonts w:ascii="ＭＳ ゴシック" w:eastAsia="ＭＳ ゴシック" w:hAnsi="ＭＳ ゴシック" w:hint="eastAsia"/>
          <w:szCs w:val="21"/>
        </w:rPr>
        <w:t>博行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771B1935" w14:textId="77777777" w:rsidR="007132B2" w:rsidRPr="00935C32" w:rsidRDefault="007132B2">
      <w:pPr>
        <w:rPr>
          <w:rFonts w:ascii="ＭＳ ゴシック" w:eastAsia="ＭＳ ゴシック" w:hAnsi="ＭＳ ゴシック"/>
          <w:szCs w:val="21"/>
        </w:rPr>
      </w:pPr>
    </w:p>
    <w:p w14:paraId="65A2FF90" w14:textId="77777777" w:rsidR="007132B2" w:rsidRPr="00935C32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670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672"/>
      </w:tblGrid>
      <w:tr w:rsidR="007132B2" w:rsidRPr="00935C32" w14:paraId="54A4918C" w14:textId="77777777" w:rsidTr="00633DA4">
        <w:trPr>
          <w:trHeight w:val="574"/>
        </w:trPr>
        <w:tc>
          <w:tcPr>
            <w:tcW w:w="1998" w:type="dxa"/>
            <w:shd w:val="clear" w:color="auto" w:fill="auto"/>
          </w:tcPr>
          <w:p w14:paraId="39331426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7798D1AA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672" w:type="dxa"/>
            <w:shd w:val="clear" w:color="auto" w:fill="auto"/>
          </w:tcPr>
          <w:p w14:paraId="3CB05B1F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35C32" w14:paraId="2794BC9C" w14:textId="77777777" w:rsidTr="00633DA4">
        <w:tc>
          <w:tcPr>
            <w:tcW w:w="1998" w:type="dxa"/>
            <w:shd w:val="clear" w:color="auto" w:fill="auto"/>
          </w:tcPr>
          <w:p w14:paraId="4870872B" w14:textId="77777777" w:rsidR="007132B2" w:rsidRPr="00935C32" w:rsidRDefault="007132B2" w:rsidP="00633DA4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  <w:p w14:paraId="1FFE5843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7B8CBB6F" w14:textId="77777777" w:rsidR="007132B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  <w:p w14:paraId="60FF7AE6" w14:textId="77777777" w:rsidR="00633DA4" w:rsidRPr="00935C32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</w:tc>
        <w:tc>
          <w:tcPr>
            <w:tcW w:w="3672" w:type="dxa"/>
            <w:shd w:val="clear" w:color="auto" w:fill="auto"/>
          </w:tcPr>
          <w:p w14:paraId="441AA0D9" w14:textId="77777777" w:rsidR="007132B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C996FC3" w14:textId="77777777" w:rsidR="00633DA4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56157E5" w14:textId="77777777" w:rsidR="00633DA4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275ADAD" w14:textId="77777777" w:rsidR="00633DA4" w:rsidRPr="00935C32" w:rsidRDefault="00633DA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</w:tr>
      <w:tr w:rsidR="007132B2" w:rsidRPr="00935C32" w14:paraId="7E3D3231" w14:textId="77777777" w:rsidTr="00633DA4">
        <w:tc>
          <w:tcPr>
            <w:tcW w:w="1998" w:type="dxa"/>
            <w:shd w:val="clear" w:color="auto" w:fill="auto"/>
          </w:tcPr>
          <w:p w14:paraId="101482C5" w14:textId="77777777" w:rsidR="007132B2" w:rsidRPr="00935C32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35C32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672" w:type="dxa"/>
            <w:shd w:val="clear" w:color="auto" w:fill="auto"/>
          </w:tcPr>
          <w:p w14:paraId="7DE967B9" w14:textId="77777777" w:rsidR="007132B2" w:rsidRPr="00935C32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CBB8A19" w14:textId="77777777" w:rsidR="007132B2" w:rsidRPr="00935C32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35C3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11ADA425" w14:textId="77777777" w:rsidR="007132B2" w:rsidRPr="00935C32" w:rsidRDefault="007132B2" w:rsidP="00B4735A">
      <w:pPr>
        <w:rPr>
          <w:rFonts w:ascii="ＭＳ ゴシック" w:eastAsia="ＭＳ ゴシック" w:hAnsi="ＭＳ ゴシック"/>
          <w:szCs w:val="21"/>
        </w:rPr>
      </w:pPr>
    </w:p>
    <w:p w14:paraId="4D7EE8B9" w14:textId="603C403F" w:rsidR="007132B2" w:rsidRPr="00935C32" w:rsidRDefault="006300C5" w:rsidP="002F2186">
      <w:pPr>
        <w:pStyle w:val="a8"/>
        <w:ind w:leftChars="0" w:left="420" w:firstLineChars="100" w:firstLine="210"/>
        <w:rPr>
          <w:rFonts w:ascii="ＭＳ ゴシック" w:eastAsia="ＭＳ ゴシック" w:hAnsi="ＭＳ ゴシック"/>
          <w:szCs w:val="21"/>
        </w:rPr>
      </w:pPr>
      <w:r w:rsidRPr="002571C3">
        <w:rPr>
          <w:rFonts w:ascii="ＭＳ ゴシック" w:eastAsia="ＭＳ ゴシック" w:hAnsi="ＭＳ ゴシック" w:hint="eastAsia"/>
          <w:szCs w:val="21"/>
        </w:rPr>
        <w:t>202</w:t>
      </w:r>
      <w:r w:rsidR="00CE1A72" w:rsidRPr="002571C3">
        <w:rPr>
          <w:rFonts w:ascii="ＭＳ ゴシック" w:eastAsia="ＭＳ ゴシック" w:hAnsi="ＭＳ ゴシック" w:hint="eastAsia"/>
          <w:szCs w:val="21"/>
        </w:rPr>
        <w:t>4</w:t>
      </w:r>
      <w:r w:rsidR="007132B2" w:rsidRPr="002571C3">
        <w:rPr>
          <w:rFonts w:ascii="ＭＳ ゴシック" w:eastAsia="ＭＳ ゴシック" w:hAnsi="ＭＳ ゴシック" w:hint="eastAsia"/>
          <w:szCs w:val="21"/>
        </w:rPr>
        <w:t>年</w:t>
      </w:r>
      <w:r w:rsidR="00400BD5" w:rsidRPr="002571C3">
        <w:rPr>
          <w:rFonts w:ascii="ＭＳ ゴシック" w:eastAsia="ＭＳ ゴシック" w:hAnsi="ＭＳ ゴシック" w:hint="eastAsia"/>
          <w:szCs w:val="21"/>
        </w:rPr>
        <w:t>12</w:t>
      </w:r>
      <w:r w:rsidR="008F3138" w:rsidRPr="002571C3">
        <w:rPr>
          <w:rFonts w:ascii="ＭＳ ゴシック" w:eastAsia="ＭＳ ゴシック" w:hAnsi="ＭＳ ゴシック" w:hint="eastAsia"/>
          <w:szCs w:val="21"/>
        </w:rPr>
        <w:t>月</w:t>
      </w:r>
      <w:r w:rsidR="002E53CB" w:rsidRPr="002571C3">
        <w:rPr>
          <w:rFonts w:ascii="ＭＳ ゴシック" w:eastAsia="ＭＳ ゴシック" w:hAnsi="ＭＳ ゴシック" w:hint="eastAsia"/>
          <w:szCs w:val="21"/>
        </w:rPr>
        <w:t>2</w:t>
      </w:r>
      <w:r w:rsidR="00175393">
        <w:rPr>
          <w:rFonts w:ascii="ＭＳ ゴシック" w:eastAsia="ＭＳ ゴシック" w:hAnsi="ＭＳ ゴシック" w:hint="eastAsia"/>
          <w:szCs w:val="21"/>
        </w:rPr>
        <w:t>6</w:t>
      </w:r>
      <w:r w:rsidR="008F3138" w:rsidRPr="002571C3">
        <w:rPr>
          <w:rFonts w:ascii="ＭＳ ゴシック" w:eastAsia="ＭＳ ゴシック" w:hAnsi="ＭＳ ゴシック" w:hint="eastAsia"/>
          <w:szCs w:val="21"/>
        </w:rPr>
        <w:t>日</w:t>
      </w:r>
      <w:r w:rsidR="007132B2" w:rsidRPr="002571C3">
        <w:rPr>
          <w:rFonts w:ascii="ＭＳ ゴシック" w:eastAsia="ＭＳ ゴシック" w:hAnsi="ＭＳ ゴシック" w:hint="eastAsia"/>
          <w:szCs w:val="21"/>
        </w:rPr>
        <w:t>に</w:t>
      </w:r>
      <w:r w:rsidR="00466C23" w:rsidRPr="002571C3">
        <w:rPr>
          <w:rFonts w:ascii="ＭＳ ゴシック" w:eastAsia="ＭＳ ゴシック" w:hAnsi="ＭＳ ゴシック" w:hint="eastAsia"/>
          <w:szCs w:val="21"/>
        </w:rPr>
        <w:t>公告のありました</w:t>
      </w:r>
      <w:r w:rsidR="0016525E" w:rsidRPr="002571C3">
        <w:rPr>
          <w:rFonts w:ascii="ＭＳ ゴシック" w:eastAsia="ＭＳ ゴシック" w:hAnsi="ＭＳ ゴシック" w:hint="eastAsia"/>
          <w:bCs/>
          <w:szCs w:val="21"/>
        </w:rPr>
        <w:t>「</w:t>
      </w:r>
      <w:r w:rsidR="003A63C5" w:rsidRPr="002571C3">
        <w:rPr>
          <w:rFonts w:ascii="ＭＳ ゴシック" w:eastAsia="ＭＳ ゴシック" w:hAnsi="ＭＳ ゴシック" w:cs="ＭＳ Ｐゴシック" w:hint="eastAsia"/>
        </w:rPr>
        <w:t>2025年日本国際博覧会 水上ターミナルに係るトイレの給水及びし尿汲み取り・運搬業務（概算契約）</w:t>
      </w:r>
      <w:r w:rsidR="0016525E" w:rsidRPr="002571C3">
        <w:rPr>
          <w:rFonts w:ascii="ＭＳ ゴシック" w:eastAsia="ＭＳ ゴシック" w:hAnsi="ＭＳ ゴシック" w:hint="eastAsia"/>
          <w:bCs/>
          <w:szCs w:val="21"/>
        </w:rPr>
        <w:t>」</w:t>
      </w:r>
      <w:r w:rsidR="007132B2" w:rsidRPr="002571C3">
        <w:rPr>
          <w:rFonts w:ascii="ＭＳ ゴシック" w:eastAsia="ＭＳ ゴシック" w:hAnsi="ＭＳ ゴシック" w:hint="eastAsia"/>
          <w:szCs w:val="21"/>
        </w:rPr>
        <w:t>に係る一般競争入札に参</w:t>
      </w:r>
      <w:r w:rsidR="007132B2" w:rsidRPr="00935C32">
        <w:rPr>
          <w:rFonts w:ascii="ＭＳ ゴシック" w:eastAsia="ＭＳ ゴシック" w:hAnsi="ＭＳ ゴシック" w:hint="eastAsia"/>
          <w:szCs w:val="21"/>
        </w:rPr>
        <w:t>加したいので、関係書類を添えて参加資格の審査を申請します。</w:t>
      </w:r>
    </w:p>
    <w:p w14:paraId="18B2CD69" w14:textId="77777777" w:rsidR="00543299" w:rsidRPr="00B4735A" w:rsidRDefault="00543299" w:rsidP="00B4735A">
      <w:pPr>
        <w:pStyle w:val="a8"/>
        <w:ind w:leftChars="0" w:left="0"/>
        <w:rPr>
          <w:rFonts w:ascii="ＭＳ ゴシック" w:eastAsia="ＭＳ ゴシック" w:hAnsi="ＭＳ ゴシック"/>
          <w:szCs w:val="21"/>
        </w:rPr>
      </w:pPr>
    </w:p>
    <w:p w14:paraId="1E7F0492" w14:textId="77777777" w:rsidR="00CF7F86" w:rsidRPr="00A5747F" w:rsidRDefault="00CF7F86" w:rsidP="000A4508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9DF1D33" w14:textId="77777777" w:rsidR="00CF7F86" w:rsidRPr="00935C32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※裏面に連絡先等必要事項を記載すること。</w:t>
      </w:r>
    </w:p>
    <w:p w14:paraId="4F6FDDEE" w14:textId="77777777" w:rsidR="00CC48CB" w:rsidRPr="00935C32" w:rsidRDefault="00CC48CB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11A1DA57" w14:textId="77777777" w:rsidR="00583A7E" w:rsidRPr="00935C32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941FE25" w14:textId="77777777" w:rsidR="00583A7E" w:rsidRPr="0016525E" w:rsidRDefault="0016525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page"/>
      </w:r>
    </w:p>
    <w:p w14:paraId="43BF904E" w14:textId="77777777" w:rsidR="00583A7E" w:rsidRPr="00935C32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70FE963" w14:textId="77777777" w:rsidR="00CF7F86" w:rsidRPr="00935C32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35C32">
        <w:rPr>
          <w:rFonts w:ascii="ＭＳ ゴシック" w:eastAsia="ＭＳ ゴシック" w:hAnsi="ＭＳ ゴシック" w:hint="eastAsia"/>
          <w:sz w:val="28"/>
          <w:szCs w:val="28"/>
        </w:rPr>
        <w:t>一般競争入札参加申請書　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45"/>
      </w:tblGrid>
      <w:tr w:rsidR="00CF7F86" w:rsidRPr="00935C32" w14:paraId="4FC30B03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47C5" w14:textId="77777777" w:rsidR="00CF7F86" w:rsidRPr="00935C32" w:rsidRDefault="00CF7F86" w:rsidP="006C4A16">
            <w:pPr>
              <w:jc w:val="center"/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935C32" w14:paraId="2C7945FF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3FA5" w14:textId="77777777" w:rsidR="00CF7F86" w:rsidRPr="00935C32" w:rsidRDefault="00CF7F86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3AB85058" w14:textId="77777777" w:rsidR="00CF7F86" w:rsidRPr="00935C32" w:rsidRDefault="00CF7F86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F0AAC" w14:textId="77777777" w:rsidR="00CF7F86" w:rsidRPr="00935C32" w:rsidRDefault="00CF7F86" w:rsidP="00715F51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電話：　　（　　）</w:t>
            </w:r>
          </w:p>
        </w:tc>
      </w:tr>
      <w:tr w:rsidR="00CF7F86" w:rsidRPr="00935C32" w14:paraId="7D682BAE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157D" w14:textId="77777777" w:rsidR="00CF7F86" w:rsidRPr="00935C32" w:rsidRDefault="00715F51" w:rsidP="00715F51">
            <w:pPr>
              <w:jc w:val="center"/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入札参加資格通知、落札決定通知、</w:t>
            </w:r>
            <w:r w:rsidR="00CF7F86" w:rsidRPr="00935C32">
              <w:rPr>
                <w:rFonts w:ascii="ＭＳ ゴシック" w:eastAsia="ＭＳ ゴシック" w:hAnsi="ＭＳ ゴシック" w:hint="eastAsia"/>
              </w:rPr>
              <w:t>質問回答等の送付先メールアドレス</w:t>
            </w:r>
          </w:p>
        </w:tc>
      </w:tr>
      <w:tr w:rsidR="00CF7F86" w:rsidRPr="00935C32" w14:paraId="1FEC23D0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B929" w14:textId="77777777" w:rsidR="00CF7F86" w:rsidRPr="00935C32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39AC129E" w14:textId="77777777" w:rsidR="00CF7F86" w:rsidRPr="00935C32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2FE22" w14:textId="77777777" w:rsidR="00CF7F86" w:rsidRPr="00935C32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35C32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4126A4A6" w14:textId="77777777" w:rsidR="00B635C2" w:rsidRPr="00935C32" w:rsidRDefault="00B635C2">
      <w:pPr>
        <w:rPr>
          <w:rFonts w:ascii="ＭＳ ゴシック" w:eastAsia="ＭＳ ゴシック" w:hAnsi="ＭＳ ゴシック"/>
          <w:szCs w:val="21"/>
        </w:rPr>
      </w:pPr>
    </w:p>
    <w:p w14:paraId="02875617" w14:textId="77777777" w:rsidR="00B635C2" w:rsidRPr="00935C32" w:rsidRDefault="00B635C2">
      <w:pPr>
        <w:rPr>
          <w:rFonts w:ascii="ＭＳ ゴシック" w:eastAsia="ＭＳ ゴシック" w:hAnsi="ＭＳ ゴシック"/>
          <w:sz w:val="22"/>
          <w:szCs w:val="22"/>
        </w:rPr>
      </w:pPr>
    </w:p>
    <w:p w14:paraId="1CFE6568" w14:textId="77777777" w:rsidR="00B635C2" w:rsidRPr="00935C32" w:rsidRDefault="00B635C2">
      <w:pPr>
        <w:rPr>
          <w:rFonts w:ascii="ＭＳ ゴシック" w:eastAsia="ＭＳ ゴシック" w:hAnsi="ＭＳ ゴシック"/>
          <w:sz w:val="22"/>
          <w:szCs w:val="22"/>
        </w:rPr>
      </w:pPr>
    </w:p>
    <w:p w14:paraId="66851156" w14:textId="77777777" w:rsidR="00150C16" w:rsidRPr="00935C32" w:rsidRDefault="005670EF">
      <w:pPr>
        <w:rPr>
          <w:rFonts w:ascii="ＭＳ ゴシック" w:eastAsia="ＭＳ ゴシック" w:hAnsi="ＭＳ ゴシック"/>
          <w:sz w:val="22"/>
          <w:szCs w:val="22"/>
        </w:rPr>
      </w:pPr>
      <w:r w:rsidRPr="00935C32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150C16" w:rsidRPr="00935C32">
        <w:rPr>
          <w:rFonts w:ascii="ＭＳ ゴシック" w:eastAsia="ＭＳ ゴシック" w:hAnsi="ＭＳ ゴシック" w:hint="eastAsia"/>
          <w:sz w:val="22"/>
          <w:szCs w:val="22"/>
        </w:rPr>
        <w:t>記入上の注意</w:t>
      </w:r>
    </w:p>
    <w:p w14:paraId="19F6F6D2" w14:textId="77777777" w:rsidR="00B635C2" w:rsidRPr="00935C32" w:rsidRDefault="00B635C2">
      <w:pPr>
        <w:rPr>
          <w:rFonts w:ascii="ＭＳ ゴシック" w:eastAsia="ＭＳ ゴシック" w:hAnsi="ＭＳ ゴシック"/>
          <w:szCs w:val="21"/>
        </w:rPr>
      </w:pPr>
    </w:p>
    <w:p w14:paraId="3267A351" w14:textId="77777777" w:rsidR="00E83E1F" w:rsidRPr="00935C32" w:rsidRDefault="00E83E1F" w:rsidP="00E83E1F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１．申請書（表）</w:t>
      </w:r>
    </w:p>
    <w:p w14:paraId="4CF129C6" w14:textId="77777777" w:rsidR="00E83E1F" w:rsidRPr="00935C32" w:rsidRDefault="00E83E1F" w:rsidP="00B635C2">
      <w:pPr>
        <w:ind w:firstLineChars="300" w:firstLine="63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１）申請者（所在地、商号又は名称、代表者職・氏名、印）</w:t>
      </w:r>
    </w:p>
    <w:p w14:paraId="5ADC787B" w14:textId="77777777" w:rsidR="00E83E1F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契約先となる本店、営業所、支店等の情報を記載してください。</w:t>
      </w:r>
    </w:p>
    <w:p w14:paraId="5706E192" w14:textId="77777777" w:rsidR="00715F51" w:rsidRDefault="005601C4" w:rsidP="00B635C2">
      <w:pPr>
        <w:ind w:leftChars="550" w:left="1365" w:hangingChars="100" w:hanging="21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※記名押印者が代表者又は表見代理人でない場合は、別途委任状</w:t>
      </w:r>
      <w:r w:rsidR="00D53B48" w:rsidRPr="00935C32">
        <w:rPr>
          <w:rFonts w:ascii="ＭＳ ゴシック" w:eastAsia="ＭＳ ゴシック" w:hAnsi="ＭＳ ゴシック" w:hint="eastAsia"/>
          <w:szCs w:val="21"/>
        </w:rPr>
        <w:t>（様式</w:t>
      </w:r>
      <w:r w:rsidR="00B4735A">
        <w:rPr>
          <w:rFonts w:ascii="ＭＳ ゴシック" w:eastAsia="ＭＳ ゴシック" w:hAnsi="ＭＳ ゴシック" w:hint="eastAsia"/>
          <w:szCs w:val="21"/>
        </w:rPr>
        <w:t>７</w:t>
      </w:r>
      <w:r w:rsidR="00D53B48" w:rsidRPr="00935C32">
        <w:rPr>
          <w:rFonts w:ascii="ＭＳ ゴシック" w:eastAsia="ＭＳ ゴシック" w:hAnsi="ＭＳ ゴシック" w:hint="eastAsia"/>
          <w:szCs w:val="21"/>
        </w:rPr>
        <w:t>）</w:t>
      </w:r>
      <w:r w:rsidRPr="00935C32">
        <w:rPr>
          <w:rFonts w:ascii="ＭＳ ゴシック" w:eastAsia="ＭＳ ゴシック" w:hAnsi="ＭＳ ゴシック" w:hint="eastAsia"/>
          <w:szCs w:val="21"/>
        </w:rPr>
        <w:t>を添付して下さい。</w:t>
      </w:r>
    </w:p>
    <w:p w14:paraId="3E08848B" w14:textId="77777777" w:rsidR="00715F51" w:rsidRPr="00935C32" w:rsidRDefault="00715F51" w:rsidP="00B635C2">
      <w:pPr>
        <w:rPr>
          <w:rFonts w:ascii="ＭＳ ゴシック" w:eastAsia="ＭＳ ゴシック" w:hAnsi="ＭＳ ゴシック"/>
          <w:szCs w:val="21"/>
        </w:rPr>
      </w:pPr>
    </w:p>
    <w:p w14:paraId="67D18E8D" w14:textId="77777777" w:rsidR="00E83E1F" w:rsidRPr="00935C32" w:rsidRDefault="00E83E1F" w:rsidP="00B635C2">
      <w:pPr>
        <w:ind w:firstLineChars="150" w:firstLine="315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２．申請書（裏面）</w:t>
      </w:r>
    </w:p>
    <w:p w14:paraId="6D56B10E" w14:textId="77777777" w:rsidR="00E83E1F" w:rsidRPr="00935C32" w:rsidRDefault="00E83E1F" w:rsidP="00B635C2">
      <w:pPr>
        <w:ind w:firstLineChars="350" w:firstLine="735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１）記入責任者</w:t>
      </w:r>
    </w:p>
    <w:p w14:paraId="31D34D43" w14:textId="77777777" w:rsidR="00E83E1F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入札・契約事務についての連絡先担当者の情報を記入してください。</w:t>
      </w:r>
    </w:p>
    <w:p w14:paraId="1247E1D4" w14:textId="77777777" w:rsidR="00E83E1F" w:rsidRPr="00935C32" w:rsidRDefault="00E83E1F" w:rsidP="00B635C2">
      <w:pPr>
        <w:ind w:firstLineChars="350" w:firstLine="735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２）</w:t>
      </w:r>
      <w:r w:rsidR="00583A7E" w:rsidRPr="00935C32">
        <w:rPr>
          <w:rFonts w:ascii="ＭＳ ゴシック" w:eastAsia="ＭＳ ゴシック" w:hAnsi="ＭＳ ゴシック" w:hint="eastAsia"/>
          <w:szCs w:val="21"/>
        </w:rPr>
        <w:t>入札参加資格通知、落札決定通知、質問回答等の送付先メールアドレス</w:t>
      </w:r>
    </w:p>
    <w:p w14:paraId="6AAF375D" w14:textId="77777777" w:rsidR="00B635C2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必ず連絡のつくメールアドレスを記入してください。ハイフン、コンマ、</w:t>
      </w:r>
    </w:p>
    <w:p w14:paraId="5EEBD136" w14:textId="77777777" w:rsidR="00E83E1F" w:rsidRPr="00935C32" w:rsidRDefault="00E83E1F" w:rsidP="00B635C2">
      <w:pPr>
        <w:ind w:leftChars="342" w:left="718" w:firstLineChars="200" w:firstLine="420"/>
        <w:rPr>
          <w:rFonts w:ascii="ＭＳ ゴシック" w:eastAsia="ＭＳ ゴシック" w:hAnsi="ＭＳ ゴシック"/>
          <w:szCs w:val="21"/>
        </w:rPr>
      </w:pPr>
      <w:r w:rsidRPr="00935C32">
        <w:rPr>
          <w:rFonts w:ascii="ＭＳ ゴシック" w:eastAsia="ＭＳ ゴシック" w:hAnsi="ＭＳ ゴシック" w:hint="eastAsia"/>
          <w:szCs w:val="21"/>
        </w:rPr>
        <w:t>ドット等の記号は、正確に記入してください。</w:t>
      </w:r>
    </w:p>
    <w:p w14:paraId="17C5EA13" w14:textId="77777777" w:rsidR="00583A7E" w:rsidRPr="00935C32" w:rsidRDefault="00583A7E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1EB18C22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1C59B4CB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38798B51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29E2656A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6D5955D1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173E299D" w14:textId="77777777" w:rsidR="005F5EEA" w:rsidRPr="00935C32" w:rsidRDefault="005F5EEA" w:rsidP="00583A7E">
      <w:pPr>
        <w:rPr>
          <w:rFonts w:ascii="ＭＳ ゴシック" w:eastAsia="ＭＳ ゴシック" w:hAnsi="ＭＳ ゴシック"/>
          <w:sz w:val="22"/>
          <w:szCs w:val="22"/>
        </w:rPr>
      </w:pPr>
    </w:p>
    <w:sectPr w:rsidR="005F5EEA" w:rsidRPr="00935C32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2B43A" w14:textId="77777777" w:rsidR="001706C3" w:rsidRDefault="001706C3" w:rsidP="00E83E1F">
      <w:pPr>
        <w:spacing w:line="240" w:lineRule="auto"/>
      </w:pPr>
      <w:r>
        <w:separator/>
      </w:r>
    </w:p>
  </w:endnote>
  <w:endnote w:type="continuationSeparator" w:id="0">
    <w:p w14:paraId="26438659" w14:textId="77777777" w:rsidR="001706C3" w:rsidRDefault="001706C3" w:rsidP="00E83E1F">
      <w:pPr>
        <w:spacing w:line="240" w:lineRule="auto"/>
      </w:pPr>
      <w:r>
        <w:continuationSeparator/>
      </w:r>
    </w:p>
  </w:endnote>
  <w:endnote w:type="continuationNotice" w:id="1">
    <w:p w14:paraId="32957318" w14:textId="77777777" w:rsidR="001706C3" w:rsidRDefault="001706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F05B7" w14:textId="77777777" w:rsidR="001706C3" w:rsidRDefault="001706C3" w:rsidP="00E83E1F">
      <w:pPr>
        <w:spacing w:line="240" w:lineRule="auto"/>
      </w:pPr>
      <w:r>
        <w:separator/>
      </w:r>
    </w:p>
  </w:footnote>
  <w:footnote w:type="continuationSeparator" w:id="0">
    <w:p w14:paraId="50100C97" w14:textId="77777777" w:rsidR="001706C3" w:rsidRDefault="001706C3" w:rsidP="00E83E1F">
      <w:pPr>
        <w:spacing w:line="240" w:lineRule="auto"/>
      </w:pPr>
      <w:r>
        <w:continuationSeparator/>
      </w:r>
    </w:p>
  </w:footnote>
  <w:footnote w:type="continuationNotice" w:id="1">
    <w:p w14:paraId="67AA1928" w14:textId="77777777" w:rsidR="001706C3" w:rsidRDefault="001706C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77818012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842A6"/>
    <w:rsid w:val="00086B58"/>
    <w:rsid w:val="0009443C"/>
    <w:rsid w:val="000A4508"/>
    <w:rsid w:val="000B6AB2"/>
    <w:rsid w:val="000D125E"/>
    <w:rsid w:val="000D5712"/>
    <w:rsid w:val="0012343D"/>
    <w:rsid w:val="00126751"/>
    <w:rsid w:val="00143488"/>
    <w:rsid w:val="001456BF"/>
    <w:rsid w:val="00150C16"/>
    <w:rsid w:val="0016525E"/>
    <w:rsid w:val="00170152"/>
    <w:rsid w:val="001706C3"/>
    <w:rsid w:val="00175393"/>
    <w:rsid w:val="00187F1F"/>
    <w:rsid w:val="001E2ABA"/>
    <w:rsid w:val="001F7388"/>
    <w:rsid w:val="0020186A"/>
    <w:rsid w:val="00213B3A"/>
    <w:rsid w:val="00233484"/>
    <w:rsid w:val="002571C3"/>
    <w:rsid w:val="00294861"/>
    <w:rsid w:val="00294D26"/>
    <w:rsid w:val="002A2FE6"/>
    <w:rsid w:val="002E53CB"/>
    <w:rsid w:val="002F2186"/>
    <w:rsid w:val="002F21AB"/>
    <w:rsid w:val="00301970"/>
    <w:rsid w:val="00311025"/>
    <w:rsid w:val="00320DB4"/>
    <w:rsid w:val="003361EE"/>
    <w:rsid w:val="003533E1"/>
    <w:rsid w:val="00370E01"/>
    <w:rsid w:val="003835D7"/>
    <w:rsid w:val="003875D1"/>
    <w:rsid w:val="003903B9"/>
    <w:rsid w:val="003929D6"/>
    <w:rsid w:val="00395944"/>
    <w:rsid w:val="00397F78"/>
    <w:rsid w:val="003A1A69"/>
    <w:rsid w:val="003A63C5"/>
    <w:rsid w:val="003A7A27"/>
    <w:rsid w:val="003C20B9"/>
    <w:rsid w:val="003C7E04"/>
    <w:rsid w:val="003D4BE3"/>
    <w:rsid w:val="003E44A7"/>
    <w:rsid w:val="00400BD5"/>
    <w:rsid w:val="00403E70"/>
    <w:rsid w:val="00422069"/>
    <w:rsid w:val="004524C3"/>
    <w:rsid w:val="00455A2E"/>
    <w:rsid w:val="00466C23"/>
    <w:rsid w:val="004951BD"/>
    <w:rsid w:val="00496837"/>
    <w:rsid w:val="004B6921"/>
    <w:rsid w:val="004C3B5D"/>
    <w:rsid w:val="004D34CA"/>
    <w:rsid w:val="004F427B"/>
    <w:rsid w:val="004F633E"/>
    <w:rsid w:val="0054279B"/>
    <w:rsid w:val="00543299"/>
    <w:rsid w:val="005601C4"/>
    <w:rsid w:val="005640F8"/>
    <w:rsid w:val="005670EF"/>
    <w:rsid w:val="0057358E"/>
    <w:rsid w:val="00583A7E"/>
    <w:rsid w:val="005872EF"/>
    <w:rsid w:val="0058751F"/>
    <w:rsid w:val="005A54F9"/>
    <w:rsid w:val="005B48D3"/>
    <w:rsid w:val="005C6BE4"/>
    <w:rsid w:val="005C7C26"/>
    <w:rsid w:val="005D7C93"/>
    <w:rsid w:val="005E3625"/>
    <w:rsid w:val="005F5EEA"/>
    <w:rsid w:val="006141C3"/>
    <w:rsid w:val="006300C5"/>
    <w:rsid w:val="00633DA4"/>
    <w:rsid w:val="006462F2"/>
    <w:rsid w:val="00657491"/>
    <w:rsid w:val="00667D6C"/>
    <w:rsid w:val="006A1A9E"/>
    <w:rsid w:val="006A79CF"/>
    <w:rsid w:val="006B662F"/>
    <w:rsid w:val="006C4A16"/>
    <w:rsid w:val="006C667B"/>
    <w:rsid w:val="006D77EE"/>
    <w:rsid w:val="00700B1B"/>
    <w:rsid w:val="007115A5"/>
    <w:rsid w:val="007132B2"/>
    <w:rsid w:val="00715F51"/>
    <w:rsid w:val="00746A6C"/>
    <w:rsid w:val="0076315B"/>
    <w:rsid w:val="007670BB"/>
    <w:rsid w:val="007720F8"/>
    <w:rsid w:val="007762B0"/>
    <w:rsid w:val="00787CB4"/>
    <w:rsid w:val="00794323"/>
    <w:rsid w:val="007D5D33"/>
    <w:rsid w:val="007E229D"/>
    <w:rsid w:val="007E567E"/>
    <w:rsid w:val="00812123"/>
    <w:rsid w:val="00831382"/>
    <w:rsid w:val="008435A8"/>
    <w:rsid w:val="00856BD9"/>
    <w:rsid w:val="00860435"/>
    <w:rsid w:val="008A48F7"/>
    <w:rsid w:val="008B2C1A"/>
    <w:rsid w:val="008B4386"/>
    <w:rsid w:val="008C392E"/>
    <w:rsid w:val="008E14C2"/>
    <w:rsid w:val="008E2BB0"/>
    <w:rsid w:val="008F2AA6"/>
    <w:rsid w:val="008F3138"/>
    <w:rsid w:val="009016FD"/>
    <w:rsid w:val="00912ED7"/>
    <w:rsid w:val="00935C32"/>
    <w:rsid w:val="0093706A"/>
    <w:rsid w:val="00940918"/>
    <w:rsid w:val="009568FD"/>
    <w:rsid w:val="00983E28"/>
    <w:rsid w:val="009A3DE0"/>
    <w:rsid w:val="009C5A34"/>
    <w:rsid w:val="009D6CA3"/>
    <w:rsid w:val="009E296D"/>
    <w:rsid w:val="00A16598"/>
    <w:rsid w:val="00A31C53"/>
    <w:rsid w:val="00A31D30"/>
    <w:rsid w:val="00A471A8"/>
    <w:rsid w:val="00A5747F"/>
    <w:rsid w:val="00A60142"/>
    <w:rsid w:val="00A629AD"/>
    <w:rsid w:val="00A67FE4"/>
    <w:rsid w:val="00A8234D"/>
    <w:rsid w:val="00A94785"/>
    <w:rsid w:val="00AB2B6C"/>
    <w:rsid w:val="00AC3EF9"/>
    <w:rsid w:val="00AE154B"/>
    <w:rsid w:val="00AF12E3"/>
    <w:rsid w:val="00B01669"/>
    <w:rsid w:val="00B066DE"/>
    <w:rsid w:val="00B24EF7"/>
    <w:rsid w:val="00B35C1D"/>
    <w:rsid w:val="00B40228"/>
    <w:rsid w:val="00B456F5"/>
    <w:rsid w:val="00B4735A"/>
    <w:rsid w:val="00B53D29"/>
    <w:rsid w:val="00B635C2"/>
    <w:rsid w:val="00B64A6C"/>
    <w:rsid w:val="00B65FD0"/>
    <w:rsid w:val="00B72FD4"/>
    <w:rsid w:val="00BC5288"/>
    <w:rsid w:val="00BE4BF6"/>
    <w:rsid w:val="00C03213"/>
    <w:rsid w:val="00C131BB"/>
    <w:rsid w:val="00C21D80"/>
    <w:rsid w:val="00C400AF"/>
    <w:rsid w:val="00C769AD"/>
    <w:rsid w:val="00C818BD"/>
    <w:rsid w:val="00C94308"/>
    <w:rsid w:val="00CB3073"/>
    <w:rsid w:val="00CB398D"/>
    <w:rsid w:val="00CC48CB"/>
    <w:rsid w:val="00CE1A72"/>
    <w:rsid w:val="00CF7F86"/>
    <w:rsid w:val="00D3123D"/>
    <w:rsid w:val="00D37FA9"/>
    <w:rsid w:val="00D53B48"/>
    <w:rsid w:val="00D61B51"/>
    <w:rsid w:val="00D73997"/>
    <w:rsid w:val="00DB4CF0"/>
    <w:rsid w:val="00DB4F07"/>
    <w:rsid w:val="00DD07C5"/>
    <w:rsid w:val="00DD6531"/>
    <w:rsid w:val="00DE7B86"/>
    <w:rsid w:val="00DF4F21"/>
    <w:rsid w:val="00E23E38"/>
    <w:rsid w:val="00E24DEC"/>
    <w:rsid w:val="00E323AF"/>
    <w:rsid w:val="00E33D38"/>
    <w:rsid w:val="00E519A7"/>
    <w:rsid w:val="00E62934"/>
    <w:rsid w:val="00E77F05"/>
    <w:rsid w:val="00E83E1F"/>
    <w:rsid w:val="00E9299A"/>
    <w:rsid w:val="00EB3402"/>
    <w:rsid w:val="00EB5FC8"/>
    <w:rsid w:val="00EB6994"/>
    <w:rsid w:val="00EE2EEC"/>
    <w:rsid w:val="00EF1554"/>
    <w:rsid w:val="00EF362D"/>
    <w:rsid w:val="00F0656D"/>
    <w:rsid w:val="00F07414"/>
    <w:rsid w:val="00F15BCD"/>
    <w:rsid w:val="00F27E42"/>
    <w:rsid w:val="00F32137"/>
    <w:rsid w:val="00F95D0C"/>
    <w:rsid w:val="00FB6668"/>
    <w:rsid w:val="00FB6C52"/>
    <w:rsid w:val="00FD3E16"/>
    <w:rsid w:val="00FD5E39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D2BA09"/>
  <w15:chartTrackingRefBased/>
  <w15:docId w15:val="{1908EDD8-D422-4922-B44E-4DD34A56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uiPriority w:val="39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E7B86"/>
    <w:pPr>
      <w:adjustRightInd/>
      <w:spacing w:line="240" w:lineRule="auto"/>
      <w:ind w:leftChars="400" w:left="840"/>
    </w:pPr>
    <w:rPr>
      <w:rFonts w:ascii="游明朝" w:eastAsia="游明朝" w:hAnsi="游明朝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F06305-5079-47F0-AEDD-48176EF798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832CEE-6545-4054-A7AC-2567FC0DE2C3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customXml/itemProps3.xml><?xml version="1.0" encoding="utf-8"?>
<ds:datastoreItem xmlns:ds="http://schemas.openxmlformats.org/officeDocument/2006/customXml" ds:itemID="{5F5689E2-D981-4D4F-BEF7-A6EB31471DFC}"/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大亀 匡司</dc:creator>
  <cp:keywords/>
  <cp:lastModifiedBy>白川　莉沙</cp:lastModifiedBy>
  <cp:revision>8</cp:revision>
  <dcterms:created xsi:type="dcterms:W3CDTF">2024-08-15T04:53:00Z</dcterms:created>
  <dcterms:modified xsi:type="dcterms:W3CDTF">2024-12-20T10:07:00Z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