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08DB8" w14:textId="77777777"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1FB972AC"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w:t>
      </w:r>
      <w:r w:rsidRPr="0020559A">
        <w:rPr>
          <w:rFonts w:ascii="ＭＳ 明朝" w:eastAsia="ＭＳ 明朝" w:hAnsi="ＭＳ 明朝" w:cs="Times New Roman"/>
          <w:szCs w:val="20"/>
        </w:rPr>
        <w:t>を作成するにあたり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582854" w:rsidRDefault="0020559A" w:rsidP="0020559A">
      <w:pPr>
        <w:rPr>
          <w:rFonts w:ascii="ＭＳ 明朝" w:eastAsia="ＭＳ 明朝" w:hAnsi="ＭＳ 明朝" w:cs="Times New Roman"/>
          <w:szCs w:val="20"/>
        </w:rPr>
      </w:pPr>
    </w:p>
    <w:p w14:paraId="37B77FA7" w14:textId="77777777" w:rsidR="00F82426" w:rsidRDefault="0020559A" w:rsidP="00F82426">
      <w:pPr>
        <w:ind w:left="632" w:hangingChars="300" w:hanging="632"/>
        <w:rPr>
          <w:rFonts w:ascii="ＭＳ 明朝" w:eastAsia="ＭＳ 明朝" w:hAnsi="ＭＳ 明朝" w:cs="Times New Roman"/>
          <w:b/>
          <w:bCs/>
          <w:szCs w:val="20"/>
        </w:rPr>
      </w:pPr>
      <w:r w:rsidRPr="0020559A">
        <w:rPr>
          <w:rFonts w:ascii="ＭＳ 明朝" w:eastAsia="ＭＳ 明朝" w:hAnsi="ＭＳ 明朝" w:cs="Times New Roman" w:hint="eastAsia"/>
          <w:b/>
          <w:bCs/>
          <w:szCs w:val="20"/>
        </w:rPr>
        <w:t>件名：</w:t>
      </w:r>
      <w:r w:rsidR="00F82426" w:rsidRPr="00F82426">
        <w:rPr>
          <w:rFonts w:ascii="ＭＳ 明朝" w:eastAsia="ＭＳ 明朝" w:hAnsi="ＭＳ 明朝" w:cs="Times New Roman" w:hint="eastAsia"/>
          <w:b/>
          <w:bCs/>
          <w:szCs w:val="20"/>
        </w:rPr>
        <w:t>「</w:t>
      </w:r>
      <w:r w:rsidR="00F82426" w:rsidRPr="00F82426">
        <w:rPr>
          <w:rFonts w:ascii="ＭＳ 明朝" w:eastAsia="ＭＳ 明朝" w:hAnsi="ＭＳ 明朝" w:cs="Times New Roman"/>
          <w:b/>
          <w:bCs/>
          <w:szCs w:val="20"/>
        </w:rPr>
        <w:t>2025年日本国際博覧会 水上ターミナルに係るトイレの給水及びし尿汲み取り・</w:t>
      </w:r>
    </w:p>
    <w:p w14:paraId="7E93E606" w14:textId="1DB8057E" w:rsidR="0020559A" w:rsidRPr="0020559A" w:rsidRDefault="00F82426" w:rsidP="00F82426">
      <w:pPr>
        <w:ind w:leftChars="300" w:left="630" w:firstLineChars="50" w:firstLine="105"/>
        <w:rPr>
          <w:rFonts w:ascii="ＭＳ 明朝" w:eastAsia="ＭＳ 明朝" w:hAnsi="ＭＳ 明朝" w:cs="Times New Roman"/>
          <w:b/>
          <w:bCs/>
          <w:szCs w:val="20"/>
        </w:rPr>
      </w:pPr>
      <w:r w:rsidRPr="00F82426">
        <w:rPr>
          <w:rFonts w:ascii="ＭＳ 明朝" w:eastAsia="ＭＳ 明朝" w:hAnsi="ＭＳ 明朝" w:cs="Times New Roman"/>
          <w:b/>
          <w:bCs/>
          <w:szCs w:val="20"/>
        </w:rPr>
        <w:t>運搬業務（概算契約）」</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05EFB9FC"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機密情報を、見積書を作成し、貴協会への本業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BB9AE8D"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2769776F" w14:textId="77777777" w:rsidR="00A3121B" w:rsidRPr="00AA6061" w:rsidRDefault="00A3121B"/>
    <w:sectPr w:rsidR="00A3121B" w:rsidRPr="00AA6061"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12C88" w14:textId="77777777" w:rsidR="004C43E6" w:rsidRDefault="004C43E6" w:rsidP="00090A9C">
      <w:r>
        <w:separator/>
      </w:r>
    </w:p>
  </w:endnote>
  <w:endnote w:type="continuationSeparator" w:id="0">
    <w:p w14:paraId="7308EFE7" w14:textId="77777777" w:rsidR="004C43E6" w:rsidRDefault="004C43E6" w:rsidP="00090A9C">
      <w:r>
        <w:continuationSeparator/>
      </w:r>
    </w:p>
  </w:endnote>
  <w:endnote w:type="continuationNotice" w:id="1">
    <w:p w14:paraId="350572A5" w14:textId="77777777" w:rsidR="007258EF" w:rsidRDefault="007258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65716" w14:textId="77777777" w:rsidR="004C43E6" w:rsidRDefault="004C43E6" w:rsidP="00090A9C">
      <w:r>
        <w:separator/>
      </w:r>
    </w:p>
  </w:footnote>
  <w:footnote w:type="continuationSeparator" w:id="0">
    <w:p w14:paraId="52A30D08" w14:textId="77777777" w:rsidR="004C43E6" w:rsidRDefault="004C43E6" w:rsidP="00090A9C">
      <w:r>
        <w:continuationSeparator/>
      </w:r>
    </w:p>
  </w:footnote>
  <w:footnote w:type="continuationNotice" w:id="1">
    <w:p w14:paraId="2AB6D5DC" w14:textId="77777777" w:rsidR="007258EF" w:rsidRDefault="007258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996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11725"/>
    <w:rsid w:val="000312D2"/>
    <w:rsid w:val="00090A9C"/>
    <w:rsid w:val="000F1805"/>
    <w:rsid w:val="00203FA5"/>
    <w:rsid w:val="00205061"/>
    <w:rsid w:val="0020559A"/>
    <w:rsid w:val="00216C83"/>
    <w:rsid w:val="00271E68"/>
    <w:rsid w:val="00296BE2"/>
    <w:rsid w:val="002A0A65"/>
    <w:rsid w:val="002A58A1"/>
    <w:rsid w:val="002B061A"/>
    <w:rsid w:val="00381A11"/>
    <w:rsid w:val="00456223"/>
    <w:rsid w:val="004C43E6"/>
    <w:rsid w:val="00582854"/>
    <w:rsid w:val="005B1CF5"/>
    <w:rsid w:val="005F519D"/>
    <w:rsid w:val="006149D9"/>
    <w:rsid w:val="00721704"/>
    <w:rsid w:val="007258EF"/>
    <w:rsid w:val="00733B78"/>
    <w:rsid w:val="007367CC"/>
    <w:rsid w:val="007B56D9"/>
    <w:rsid w:val="007E3626"/>
    <w:rsid w:val="008642D9"/>
    <w:rsid w:val="00920906"/>
    <w:rsid w:val="00A017D5"/>
    <w:rsid w:val="00A3121B"/>
    <w:rsid w:val="00AA6061"/>
    <w:rsid w:val="00AE1046"/>
    <w:rsid w:val="00B14740"/>
    <w:rsid w:val="00CF0A52"/>
    <w:rsid w:val="00D112D4"/>
    <w:rsid w:val="00F75F07"/>
    <w:rsid w:val="00F82426"/>
    <w:rsid w:val="00F93348"/>
    <w:rsid w:val="00FA7178"/>
    <w:rsid w:val="00FD171B"/>
    <w:rsid w:val="00FE419D"/>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7F63E1C8-53B3-4D08-9D71-C04F6A1F5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0A9C"/>
    <w:pPr>
      <w:tabs>
        <w:tab w:val="center" w:pos="4252"/>
        <w:tab w:val="right" w:pos="8504"/>
      </w:tabs>
      <w:snapToGrid w:val="0"/>
    </w:pPr>
  </w:style>
  <w:style w:type="character" w:customStyle="1" w:styleId="a7">
    <w:name w:val="ヘッダー (文字)"/>
    <w:basedOn w:val="a0"/>
    <w:link w:val="a6"/>
    <w:uiPriority w:val="99"/>
    <w:rsid w:val="00090A9C"/>
  </w:style>
  <w:style w:type="paragraph" w:styleId="a8">
    <w:name w:val="footer"/>
    <w:basedOn w:val="a"/>
    <w:link w:val="a9"/>
    <w:uiPriority w:val="99"/>
    <w:unhideWhenUsed/>
    <w:rsid w:val="00090A9C"/>
    <w:pPr>
      <w:tabs>
        <w:tab w:val="center" w:pos="4252"/>
        <w:tab w:val="right" w:pos="8504"/>
      </w:tabs>
      <w:snapToGrid w:val="0"/>
    </w:pPr>
  </w:style>
  <w:style w:type="character" w:customStyle="1" w:styleId="a9">
    <w:name w:val="フッター (文字)"/>
    <w:basedOn w:val="a0"/>
    <w:link w:val="a8"/>
    <w:uiPriority w:val="99"/>
    <w:rsid w:val="0009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13FC6-B253-4D47-8609-D33E7630BD9A}">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2.xml><?xml version="1.0" encoding="utf-8"?>
<ds:datastoreItem xmlns:ds="http://schemas.openxmlformats.org/officeDocument/2006/customXml" ds:itemID="{91500270-1812-47E9-9118-611E207BF57D}">
  <ds:schemaRefs>
    <ds:schemaRef ds:uri="http://schemas.microsoft.com/sharepoint/v3/contenttype/forms"/>
  </ds:schemaRefs>
</ds:datastoreItem>
</file>

<file path=customXml/itemProps3.xml><?xml version="1.0" encoding="utf-8"?>
<ds:datastoreItem xmlns:ds="http://schemas.openxmlformats.org/officeDocument/2006/customXml" ds:itemID="{F93D8D33-C816-401C-8879-F907EC6E9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白川　莉沙</cp:lastModifiedBy>
  <cp:revision>7</cp:revision>
  <dcterms:created xsi:type="dcterms:W3CDTF">2024-07-05T07:38:00Z</dcterms:created>
  <dcterms:modified xsi:type="dcterms:W3CDTF">2024-12-23T05:46:00Z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