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0A9C8ECC">
                <wp:simplePos x="0" y="0"/>
                <wp:positionH relativeFrom="margin">
                  <wp:posOffset>-635</wp:posOffset>
                </wp:positionH>
                <wp:positionV relativeFrom="paragraph">
                  <wp:posOffset>56515</wp:posOffset>
                </wp:positionV>
                <wp:extent cx="6921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692150" cy="323850"/>
                        </a:xfrm>
                        <a:prstGeom prst="rect">
                          <a:avLst/>
                        </a:prstGeom>
                        <a:solidFill>
                          <a:sysClr val="window" lastClr="FFFFFF"/>
                        </a:solidFill>
                        <a:ln w="6350">
                          <a:solidFill>
                            <a:prstClr val="black"/>
                          </a:solidFill>
                        </a:ln>
                      </wps:spPr>
                      <wps:txb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54.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" fillcolor="window" strokeweight=".5pt">
                <v:textbo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2D992C48"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677E53" w:rsidRPr="4369A4BA">
        <w:rPr>
          <w:rFonts w:ascii="ＭＳ 明朝" w:eastAsia="ＭＳ 明朝" w:hAnsi="ＭＳ 明朝" w:cs="Times New Roman"/>
          <w:b/>
          <w:bCs/>
        </w:rPr>
        <w:t>「</w:t>
      </w:r>
      <w:r w:rsidR="000F04AB">
        <w:rPr>
          <w:rFonts w:ascii="ＭＳ 明朝" w:eastAsia="ＭＳ 明朝" w:hAnsi="ＭＳ 明朝" w:cs="Times New Roman" w:hint="eastAsia"/>
          <w:b/>
          <w:bCs/>
        </w:rPr>
        <w:t>2025年日本国際博覧会</w:t>
      </w:r>
      <w:r w:rsidR="007268E3">
        <w:rPr>
          <w:rFonts w:ascii="ＭＳ 明朝" w:eastAsia="ＭＳ 明朝" w:hAnsi="ＭＳ 明朝" w:cs="Times New Roman" w:hint="eastAsia"/>
          <w:b/>
          <w:bCs/>
        </w:rPr>
        <w:t xml:space="preserve">　</w:t>
      </w:r>
      <w:r w:rsidR="00466E01">
        <w:rPr>
          <w:rFonts w:ascii="ＭＳ 明朝" w:eastAsia="ＭＳ 明朝" w:hAnsi="ＭＳ 明朝" w:cs="Times New Roman" w:hint="eastAsia"/>
          <w:b/>
          <w:bCs/>
        </w:rPr>
        <w:t>公式記録集および公式記録写真</w:t>
      </w:r>
      <w:r w:rsidR="00D043AB">
        <w:rPr>
          <w:rFonts w:ascii="ＭＳ 明朝" w:eastAsia="ＭＳ 明朝" w:hAnsi="ＭＳ 明朝" w:cs="Times New Roman" w:hint="eastAsia"/>
          <w:b/>
          <w:bCs/>
        </w:rPr>
        <w:t>集</w:t>
      </w:r>
      <w:r w:rsidR="00466E01">
        <w:rPr>
          <w:rFonts w:ascii="ＭＳ 明朝" w:eastAsia="ＭＳ 明朝" w:hAnsi="ＭＳ 明朝" w:cs="Times New Roman" w:hint="eastAsia"/>
          <w:b/>
          <w:bCs/>
        </w:rPr>
        <w:t>制作等業務</w:t>
      </w:r>
      <w:r w:rsidR="2C730A29" w:rsidRPr="4369A4BA">
        <w:rPr>
          <w:rFonts w:ascii="ＭＳ 明朝" w:eastAsia="ＭＳ 明朝" w:hAnsi="ＭＳ 明朝" w:cs="Times New Roman"/>
          <w:b/>
          <w:bCs/>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14A3DDE0"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0F04AB">
        <w:rPr>
          <w:rFonts w:ascii="ＭＳ 明朝" w:eastAsia="ＭＳ 明朝" w:hAnsi="ＭＳ 明朝" w:cs="Times New Roman" w:hint="eastAsia"/>
          <w:szCs w:val="20"/>
        </w:rPr>
        <w:t>9</w:t>
      </w:r>
      <w:r w:rsidR="004D1A70">
        <w:rPr>
          <w:rFonts w:ascii="ＭＳ 明朝" w:eastAsia="ＭＳ 明朝" w:hAnsi="ＭＳ 明朝" w:cs="Times New Roman" w:hint="eastAsia"/>
          <w:szCs w:val="20"/>
        </w:rPr>
        <w:t>月30日</w:t>
      </w:r>
      <w:r w:rsidR="00E32061">
        <w:rPr>
          <w:rFonts w:ascii="ＭＳ 明朝" w:eastAsia="ＭＳ 明朝" w:hAnsi="ＭＳ 明朝" w:cs="Times New Roman" w:hint="eastAsia"/>
          <w:szCs w:val="20"/>
        </w:rPr>
        <w:t>まで</w:t>
      </w:r>
      <w:r w:rsidRPr="004749C8">
        <w:rPr>
          <w:rFonts w:ascii="ＭＳ 明朝" w:eastAsia="ＭＳ 明朝" w:hAnsi="ＭＳ 明朝" w:cs="Times New Roman" w:hint="eastAsia"/>
          <w:szCs w:val="20"/>
        </w:rPr>
        <w:t>本誓約書に基づく守秘義務を負うものとします。</w:t>
      </w:r>
    </w:p>
    <w:p w14:paraId="6C555C5C" w14:textId="77777777" w:rsidR="0020559A" w:rsidRDefault="0020559A" w:rsidP="0020559A">
      <w:pPr>
        <w:rPr>
          <w:rFonts w:ascii="Century" w:eastAsia="HG丸ｺﾞｼｯｸM-PRO" w:hAnsi="Century" w:cs="Times New Roman"/>
          <w:szCs w:val="21"/>
        </w:rPr>
      </w:pPr>
      <w:bookmarkStart w:id="0" w:name="_Hlk58932206"/>
    </w:p>
    <w:p w14:paraId="3FBD39A4" w14:textId="77777777" w:rsidR="004D1A70" w:rsidRPr="004749C8" w:rsidRDefault="004D1A70" w:rsidP="0020559A">
      <w:pPr>
        <w:rPr>
          <w:rFonts w:ascii="Century" w:eastAsia="HG丸ｺﾞｼｯｸM-PRO" w:hAnsi="Century" w:cs="Times New Roman"/>
          <w:szCs w:val="21"/>
        </w:rPr>
      </w:pPr>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02715FA" w14:textId="77777777" w:rsidR="00950B54" w:rsidRDefault="00950B54" w:rsidP="00950B54">
      <w:pPr>
        <w:jc w:val="right"/>
      </w:pPr>
    </w:p>
    <w:p w14:paraId="68F77966" w14:textId="05453D18" w:rsidR="004749C8" w:rsidRPr="007106BB" w:rsidRDefault="004749C8" w:rsidP="004749C8">
      <w:pPr>
        <w:spacing w:line="320" w:lineRule="exact"/>
        <w:rPr>
          <w:sz w:val="20"/>
          <w:szCs w:val="21"/>
        </w:rPr>
      </w:pPr>
    </w:p>
    <w:sectPr w:rsidR="004749C8" w:rsidRPr="007106BB"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64903" w14:textId="77777777" w:rsidR="00400171" w:rsidRDefault="00400171" w:rsidP="00AB37E1">
      <w:r>
        <w:separator/>
      </w:r>
    </w:p>
  </w:endnote>
  <w:endnote w:type="continuationSeparator" w:id="0">
    <w:p w14:paraId="03EB77CF" w14:textId="77777777" w:rsidR="00400171" w:rsidRDefault="00400171" w:rsidP="00AB37E1">
      <w:r>
        <w:continuationSeparator/>
      </w:r>
    </w:p>
  </w:endnote>
  <w:endnote w:type="continuationNotice" w:id="1">
    <w:p w14:paraId="2BDA5C99" w14:textId="77777777" w:rsidR="00400171" w:rsidRDefault="00400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B93FA" w14:textId="77777777" w:rsidR="00400171" w:rsidRDefault="00400171" w:rsidP="00AB37E1">
      <w:r>
        <w:separator/>
      </w:r>
    </w:p>
  </w:footnote>
  <w:footnote w:type="continuationSeparator" w:id="0">
    <w:p w14:paraId="3BEFD843" w14:textId="77777777" w:rsidR="00400171" w:rsidRDefault="00400171" w:rsidP="00AB37E1">
      <w:r>
        <w:continuationSeparator/>
      </w:r>
    </w:p>
  </w:footnote>
  <w:footnote w:type="continuationNotice" w:id="1">
    <w:p w14:paraId="23D3ED90" w14:textId="77777777" w:rsidR="00400171" w:rsidRDefault="004001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53CD"/>
    <w:rsid w:val="0004012E"/>
    <w:rsid w:val="00052D06"/>
    <w:rsid w:val="000534DF"/>
    <w:rsid w:val="00066C7A"/>
    <w:rsid w:val="00086CAE"/>
    <w:rsid w:val="000B3428"/>
    <w:rsid w:val="000F04AB"/>
    <w:rsid w:val="000F7598"/>
    <w:rsid w:val="00186D61"/>
    <w:rsid w:val="00203FA5"/>
    <w:rsid w:val="00204FE8"/>
    <w:rsid w:val="0020559A"/>
    <w:rsid w:val="00244CB5"/>
    <w:rsid w:val="00262948"/>
    <w:rsid w:val="002708BF"/>
    <w:rsid w:val="00296255"/>
    <w:rsid w:val="002A2BC9"/>
    <w:rsid w:val="002B7CF1"/>
    <w:rsid w:val="002D0284"/>
    <w:rsid w:val="002D397B"/>
    <w:rsid w:val="002F12F7"/>
    <w:rsid w:val="002F162F"/>
    <w:rsid w:val="003D2446"/>
    <w:rsid w:val="003E3BAA"/>
    <w:rsid w:val="00400171"/>
    <w:rsid w:val="00456B0F"/>
    <w:rsid w:val="00466E01"/>
    <w:rsid w:val="004749C8"/>
    <w:rsid w:val="00497C3B"/>
    <w:rsid w:val="004A3D5B"/>
    <w:rsid w:val="004D1A70"/>
    <w:rsid w:val="004E1D44"/>
    <w:rsid w:val="004F4C23"/>
    <w:rsid w:val="00504FA5"/>
    <w:rsid w:val="005421E4"/>
    <w:rsid w:val="00570186"/>
    <w:rsid w:val="0058185D"/>
    <w:rsid w:val="00611A94"/>
    <w:rsid w:val="00662EE3"/>
    <w:rsid w:val="00677E53"/>
    <w:rsid w:val="006C3A90"/>
    <w:rsid w:val="00704DFE"/>
    <w:rsid w:val="007106BB"/>
    <w:rsid w:val="007268E3"/>
    <w:rsid w:val="007405DA"/>
    <w:rsid w:val="007A2587"/>
    <w:rsid w:val="007C4E5C"/>
    <w:rsid w:val="007E4EC1"/>
    <w:rsid w:val="0086719F"/>
    <w:rsid w:val="00881100"/>
    <w:rsid w:val="00884BAE"/>
    <w:rsid w:val="0090064A"/>
    <w:rsid w:val="009068AB"/>
    <w:rsid w:val="00906D60"/>
    <w:rsid w:val="00935D66"/>
    <w:rsid w:val="00950B54"/>
    <w:rsid w:val="009A4819"/>
    <w:rsid w:val="009E0B06"/>
    <w:rsid w:val="00A3121B"/>
    <w:rsid w:val="00A77F20"/>
    <w:rsid w:val="00AB0808"/>
    <w:rsid w:val="00AB37E1"/>
    <w:rsid w:val="00AC64C8"/>
    <w:rsid w:val="00AF0DDB"/>
    <w:rsid w:val="00B02599"/>
    <w:rsid w:val="00B14C10"/>
    <w:rsid w:val="00B64066"/>
    <w:rsid w:val="00B6733B"/>
    <w:rsid w:val="00B971E2"/>
    <w:rsid w:val="00BE3C62"/>
    <w:rsid w:val="00C044ED"/>
    <w:rsid w:val="00C05521"/>
    <w:rsid w:val="00C35CE1"/>
    <w:rsid w:val="00C60AD8"/>
    <w:rsid w:val="00C665C0"/>
    <w:rsid w:val="00CA22DC"/>
    <w:rsid w:val="00D043AB"/>
    <w:rsid w:val="00D22673"/>
    <w:rsid w:val="00D63EBD"/>
    <w:rsid w:val="00D862ED"/>
    <w:rsid w:val="00DA5DFF"/>
    <w:rsid w:val="00DC75E8"/>
    <w:rsid w:val="00DE0068"/>
    <w:rsid w:val="00DE6CD3"/>
    <w:rsid w:val="00DE730B"/>
    <w:rsid w:val="00E32061"/>
    <w:rsid w:val="00E35538"/>
    <w:rsid w:val="00EB5A1D"/>
    <w:rsid w:val="00F16BA5"/>
    <w:rsid w:val="00F5519C"/>
    <w:rsid w:val="00F6620E"/>
    <w:rsid w:val="00F919FA"/>
    <w:rsid w:val="00FE0666"/>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45142138-E54F-4D88-9273-6FFCA41D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FED02880-A6EA-4067-9537-67B5A673D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dc:description/>
  <cp:lastModifiedBy>田中 香</cp:lastModifiedBy>
  <cp:revision>3</cp:revision>
  <dcterms:created xsi:type="dcterms:W3CDTF">2025-01-09T00:27:00Z</dcterms:created>
  <dcterms:modified xsi:type="dcterms:W3CDTF">2025-01-09T00:29:00Z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